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D5" w:rsidRPr="007E2D21" w:rsidRDefault="007E2D21" w:rsidP="007E2D21">
      <w:pPr>
        <w:snapToGrid w:val="0"/>
        <w:spacing w:afterLines="50" w:after="156" w:line="420" w:lineRule="exact"/>
        <w:ind w:left="2080" w:hangingChars="650" w:hanging="2080"/>
        <w:jc w:val="center"/>
        <w:rPr>
          <w:rFonts w:ascii="方正小标宋_GBK" w:eastAsia="方正小标宋_GBK" w:hAnsi="Times New Roman" w:cs="Times New Roman" w:hint="eastAsia"/>
          <w:sz w:val="28"/>
          <w:szCs w:val="30"/>
        </w:rPr>
      </w:pPr>
      <w:r w:rsidRPr="007E2D21">
        <w:rPr>
          <w:rFonts w:ascii="方正小标宋_GBK" w:eastAsia="方正小标宋_GBK" w:hAnsi="Times New Roman" w:cs="Times New Roman" w:hint="eastAsia"/>
          <w:sz w:val="32"/>
          <w:szCs w:val="36"/>
        </w:rPr>
        <w:t>北京林业大学2018新年文艺晚会“数说一年”</w:t>
      </w:r>
      <w:r>
        <w:rPr>
          <w:rFonts w:ascii="方正小标宋_GBK" w:eastAsia="方正小标宋_GBK" w:hAnsi="Times New Roman" w:cs="Times New Roman" w:hint="eastAsia"/>
          <w:sz w:val="32"/>
          <w:szCs w:val="36"/>
        </w:rPr>
        <w:t>环节</w:t>
      </w:r>
      <w:r>
        <w:rPr>
          <w:rFonts w:ascii="方正小标宋_GBK" w:eastAsia="方正小标宋_GBK" w:hAnsi="Times New Roman" w:cs="Times New Roman"/>
          <w:sz w:val="32"/>
          <w:szCs w:val="36"/>
        </w:rPr>
        <w:t>信息表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3026"/>
        <w:gridCol w:w="1559"/>
        <w:gridCol w:w="3168"/>
      </w:tblGrid>
      <w:tr w:rsidR="00486D9F" w:rsidTr="00963922">
        <w:trPr>
          <w:cantSplit/>
          <w:trHeight w:val="693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9F" w:rsidRDefault="00486D9F" w:rsidP="000B1FDE">
            <w:pPr>
              <w:spacing w:line="400" w:lineRule="exact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学院</w:t>
            </w:r>
            <w:r w:rsidR="0096392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9F" w:rsidRDefault="00486D9F" w:rsidP="000B1FD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BD4ED5" w:rsidTr="00B44F22">
        <w:trPr>
          <w:cantSplit/>
          <w:trHeight w:val="845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963922" w:rsidP="000B1FDE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演讲人姓名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BD4ED5" w:rsidP="000B1FDE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D172BC" w:rsidP="000B1FD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职</w:t>
            </w:r>
            <w:r w:rsidR="00B44F2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务</w:t>
            </w:r>
          </w:p>
        </w:tc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ED5" w:rsidRDefault="00BD4ED5" w:rsidP="000B1FD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BD4ED5" w:rsidTr="00B44F22">
        <w:trPr>
          <w:cantSplit/>
          <w:trHeight w:val="84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D172BC" w:rsidP="000B1FDE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BD4ED5" w:rsidP="000B1FDE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963922" w:rsidP="000B1FD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BD4ED5" w:rsidP="000B1FDE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BD4ED5" w:rsidTr="00687D84">
        <w:trPr>
          <w:trHeight w:val="8906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D5" w:rsidRDefault="0001320C" w:rsidP="0001320C">
            <w:pPr>
              <w:spacing w:line="400" w:lineRule="exact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“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数说一年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”</w:t>
            </w:r>
          </w:p>
          <w:p w:rsidR="0001320C" w:rsidRDefault="0001320C" w:rsidP="0001320C">
            <w:pPr>
              <w:spacing w:line="400" w:lineRule="exact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文字稿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D5" w:rsidRPr="0001320C" w:rsidRDefault="0001320C" w:rsidP="00B63F5D">
            <w:pPr>
              <w:spacing w:line="400" w:lineRule="exact"/>
              <w:rPr>
                <w:rFonts w:ascii="仿宋_GB2312" w:eastAsia="仿宋_GB2312" w:hAnsi="宋体" w:hint="eastAsia"/>
                <w:b/>
              </w:rPr>
            </w:pPr>
            <w:r w:rsidRPr="0001320C">
              <w:rPr>
                <w:rFonts w:ascii="仿宋_GB2312" w:eastAsia="仿宋_GB2312" w:hAnsi="宋体" w:hint="eastAsia"/>
                <w:b/>
              </w:rPr>
              <w:t>（</w:t>
            </w:r>
            <w:r w:rsidR="005334E5">
              <w:rPr>
                <w:rFonts w:ascii="仿宋_GB2312" w:eastAsia="仿宋_GB2312" w:hAnsi="宋体" w:hint="eastAsia"/>
                <w:b/>
              </w:rPr>
              <w:t>展示</w:t>
            </w:r>
            <w:r w:rsidRPr="0001320C">
              <w:rPr>
                <w:rFonts w:ascii="仿宋_GB2312" w:eastAsia="仿宋_GB2312" w:hAnsi="宋体" w:hint="eastAsia"/>
                <w:b/>
              </w:rPr>
              <w:t>时间</w:t>
            </w:r>
            <w:r>
              <w:rPr>
                <w:rFonts w:ascii="仿宋_GB2312" w:eastAsia="仿宋_GB2312" w:hAnsi="宋体" w:hint="eastAsia"/>
                <w:b/>
              </w:rPr>
              <w:t>请</w:t>
            </w:r>
            <w:r w:rsidRPr="0001320C">
              <w:rPr>
                <w:rFonts w:ascii="仿宋_GB2312" w:eastAsia="仿宋_GB2312" w:hAnsi="宋体" w:hint="eastAsia"/>
                <w:b/>
              </w:rPr>
              <w:t>严格控制在</w:t>
            </w:r>
            <w:r>
              <w:rPr>
                <w:rFonts w:ascii="仿宋_GB2312" w:eastAsia="仿宋_GB2312" w:hAnsi="宋体" w:hint="eastAsia"/>
                <w:b/>
              </w:rPr>
              <w:t>1分钟</w:t>
            </w:r>
            <w:r>
              <w:rPr>
                <w:rFonts w:ascii="仿宋_GB2312" w:eastAsia="仿宋_GB2312" w:hAnsi="宋体"/>
                <w:b/>
              </w:rPr>
              <w:t>以内，字数不超过</w:t>
            </w:r>
            <w:r>
              <w:rPr>
                <w:rFonts w:ascii="仿宋_GB2312" w:eastAsia="仿宋_GB2312" w:hAnsi="宋体" w:hint="eastAsia"/>
                <w:b/>
              </w:rPr>
              <w:t>300字</w:t>
            </w:r>
            <w:r w:rsidRPr="0001320C">
              <w:rPr>
                <w:rFonts w:ascii="仿宋_GB2312" w:eastAsia="仿宋_GB2312" w:hAnsi="宋体" w:hint="eastAsia"/>
                <w:b/>
              </w:rPr>
              <w:t>）</w:t>
            </w:r>
          </w:p>
          <w:p w:rsidR="0001320C" w:rsidRPr="00B901B6" w:rsidRDefault="0001320C" w:rsidP="00B63F5D">
            <w:pPr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D4ED5" w:rsidRDefault="00BD4ED5"/>
    <w:sectPr w:rsidR="00BD4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4B7" w:rsidRDefault="004654B7" w:rsidP="002E6E4B">
      <w:r>
        <w:separator/>
      </w:r>
    </w:p>
  </w:endnote>
  <w:endnote w:type="continuationSeparator" w:id="0">
    <w:p w:rsidR="004654B7" w:rsidRDefault="004654B7" w:rsidP="002E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4B7" w:rsidRDefault="004654B7" w:rsidP="002E6E4B">
      <w:r>
        <w:separator/>
      </w:r>
    </w:p>
  </w:footnote>
  <w:footnote w:type="continuationSeparator" w:id="0">
    <w:p w:rsidR="004654B7" w:rsidRDefault="004654B7" w:rsidP="002E6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17359"/>
    <w:rsid w:val="0001320C"/>
    <w:rsid w:val="0004539C"/>
    <w:rsid w:val="000528C0"/>
    <w:rsid w:val="000B1FDE"/>
    <w:rsid w:val="000B5D26"/>
    <w:rsid w:val="00110D85"/>
    <w:rsid w:val="00121BFD"/>
    <w:rsid w:val="00171BC9"/>
    <w:rsid w:val="0017710D"/>
    <w:rsid w:val="00191D37"/>
    <w:rsid w:val="001957F1"/>
    <w:rsid w:val="001A0700"/>
    <w:rsid w:val="001F42C6"/>
    <w:rsid w:val="002C1168"/>
    <w:rsid w:val="002E6E4B"/>
    <w:rsid w:val="003B4C4B"/>
    <w:rsid w:val="003E7ACA"/>
    <w:rsid w:val="004067CF"/>
    <w:rsid w:val="004654B7"/>
    <w:rsid w:val="00477382"/>
    <w:rsid w:val="00486D9F"/>
    <w:rsid w:val="004B5336"/>
    <w:rsid w:val="004F2106"/>
    <w:rsid w:val="00502118"/>
    <w:rsid w:val="00512B5F"/>
    <w:rsid w:val="00515409"/>
    <w:rsid w:val="005334E5"/>
    <w:rsid w:val="00552D43"/>
    <w:rsid w:val="006705E9"/>
    <w:rsid w:val="00687D84"/>
    <w:rsid w:val="006E0F04"/>
    <w:rsid w:val="0071311D"/>
    <w:rsid w:val="00723EE6"/>
    <w:rsid w:val="0072672F"/>
    <w:rsid w:val="00750216"/>
    <w:rsid w:val="00752983"/>
    <w:rsid w:val="00790D97"/>
    <w:rsid w:val="007C0CC8"/>
    <w:rsid w:val="007D191F"/>
    <w:rsid w:val="007D59DC"/>
    <w:rsid w:val="007E2D21"/>
    <w:rsid w:val="0092515C"/>
    <w:rsid w:val="00941280"/>
    <w:rsid w:val="00963922"/>
    <w:rsid w:val="00995519"/>
    <w:rsid w:val="00A52DD2"/>
    <w:rsid w:val="00A62C06"/>
    <w:rsid w:val="00AC496D"/>
    <w:rsid w:val="00B44F22"/>
    <w:rsid w:val="00B63F5D"/>
    <w:rsid w:val="00B901B6"/>
    <w:rsid w:val="00BD4ED5"/>
    <w:rsid w:val="00BD68FA"/>
    <w:rsid w:val="00C22319"/>
    <w:rsid w:val="00C3194C"/>
    <w:rsid w:val="00C66013"/>
    <w:rsid w:val="00CC7469"/>
    <w:rsid w:val="00CF72A5"/>
    <w:rsid w:val="00D172BC"/>
    <w:rsid w:val="00D5718A"/>
    <w:rsid w:val="00E603CC"/>
    <w:rsid w:val="00EA5B45"/>
    <w:rsid w:val="00F5193E"/>
    <w:rsid w:val="00F54814"/>
    <w:rsid w:val="00F54892"/>
    <w:rsid w:val="00FF15C4"/>
    <w:rsid w:val="18090044"/>
    <w:rsid w:val="19827292"/>
    <w:rsid w:val="40BD5C6C"/>
    <w:rsid w:val="53217359"/>
    <w:rsid w:val="5375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44305F-50A2-486D-A995-8571317E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E6E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E6E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E6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E6E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姜斌</cp:lastModifiedBy>
  <cp:revision>49</cp:revision>
  <dcterms:created xsi:type="dcterms:W3CDTF">2017-08-05T13:19:00Z</dcterms:created>
  <dcterms:modified xsi:type="dcterms:W3CDTF">2017-12-11T03:24:00Z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