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BABE51" w14:textId="77777777" w:rsidR="00612FB4" w:rsidRPr="00277EA9" w:rsidRDefault="00612FB4" w:rsidP="00612FB4">
      <w:pPr>
        <w:rPr>
          <w:rFonts w:ascii="楷体_GB2312" w:eastAsia="楷体_GB2312"/>
          <w:b/>
          <w:sz w:val="28"/>
        </w:rPr>
      </w:pPr>
      <w:bookmarkStart w:id="0" w:name="_Hlk10662476"/>
      <w:r w:rsidRPr="00277EA9">
        <w:rPr>
          <w:rFonts w:ascii="楷体_GB2312" w:eastAsia="楷体_GB2312" w:hint="eastAsia"/>
          <w:b/>
          <w:sz w:val="28"/>
        </w:rPr>
        <w:t>附件</w:t>
      </w:r>
      <w:r>
        <w:rPr>
          <w:rFonts w:ascii="楷体_GB2312" w:eastAsia="楷体_GB2312"/>
          <w:b/>
          <w:sz w:val="28"/>
        </w:rPr>
        <w:t>2</w:t>
      </w:r>
      <w:r w:rsidRPr="00277EA9">
        <w:rPr>
          <w:rFonts w:ascii="楷体_GB2312" w:eastAsia="楷体_GB2312" w:hint="eastAsia"/>
          <w:b/>
          <w:sz w:val="28"/>
        </w:rPr>
        <w:t>：</w:t>
      </w:r>
    </w:p>
    <w:p w14:paraId="5D24285A" w14:textId="77777777" w:rsidR="00612FB4" w:rsidRDefault="00612FB4" w:rsidP="00612FB4">
      <w:pPr>
        <w:rPr>
          <w:rFonts w:eastAsia="黑体"/>
          <w:b/>
          <w:sz w:val="28"/>
        </w:rPr>
      </w:pPr>
    </w:p>
    <w:p w14:paraId="4F2CF982" w14:textId="77777777" w:rsidR="00612FB4" w:rsidRDefault="00612FB4" w:rsidP="00612FB4">
      <w:pPr>
        <w:rPr>
          <w:rFonts w:eastAsia="黑体"/>
          <w:b/>
          <w:sz w:val="28"/>
        </w:rPr>
      </w:pPr>
    </w:p>
    <w:p w14:paraId="0B6CD0E3" w14:textId="77777777" w:rsidR="00612FB4" w:rsidRPr="00762033" w:rsidRDefault="00612FB4" w:rsidP="00612FB4">
      <w:pPr>
        <w:jc w:val="center"/>
        <w:rPr>
          <w:rFonts w:ascii="黑体" w:eastAsia="黑体"/>
          <w:sz w:val="44"/>
        </w:rPr>
      </w:pPr>
      <w:r w:rsidRPr="00762033">
        <w:rPr>
          <w:rFonts w:ascii="黑体" w:eastAsia="黑体" w:hint="eastAsia"/>
          <w:sz w:val="44"/>
        </w:rPr>
        <w:t>北京林业大学</w:t>
      </w:r>
      <w:r>
        <w:rPr>
          <w:rFonts w:ascii="黑体" w:eastAsia="黑体"/>
          <w:sz w:val="44"/>
        </w:rPr>
        <w:t>2019</w:t>
      </w:r>
      <w:r w:rsidRPr="00762033">
        <w:rPr>
          <w:rFonts w:ascii="黑体" w:eastAsia="黑体" w:hint="eastAsia"/>
          <w:sz w:val="44"/>
        </w:rPr>
        <w:t>年社会实践</w:t>
      </w:r>
    </w:p>
    <w:p w14:paraId="68965414" w14:textId="77777777" w:rsidR="00612FB4" w:rsidRDefault="00612FB4" w:rsidP="00612FB4">
      <w:pPr>
        <w:jc w:val="center"/>
        <w:rPr>
          <w:sz w:val="32"/>
        </w:rPr>
      </w:pPr>
    </w:p>
    <w:p w14:paraId="6A246545" w14:textId="77777777" w:rsidR="00612FB4" w:rsidRPr="00277EA9" w:rsidRDefault="00612FB4" w:rsidP="00612FB4">
      <w:pPr>
        <w:jc w:val="center"/>
        <w:rPr>
          <w:rFonts w:ascii="楷体_GB2312" w:eastAsia="楷体_GB2312"/>
          <w:b/>
          <w:bCs/>
          <w:sz w:val="52"/>
        </w:rPr>
      </w:pPr>
      <w:r w:rsidRPr="00277EA9">
        <w:rPr>
          <w:rFonts w:ascii="楷体_GB2312" w:eastAsia="楷体_GB2312" w:hint="eastAsia"/>
          <w:b/>
          <w:bCs/>
          <w:sz w:val="52"/>
        </w:rPr>
        <w:t>立</w:t>
      </w:r>
      <w:r>
        <w:rPr>
          <w:rFonts w:ascii="楷体_GB2312" w:eastAsia="楷体_GB2312" w:hint="eastAsia"/>
          <w:b/>
          <w:bCs/>
          <w:sz w:val="52"/>
        </w:rPr>
        <w:t xml:space="preserve"> </w:t>
      </w:r>
      <w:r w:rsidRPr="00277EA9">
        <w:rPr>
          <w:rFonts w:ascii="楷体_GB2312" w:eastAsia="楷体_GB2312" w:hint="eastAsia"/>
          <w:b/>
          <w:bCs/>
          <w:sz w:val="52"/>
        </w:rPr>
        <w:t>项</w:t>
      </w:r>
      <w:r>
        <w:rPr>
          <w:rFonts w:ascii="楷体_GB2312" w:eastAsia="楷体_GB2312" w:hint="eastAsia"/>
          <w:b/>
          <w:bCs/>
          <w:sz w:val="52"/>
        </w:rPr>
        <w:t xml:space="preserve"> 登 记 表</w:t>
      </w:r>
    </w:p>
    <w:p w14:paraId="114DF863" w14:textId="77777777" w:rsidR="00612FB4" w:rsidRDefault="00612FB4" w:rsidP="00612FB4">
      <w:pPr>
        <w:jc w:val="center"/>
        <w:rPr>
          <w:rFonts w:ascii="华文新魏" w:eastAsia="华文新魏"/>
          <w:sz w:val="30"/>
        </w:rPr>
      </w:pPr>
    </w:p>
    <w:p w14:paraId="773EAC27" w14:textId="77777777" w:rsidR="00612FB4" w:rsidRDefault="00612FB4" w:rsidP="00612FB4">
      <w:pPr>
        <w:jc w:val="center"/>
        <w:rPr>
          <w:rFonts w:ascii="华文新魏" w:eastAsia="华文新魏"/>
          <w:sz w:val="30"/>
        </w:rPr>
      </w:pPr>
    </w:p>
    <w:p w14:paraId="3A5F4B3B" w14:textId="77777777" w:rsidR="00612FB4" w:rsidRDefault="00612FB4" w:rsidP="00612FB4">
      <w:pPr>
        <w:jc w:val="center"/>
        <w:rPr>
          <w:rFonts w:ascii="华文新魏" w:eastAsia="华文新魏"/>
          <w:sz w:val="30"/>
        </w:rPr>
      </w:pPr>
    </w:p>
    <w:p w14:paraId="74D5E209" w14:textId="77777777" w:rsidR="00612FB4" w:rsidRDefault="00612FB4" w:rsidP="00612FB4">
      <w:pPr>
        <w:jc w:val="center"/>
        <w:rPr>
          <w:rFonts w:ascii="华文新魏" w:eastAsia="华文新魏"/>
          <w:sz w:val="30"/>
        </w:rPr>
      </w:pPr>
    </w:p>
    <w:p w14:paraId="4C4D57AC" w14:textId="77777777" w:rsidR="00612FB4" w:rsidRDefault="00612FB4" w:rsidP="00612FB4">
      <w:pPr>
        <w:jc w:val="center"/>
        <w:rPr>
          <w:rFonts w:ascii="华文新魏" w:eastAsia="华文新魏"/>
          <w:sz w:val="30"/>
        </w:rPr>
      </w:pPr>
    </w:p>
    <w:p w14:paraId="4E294A9C" w14:textId="77777777" w:rsidR="00612FB4" w:rsidRDefault="00612FB4" w:rsidP="00612FB4">
      <w:pPr>
        <w:jc w:val="center"/>
        <w:rPr>
          <w:rFonts w:ascii="华文新魏" w:eastAsia="华文新魏"/>
          <w:sz w:val="30"/>
        </w:rPr>
      </w:pPr>
    </w:p>
    <w:p w14:paraId="21201672" w14:textId="77777777" w:rsidR="00612FB4" w:rsidRDefault="00612FB4" w:rsidP="00612FB4">
      <w:pPr>
        <w:jc w:val="center"/>
        <w:rPr>
          <w:rFonts w:ascii="华文新魏" w:eastAsia="华文新魏"/>
          <w:sz w:val="30"/>
        </w:rPr>
      </w:pPr>
    </w:p>
    <w:p w14:paraId="6709C9BC" w14:textId="77777777" w:rsidR="00612FB4" w:rsidRDefault="00612FB4" w:rsidP="00612FB4">
      <w:pPr>
        <w:jc w:val="center"/>
        <w:rPr>
          <w:rFonts w:ascii="华文新魏" w:eastAsia="华文新魏"/>
          <w:sz w:val="30"/>
        </w:rPr>
      </w:pPr>
    </w:p>
    <w:p w14:paraId="7D8D2595" w14:textId="77777777" w:rsidR="00612FB4" w:rsidRDefault="00612FB4" w:rsidP="00612FB4">
      <w:pPr>
        <w:jc w:val="center"/>
        <w:rPr>
          <w:rFonts w:ascii="华文新魏" w:eastAsia="华文新魏"/>
          <w:sz w:val="30"/>
        </w:rPr>
      </w:pPr>
    </w:p>
    <w:p w14:paraId="2AE7C1BC" w14:textId="77777777" w:rsidR="00612FB4" w:rsidRDefault="00612FB4" w:rsidP="00612FB4">
      <w:pPr>
        <w:jc w:val="center"/>
        <w:rPr>
          <w:rFonts w:ascii="华文新魏" w:eastAsia="华文新魏"/>
          <w:sz w:val="30"/>
        </w:rPr>
      </w:pPr>
    </w:p>
    <w:p w14:paraId="180025D6" w14:textId="77777777" w:rsidR="00612FB4" w:rsidRDefault="00612FB4" w:rsidP="00612FB4">
      <w:pPr>
        <w:spacing w:line="500" w:lineRule="exact"/>
        <w:ind w:firstLineChars="357" w:firstLine="1257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团队名称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58B842BB" w14:textId="77777777" w:rsidR="00612FB4" w:rsidRDefault="00612FB4" w:rsidP="00612FB4">
      <w:pPr>
        <w:spacing w:line="500" w:lineRule="exact"/>
        <w:ind w:firstLineChars="357" w:firstLine="1257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pacing w:val="36"/>
          <w:sz w:val="28"/>
          <w:szCs w:val="28"/>
        </w:rPr>
        <w:t>指导单位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2FE4DE6B" w14:textId="77777777" w:rsidR="00612FB4" w:rsidRDefault="00612FB4" w:rsidP="00612FB4">
      <w:pPr>
        <w:spacing w:line="500" w:lineRule="exact"/>
        <w:ind w:firstLineChars="450" w:firstLine="1260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z w:val="28"/>
        </w:rPr>
        <w:t>负责人姓名：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7A358A95" w14:textId="77777777" w:rsidR="00612FB4" w:rsidRDefault="00612FB4" w:rsidP="00612FB4">
      <w:pPr>
        <w:rPr>
          <w:rFonts w:ascii="宋体" w:hAnsi="宋体"/>
          <w:sz w:val="32"/>
        </w:rPr>
      </w:pPr>
    </w:p>
    <w:p w14:paraId="73125C8E" w14:textId="77777777" w:rsidR="00612FB4" w:rsidRPr="00277EA9" w:rsidRDefault="00612FB4" w:rsidP="00612FB4">
      <w:pPr>
        <w:jc w:val="center"/>
        <w:rPr>
          <w:rFonts w:ascii="楷体_GB2312" w:eastAsia="楷体_GB2312" w:hAnsi="宋体"/>
          <w:b/>
          <w:sz w:val="28"/>
        </w:rPr>
      </w:pPr>
      <w:r w:rsidRPr="00277EA9">
        <w:rPr>
          <w:rFonts w:ascii="楷体_GB2312" w:eastAsia="楷体_GB2312" w:hAnsi="宋体" w:hint="eastAsia"/>
          <w:b/>
          <w:sz w:val="28"/>
        </w:rPr>
        <w:t>共青团北京林业大学委员会</w:t>
      </w:r>
    </w:p>
    <w:p w14:paraId="2275991E" w14:textId="77777777" w:rsidR="00612FB4" w:rsidRPr="00277EA9" w:rsidRDefault="00612FB4" w:rsidP="00612FB4">
      <w:pPr>
        <w:jc w:val="center"/>
        <w:rPr>
          <w:rFonts w:ascii="楷体_GB2312" w:eastAsia="楷体_GB2312" w:hAnsi="宋体"/>
          <w:b/>
          <w:sz w:val="28"/>
        </w:rPr>
      </w:pPr>
      <w:r w:rsidRPr="00277EA9">
        <w:rPr>
          <w:rFonts w:ascii="楷体_GB2312" w:eastAsia="楷体_GB2312" w:hAnsi="宋体" w:hint="eastAsia"/>
          <w:b/>
          <w:sz w:val="28"/>
        </w:rPr>
        <w:t>二</w:t>
      </w:r>
      <w:r>
        <w:rPr>
          <w:rFonts w:ascii="楷体_GB2312" w:eastAsia="楷体_GB2312" w:hAnsi="宋体" w:hint="eastAsia"/>
          <w:b/>
          <w:sz w:val="30"/>
          <w:szCs w:val="30"/>
        </w:rPr>
        <w:t>○一九</w:t>
      </w:r>
      <w:r w:rsidRPr="00277EA9">
        <w:rPr>
          <w:rFonts w:ascii="楷体_GB2312" w:eastAsia="楷体_GB2312" w:hAnsi="宋体" w:hint="eastAsia"/>
          <w:b/>
          <w:sz w:val="28"/>
        </w:rPr>
        <w:t>年</w:t>
      </w:r>
      <w:r>
        <w:rPr>
          <w:rFonts w:ascii="楷体_GB2312" w:eastAsia="楷体_GB2312" w:hAnsi="宋体" w:hint="eastAsia"/>
          <w:b/>
          <w:sz w:val="28"/>
        </w:rPr>
        <w:t>六</w:t>
      </w:r>
      <w:r w:rsidRPr="00277EA9">
        <w:rPr>
          <w:rFonts w:ascii="楷体_GB2312" w:eastAsia="楷体_GB2312" w:hAnsi="宋体" w:hint="eastAsia"/>
          <w:b/>
          <w:sz w:val="28"/>
        </w:rPr>
        <w:t>月</w:t>
      </w:r>
    </w:p>
    <w:p w14:paraId="147FCC2C" w14:textId="77777777" w:rsidR="00612FB4" w:rsidRPr="00DD4854" w:rsidRDefault="00612FB4" w:rsidP="00612FB4">
      <w:pPr>
        <w:spacing w:afterLines="50" w:after="156"/>
        <w:jc w:val="center"/>
        <w:rPr>
          <w:rFonts w:ascii="黑体" w:eastAsia="黑体" w:hAnsi="宋体" w:cs="宋体"/>
          <w:kern w:val="0"/>
          <w:sz w:val="30"/>
          <w:szCs w:val="30"/>
        </w:rPr>
      </w:pPr>
      <w:r w:rsidRPr="00DD4854">
        <w:rPr>
          <w:rFonts w:ascii="黑体" w:eastAsia="黑体" w:hAnsi="宋体" w:cs="宋体" w:hint="eastAsia"/>
          <w:kern w:val="0"/>
          <w:sz w:val="30"/>
          <w:szCs w:val="30"/>
        </w:rPr>
        <w:lastRenderedPageBreak/>
        <w:t>北京林业大学</w:t>
      </w:r>
      <w:r>
        <w:rPr>
          <w:rFonts w:ascii="黑体" w:eastAsia="黑体" w:hAnsi="宋体"/>
          <w:kern w:val="0"/>
          <w:sz w:val="30"/>
          <w:szCs w:val="30"/>
        </w:rPr>
        <w:t>2019</w:t>
      </w:r>
      <w:r w:rsidRPr="00DD4854">
        <w:rPr>
          <w:rFonts w:ascii="黑体" w:eastAsia="黑体" w:hAnsi="宋体" w:cs="宋体" w:hint="eastAsia"/>
          <w:kern w:val="0"/>
          <w:sz w:val="30"/>
          <w:szCs w:val="30"/>
        </w:rPr>
        <w:t>年社会实践团队立项登记表</w:t>
      </w:r>
    </w:p>
    <w:tbl>
      <w:tblPr>
        <w:tblW w:w="97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076"/>
        <w:gridCol w:w="1315"/>
        <w:gridCol w:w="1355"/>
        <w:gridCol w:w="967"/>
        <w:gridCol w:w="451"/>
        <w:gridCol w:w="1109"/>
        <w:gridCol w:w="502"/>
        <w:gridCol w:w="1948"/>
      </w:tblGrid>
      <w:tr w:rsidR="00612FB4" w:rsidRPr="00E95DFB" w14:paraId="37A32D74" w14:textId="77777777" w:rsidTr="00244B32">
        <w:trPr>
          <w:trHeight w:val="339"/>
          <w:jc w:val="center"/>
        </w:trPr>
        <w:tc>
          <w:tcPr>
            <w:tcW w:w="2076" w:type="dxa"/>
            <w:shd w:val="clear" w:color="auto" w:fill="auto"/>
            <w:noWrap/>
            <w:vAlign w:val="center"/>
          </w:tcPr>
          <w:p w14:paraId="05C87746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团队名称</w:t>
            </w:r>
          </w:p>
        </w:tc>
        <w:tc>
          <w:tcPr>
            <w:tcW w:w="7647" w:type="dxa"/>
            <w:gridSpan w:val="7"/>
            <w:shd w:val="clear" w:color="auto" w:fill="auto"/>
            <w:noWrap/>
            <w:vAlign w:val="center"/>
          </w:tcPr>
          <w:p w14:paraId="76947040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此处应填写本团队的团队名称，并在后续的报告中统一使用</w:t>
            </w:r>
          </w:p>
        </w:tc>
      </w:tr>
      <w:tr w:rsidR="00612FB4" w:rsidRPr="00E95DFB" w14:paraId="585B8A81" w14:textId="77777777" w:rsidTr="00244B32">
        <w:trPr>
          <w:trHeight w:val="165"/>
          <w:jc w:val="center"/>
        </w:trPr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A138BB1" w14:textId="77777777" w:rsidR="00612FB4" w:rsidRPr="00DD4854" w:rsidRDefault="00612FB4" w:rsidP="00244B32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指导单位</w:t>
            </w:r>
          </w:p>
        </w:tc>
        <w:tc>
          <w:tcPr>
            <w:tcW w:w="7647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AE2C2E5" w14:textId="77777777" w:rsidR="00612FB4" w:rsidRDefault="00612FB4" w:rsidP="00244B32">
            <w:pPr>
              <w:spacing w:line="400" w:lineRule="exact"/>
              <w:jc w:val="center"/>
              <w:rPr>
                <w:rFonts w:ascii="楷体_GB2312" w:eastAsia="楷体_GB2312" w:hAnsi="宋体" w:cs="宋体"/>
                <w:color w:val="0000FF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填写本团队所属学院或学生组织名称</w:t>
            </w:r>
          </w:p>
        </w:tc>
      </w:tr>
      <w:tr w:rsidR="00612FB4" w:rsidRPr="00E95DFB" w14:paraId="4FFB7A2C" w14:textId="77777777" w:rsidTr="00244B32">
        <w:trPr>
          <w:trHeight w:val="339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4ADD635C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指导教师</w:t>
            </w: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2A399ADD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姓  名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 w14:paraId="7EF6CCF9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单  位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14:paraId="5D22719A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职务职称</w:t>
            </w:r>
          </w:p>
        </w:tc>
        <w:tc>
          <w:tcPr>
            <w:tcW w:w="1611" w:type="dxa"/>
            <w:gridSpan w:val="2"/>
            <w:shd w:val="clear" w:color="auto" w:fill="auto"/>
            <w:noWrap/>
            <w:vAlign w:val="center"/>
          </w:tcPr>
          <w:p w14:paraId="0D6D189C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是否随团</w:t>
            </w:r>
          </w:p>
        </w:tc>
        <w:tc>
          <w:tcPr>
            <w:tcW w:w="1948" w:type="dxa"/>
            <w:shd w:val="clear" w:color="auto" w:fill="auto"/>
            <w:noWrap/>
            <w:vAlign w:val="center"/>
          </w:tcPr>
          <w:p w14:paraId="2D55CF39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手机</w:t>
            </w:r>
          </w:p>
        </w:tc>
      </w:tr>
      <w:tr w:rsidR="00612FB4" w:rsidRPr="00E95DFB" w14:paraId="55F7DD67" w14:textId="77777777" w:rsidTr="00244B32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7D8ADA39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52E2C0A8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</w:tcPr>
          <w:p w14:paraId="6005C1EC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14:paraId="57ED7338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611" w:type="dxa"/>
            <w:gridSpan w:val="2"/>
            <w:shd w:val="clear" w:color="auto" w:fill="auto"/>
            <w:noWrap/>
            <w:vAlign w:val="center"/>
          </w:tcPr>
          <w:p w14:paraId="4B6A082E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948" w:type="dxa"/>
            <w:shd w:val="clear" w:color="auto" w:fill="auto"/>
            <w:noWrap/>
            <w:vAlign w:val="center"/>
          </w:tcPr>
          <w:p w14:paraId="3DC8A893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12FB4" w:rsidRPr="00E95DFB" w14:paraId="1CF296E6" w14:textId="77777777" w:rsidTr="00244B32">
        <w:trPr>
          <w:trHeight w:val="339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20F595A2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团队队长</w:t>
            </w: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087A19D5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姓  名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 w14:paraId="4F3DB9C6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性  别</w:t>
            </w:r>
          </w:p>
        </w:tc>
        <w:tc>
          <w:tcPr>
            <w:tcW w:w="3029" w:type="dxa"/>
            <w:gridSpan w:val="4"/>
            <w:shd w:val="clear" w:color="auto" w:fill="auto"/>
            <w:noWrap/>
            <w:vAlign w:val="center"/>
          </w:tcPr>
          <w:p w14:paraId="0E0CC004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学院、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班级</w:t>
            </w:r>
          </w:p>
        </w:tc>
        <w:tc>
          <w:tcPr>
            <w:tcW w:w="1948" w:type="dxa"/>
            <w:shd w:val="clear" w:color="auto" w:fill="auto"/>
            <w:noWrap/>
            <w:vAlign w:val="center"/>
          </w:tcPr>
          <w:p w14:paraId="1A2F2030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手机</w:t>
            </w:r>
          </w:p>
        </w:tc>
      </w:tr>
      <w:tr w:rsidR="00612FB4" w:rsidRPr="00E95DFB" w14:paraId="74892809" w14:textId="77777777" w:rsidTr="00244B32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2193B7A5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3AF8F05C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</w:tcPr>
          <w:p w14:paraId="7B29D4D5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029" w:type="dxa"/>
            <w:gridSpan w:val="4"/>
            <w:shd w:val="clear" w:color="auto" w:fill="auto"/>
            <w:noWrap/>
            <w:vAlign w:val="center"/>
          </w:tcPr>
          <w:p w14:paraId="0ED6E04D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948" w:type="dxa"/>
            <w:shd w:val="clear" w:color="auto" w:fill="auto"/>
            <w:noWrap/>
            <w:vAlign w:val="center"/>
          </w:tcPr>
          <w:p w14:paraId="64679342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12FB4" w:rsidRPr="00E95DFB" w14:paraId="18060B16" w14:textId="77777777" w:rsidTr="00244B32">
        <w:trPr>
          <w:trHeight w:val="359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4CD1D209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立项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信息</w:t>
            </w:r>
          </w:p>
        </w:tc>
        <w:tc>
          <w:tcPr>
            <w:tcW w:w="4088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738B59" w14:textId="77777777" w:rsidR="00612FB4" w:rsidRPr="00DD4854" w:rsidRDefault="00612FB4" w:rsidP="00244B3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团队人数（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不含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指导教师）</w:t>
            </w:r>
          </w:p>
        </w:tc>
        <w:tc>
          <w:tcPr>
            <w:tcW w:w="355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B59445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612FB4" w:rsidRPr="00E95DFB" w14:paraId="20FFED88" w14:textId="77777777" w:rsidTr="00244B32">
        <w:trPr>
          <w:trHeight w:val="150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3AE413C0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4088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AD66E89" w14:textId="77777777" w:rsidR="00612FB4" w:rsidRPr="00DD4854" w:rsidRDefault="00612FB4" w:rsidP="00244B32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827877">
              <w:rPr>
                <w:rFonts w:ascii="楷体_GB2312" w:eastAsia="楷体_GB2312" w:hAnsi="宋体" w:cs="宋体" w:hint="eastAsia"/>
                <w:kern w:val="0"/>
                <w:sz w:val="24"/>
              </w:rPr>
              <w:t>指导教师人数</w:t>
            </w:r>
          </w:p>
        </w:tc>
        <w:tc>
          <w:tcPr>
            <w:tcW w:w="3559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F5B6A0A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612FB4" w:rsidRPr="00E95DFB" w14:paraId="438EEB69" w14:textId="77777777" w:rsidTr="00244B32">
        <w:trPr>
          <w:trHeight w:val="374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15484377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4088" w:type="dxa"/>
            <w:gridSpan w:val="4"/>
            <w:shd w:val="clear" w:color="auto" w:fill="auto"/>
            <w:noWrap/>
            <w:vAlign w:val="center"/>
          </w:tcPr>
          <w:p w14:paraId="1050E388" w14:textId="77777777" w:rsidR="00612FB4" w:rsidRPr="00DD4854" w:rsidRDefault="00612FB4" w:rsidP="00244B3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实际活动天数</w:t>
            </w:r>
            <w:r w:rsidRPr="00DD4854">
              <w:rPr>
                <w:rFonts w:ascii="楷体_GB2312" w:eastAsia="楷体_GB2312" w:hAnsi="宋体" w:hint="eastAsia"/>
                <w:kern w:val="0"/>
                <w:sz w:val="24"/>
              </w:rPr>
              <w:t>(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不含路上时间</w:t>
            </w:r>
            <w:r w:rsidRPr="00DD4854">
              <w:rPr>
                <w:rFonts w:ascii="楷体_GB2312" w:eastAsia="楷体_GB2312" w:hAnsi="宋体" w:hint="eastAsia"/>
                <w:kern w:val="0"/>
                <w:sz w:val="24"/>
              </w:rPr>
              <w:t>)</w:t>
            </w:r>
          </w:p>
        </w:tc>
        <w:tc>
          <w:tcPr>
            <w:tcW w:w="3559" w:type="dxa"/>
            <w:gridSpan w:val="3"/>
            <w:shd w:val="clear" w:color="auto" w:fill="auto"/>
            <w:noWrap/>
            <w:vAlign w:val="center"/>
          </w:tcPr>
          <w:p w14:paraId="0A358DD5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612FB4" w:rsidRPr="00E95DFB" w14:paraId="73A738CC" w14:textId="77777777" w:rsidTr="00244B32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5CE9FC7A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4088" w:type="dxa"/>
            <w:gridSpan w:val="4"/>
            <w:shd w:val="clear" w:color="auto" w:fill="auto"/>
            <w:noWrap/>
            <w:vAlign w:val="center"/>
          </w:tcPr>
          <w:p w14:paraId="1787AC4A" w14:textId="77777777" w:rsidR="00612FB4" w:rsidRPr="00DD4854" w:rsidRDefault="00612FB4" w:rsidP="00244B3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是否具有接收单位证明</w:t>
            </w:r>
          </w:p>
        </w:tc>
        <w:tc>
          <w:tcPr>
            <w:tcW w:w="3559" w:type="dxa"/>
            <w:gridSpan w:val="3"/>
            <w:shd w:val="clear" w:color="auto" w:fill="auto"/>
            <w:noWrap/>
            <w:vAlign w:val="center"/>
          </w:tcPr>
          <w:p w14:paraId="4AE94FCD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612FB4" w:rsidRPr="00E95DFB" w14:paraId="4623E039" w14:textId="77777777" w:rsidTr="00244B32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713AD554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4088" w:type="dxa"/>
            <w:gridSpan w:val="4"/>
            <w:shd w:val="clear" w:color="auto" w:fill="auto"/>
            <w:noWrap/>
            <w:vAlign w:val="center"/>
          </w:tcPr>
          <w:p w14:paraId="7916F504" w14:textId="77777777" w:rsidR="00612FB4" w:rsidRPr="00DD4854" w:rsidRDefault="00612FB4" w:rsidP="00244B3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是否附有详细活动计划</w:t>
            </w:r>
          </w:p>
        </w:tc>
        <w:tc>
          <w:tcPr>
            <w:tcW w:w="3559" w:type="dxa"/>
            <w:gridSpan w:val="3"/>
            <w:shd w:val="clear" w:color="auto" w:fill="auto"/>
            <w:noWrap/>
            <w:vAlign w:val="center"/>
          </w:tcPr>
          <w:p w14:paraId="00C2A440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612FB4" w:rsidRPr="00E95DFB" w14:paraId="75F457CF" w14:textId="77777777" w:rsidTr="00244B32">
        <w:trPr>
          <w:trHeight w:val="2449"/>
          <w:jc w:val="center"/>
        </w:trPr>
        <w:tc>
          <w:tcPr>
            <w:tcW w:w="2076" w:type="dxa"/>
            <w:shd w:val="clear" w:color="auto" w:fill="auto"/>
            <w:noWrap/>
            <w:vAlign w:val="center"/>
          </w:tcPr>
          <w:p w14:paraId="695DD4A8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实践类型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( )</w:t>
            </w:r>
          </w:p>
        </w:tc>
        <w:tc>
          <w:tcPr>
            <w:tcW w:w="7647" w:type="dxa"/>
            <w:gridSpan w:val="7"/>
            <w:shd w:val="clear" w:color="auto" w:fill="auto"/>
            <w:noWrap/>
            <w:vAlign w:val="center"/>
          </w:tcPr>
          <w:p w14:paraId="546215D2" w14:textId="77777777" w:rsidR="00047729" w:rsidRDefault="00047729" w:rsidP="00047729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/>
                <w:kern w:val="0"/>
                <w:sz w:val="24"/>
              </w:rPr>
              <w:t>1.</w:t>
            </w:r>
            <w:r w:rsidRPr="006A27FD">
              <w:rPr>
                <w:rFonts w:ascii="楷体_GB2312" w:eastAsia="楷体_GB2312" w:hAnsi="宋体" w:cs="宋体" w:hint="eastAsia"/>
                <w:kern w:val="0"/>
                <w:sz w:val="24"/>
              </w:rPr>
              <w:t>研学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创新</w:t>
            </w:r>
            <w:r w:rsidRPr="006A27FD">
              <w:rPr>
                <w:rFonts w:ascii="楷体_GB2312" w:eastAsia="楷体_GB2312" w:hAnsi="宋体" w:cs="宋体" w:hint="eastAsia"/>
                <w:kern w:val="0"/>
                <w:sz w:val="24"/>
              </w:rPr>
              <w:t>实践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团 </w:t>
            </w:r>
          </w:p>
          <w:p w14:paraId="51EBEBDC" w14:textId="77777777" w:rsidR="00047729" w:rsidRDefault="00047729" w:rsidP="00047729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/>
                <w:kern w:val="0"/>
                <w:sz w:val="24"/>
              </w:rPr>
              <w:t>2</w:t>
            </w:r>
            <w:r w:rsidRPr="0087035E">
              <w:rPr>
                <w:rFonts w:ascii="楷体_GB2312" w:eastAsia="楷体_GB2312" w:hAnsi="宋体" w:cs="宋体" w:hint="eastAsia"/>
                <w:kern w:val="0"/>
                <w:sz w:val="24"/>
              </w:rPr>
              <w:t>.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就业</w:t>
            </w:r>
            <w:r w:rsidRPr="006A27FD">
              <w:rPr>
                <w:rFonts w:ascii="楷体_GB2312" w:eastAsia="楷体_GB2312" w:hAnsi="宋体" w:cs="宋体" w:hint="eastAsia"/>
                <w:kern w:val="0"/>
                <w:sz w:val="24"/>
              </w:rPr>
              <w:t>创业实践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团</w:t>
            </w:r>
            <w:r>
              <w:rPr>
                <w:rFonts w:ascii="楷体_GB2312" w:eastAsia="楷体_GB2312" w:hAnsi="宋体" w:cs="宋体"/>
                <w:kern w:val="0"/>
                <w:sz w:val="24"/>
              </w:rPr>
              <w:t xml:space="preserve"> </w:t>
            </w:r>
          </w:p>
          <w:p w14:paraId="62C43734" w14:textId="77777777" w:rsidR="00047729" w:rsidRDefault="00047729" w:rsidP="00047729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/>
                <w:kern w:val="0"/>
                <w:sz w:val="24"/>
              </w:rPr>
              <w:t>3.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“</w:t>
            </w:r>
            <w:r w:rsidRPr="00413EB4">
              <w:rPr>
                <w:rFonts w:ascii="楷体_GB2312" w:eastAsia="楷体_GB2312" w:hAnsi="宋体" w:cs="宋体" w:hint="eastAsia"/>
                <w:kern w:val="0"/>
                <w:sz w:val="24"/>
              </w:rPr>
              <w:t>青年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走读中国”</w:t>
            </w:r>
            <w:r w:rsidRPr="00413EB4">
              <w:rPr>
                <w:rFonts w:ascii="楷体_GB2312" w:eastAsia="楷体_GB2312" w:hAnsi="宋体" w:cs="宋体" w:hint="eastAsia"/>
                <w:kern w:val="0"/>
                <w:sz w:val="24"/>
              </w:rPr>
              <w:t>实践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团 </w:t>
            </w:r>
          </w:p>
          <w:p w14:paraId="1C86AF64" w14:textId="77777777" w:rsidR="00047729" w:rsidRDefault="00047729" w:rsidP="00047729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4.</w:t>
            </w:r>
            <w:r w:rsidRPr="0012454A">
              <w:rPr>
                <w:rFonts w:ascii="楷体_GB2312" w:eastAsia="楷体_GB2312" w:hAnsi="宋体" w:cs="宋体" w:hint="eastAsia"/>
                <w:kern w:val="0"/>
                <w:sz w:val="24"/>
              </w:rPr>
              <w:t>“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爱劳动，青年行</w:t>
            </w:r>
            <w:r w:rsidRPr="0012454A">
              <w:rPr>
                <w:rFonts w:ascii="楷体_GB2312" w:eastAsia="楷体_GB2312" w:hAnsi="宋体" w:cs="宋体" w:hint="eastAsia"/>
                <w:kern w:val="0"/>
                <w:sz w:val="24"/>
              </w:rPr>
              <w:t>”实践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团</w:t>
            </w:r>
          </w:p>
          <w:p w14:paraId="2CACA2F5" w14:textId="76035F93" w:rsidR="00612FB4" w:rsidRPr="00413EB4" w:rsidRDefault="00047729" w:rsidP="00047729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5.</w:t>
            </w:r>
            <w:r w:rsidRPr="0012454A">
              <w:rPr>
                <w:rFonts w:ascii="楷体_GB2312" w:eastAsia="楷体_GB2312" w:hAnsi="宋体" w:cs="宋体" w:hint="eastAsia"/>
                <w:kern w:val="0"/>
                <w:sz w:val="24"/>
              </w:rPr>
              <w:t>环保科普与志愿公益实践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团</w:t>
            </w:r>
          </w:p>
        </w:tc>
      </w:tr>
      <w:tr w:rsidR="00612FB4" w:rsidRPr="00E95DFB" w14:paraId="286A9374" w14:textId="77777777" w:rsidTr="00244B32">
        <w:trPr>
          <w:trHeight w:val="828"/>
          <w:jc w:val="center"/>
        </w:trPr>
        <w:tc>
          <w:tcPr>
            <w:tcW w:w="2076" w:type="dxa"/>
            <w:shd w:val="clear" w:color="auto" w:fill="auto"/>
            <w:noWrap/>
            <w:vAlign w:val="center"/>
          </w:tcPr>
          <w:p w14:paraId="39D992FD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实践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地区( )</w:t>
            </w: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6AE8D83D" w14:textId="77777777" w:rsidR="00612FB4" w:rsidRPr="00DD4854" w:rsidRDefault="00612FB4" w:rsidP="00244B32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1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.京津冀地区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 w14:paraId="01BC7E52" w14:textId="77777777" w:rsidR="00612FB4" w:rsidRPr="00DD4854" w:rsidRDefault="00612FB4" w:rsidP="00244B32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2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.中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西部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地区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14:paraId="3746C178" w14:textId="77777777" w:rsidR="00612FB4" w:rsidRDefault="00612FB4" w:rsidP="00244B32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3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.东部</w:t>
            </w:r>
          </w:p>
          <w:p w14:paraId="3078DC7B" w14:textId="77777777" w:rsidR="00612FB4" w:rsidRPr="00DD4854" w:rsidRDefault="00612FB4" w:rsidP="00244B32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沿海地区</w:t>
            </w:r>
          </w:p>
        </w:tc>
        <w:tc>
          <w:tcPr>
            <w:tcW w:w="1611" w:type="dxa"/>
            <w:gridSpan w:val="2"/>
            <w:shd w:val="clear" w:color="auto" w:fill="auto"/>
            <w:noWrap/>
            <w:vAlign w:val="center"/>
          </w:tcPr>
          <w:p w14:paraId="27AF3AE5" w14:textId="77777777" w:rsidR="00612FB4" w:rsidRDefault="00612FB4" w:rsidP="00244B32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4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.东北</w:t>
            </w:r>
          </w:p>
          <w:p w14:paraId="08731F5D" w14:textId="77777777" w:rsidR="00612FB4" w:rsidRPr="00DD4854" w:rsidRDefault="00612FB4" w:rsidP="00244B32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地区</w:t>
            </w:r>
          </w:p>
        </w:tc>
        <w:tc>
          <w:tcPr>
            <w:tcW w:w="1948" w:type="dxa"/>
            <w:shd w:val="clear" w:color="auto" w:fill="auto"/>
            <w:noWrap/>
            <w:vAlign w:val="center"/>
          </w:tcPr>
          <w:p w14:paraId="4386E0CB" w14:textId="77777777" w:rsidR="00612FB4" w:rsidRPr="00DD4854" w:rsidRDefault="00612FB4" w:rsidP="00244B32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5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.港澳台地区</w:t>
            </w:r>
          </w:p>
        </w:tc>
      </w:tr>
      <w:tr w:rsidR="00612FB4" w:rsidRPr="00E95DFB" w14:paraId="4AFA2983" w14:textId="77777777" w:rsidTr="00244B32">
        <w:trPr>
          <w:trHeight w:val="339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1BA79C77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接 收 单 位</w:t>
            </w:r>
          </w:p>
        </w:tc>
        <w:tc>
          <w:tcPr>
            <w:tcW w:w="3637" w:type="dxa"/>
            <w:gridSpan w:val="3"/>
            <w:shd w:val="clear" w:color="auto" w:fill="auto"/>
            <w:noWrap/>
            <w:vAlign w:val="center"/>
          </w:tcPr>
          <w:p w14:paraId="082A341C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单位名称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</w:tcPr>
          <w:p w14:paraId="561DD676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联系人</w:t>
            </w:r>
          </w:p>
        </w:tc>
        <w:tc>
          <w:tcPr>
            <w:tcW w:w="2450" w:type="dxa"/>
            <w:gridSpan w:val="2"/>
            <w:shd w:val="clear" w:color="auto" w:fill="auto"/>
            <w:noWrap/>
            <w:vAlign w:val="center"/>
          </w:tcPr>
          <w:p w14:paraId="51B940DC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联系方式</w:t>
            </w:r>
          </w:p>
        </w:tc>
      </w:tr>
      <w:tr w:rsidR="00612FB4" w:rsidRPr="00E95DFB" w14:paraId="04A42788" w14:textId="77777777" w:rsidTr="00244B32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7A176E83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637" w:type="dxa"/>
            <w:gridSpan w:val="3"/>
            <w:shd w:val="clear" w:color="auto" w:fill="auto"/>
            <w:noWrap/>
            <w:vAlign w:val="center"/>
          </w:tcPr>
          <w:p w14:paraId="6FF79551" w14:textId="77777777" w:rsidR="00612FB4" w:rsidRPr="00DD4854" w:rsidRDefault="00612FB4" w:rsidP="00244B3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</w:tcPr>
          <w:p w14:paraId="08283CD7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450" w:type="dxa"/>
            <w:gridSpan w:val="2"/>
            <w:shd w:val="clear" w:color="auto" w:fill="auto"/>
            <w:noWrap/>
            <w:vAlign w:val="center"/>
          </w:tcPr>
          <w:p w14:paraId="0AB2B3B0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12FB4" w:rsidRPr="00E95DFB" w14:paraId="08A1FDC5" w14:textId="77777777" w:rsidTr="00244B32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288D2F8D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637" w:type="dxa"/>
            <w:gridSpan w:val="3"/>
            <w:shd w:val="clear" w:color="auto" w:fill="auto"/>
            <w:noWrap/>
            <w:vAlign w:val="center"/>
          </w:tcPr>
          <w:p w14:paraId="4B65EEF7" w14:textId="77777777" w:rsidR="00612FB4" w:rsidRPr="00DD4854" w:rsidRDefault="00612FB4" w:rsidP="00244B3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</w:tcPr>
          <w:p w14:paraId="208D6328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450" w:type="dxa"/>
            <w:gridSpan w:val="2"/>
            <w:shd w:val="clear" w:color="auto" w:fill="auto"/>
            <w:noWrap/>
            <w:vAlign w:val="center"/>
          </w:tcPr>
          <w:p w14:paraId="6B21BECF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12FB4" w:rsidRPr="00E95DFB" w14:paraId="50AF6DC2" w14:textId="77777777" w:rsidTr="00244B32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499117B4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637" w:type="dxa"/>
            <w:gridSpan w:val="3"/>
            <w:shd w:val="clear" w:color="auto" w:fill="auto"/>
            <w:noWrap/>
            <w:vAlign w:val="center"/>
          </w:tcPr>
          <w:p w14:paraId="5E472383" w14:textId="77777777" w:rsidR="00612FB4" w:rsidRPr="00DD4854" w:rsidRDefault="00612FB4" w:rsidP="00244B3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</w:tcPr>
          <w:p w14:paraId="6A2A5199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450" w:type="dxa"/>
            <w:gridSpan w:val="2"/>
            <w:shd w:val="clear" w:color="auto" w:fill="auto"/>
            <w:noWrap/>
            <w:vAlign w:val="center"/>
          </w:tcPr>
          <w:p w14:paraId="748941D5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12FB4" w:rsidRPr="00E95DFB" w14:paraId="2AB21E18" w14:textId="77777777" w:rsidTr="00244B32">
        <w:trPr>
          <w:trHeight w:val="339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75127C2C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项</w:t>
            </w:r>
          </w:p>
          <w:p w14:paraId="613295E0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目</w:t>
            </w:r>
          </w:p>
          <w:p w14:paraId="6CAC8FCF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简</w:t>
            </w:r>
          </w:p>
          <w:p w14:paraId="3315E572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介</w:t>
            </w: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6A1019F5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起止时间</w:t>
            </w:r>
          </w:p>
        </w:tc>
        <w:tc>
          <w:tcPr>
            <w:tcW w:w="6332" w:type="dxa"/>
            <w:gridSpan w:val="6"/>
            <w:shd w:val="clear" w:color="auto" w:fill="auto"/>
            <w:noWrap/>
            <w:vAlign w:val="center"/>
          </w:tcPr>
          <w:p w14:paraId="06C0BA27" w14:textId="77777777" w:rsidR="00612FB4" w:rsidRPr="00827877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即活动开展之日起到活动结束之日止</w:t>
            </w:r>
          </w:p>
        </w:tc>
      </w:tr>
      <w:tr w:rsidR="00612FB4" w:rsidRPr="00E95DFB" w14:paraId="4C90F19E" w14:textId="77777777" w:rsidTr="00244B32">
        <w:trPr>
          <w:trHeight w:val="43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0E3953D7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521FC5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实践课题</w:t>
            </w:r>
          </w:p>
        </w:tc>
        <w:tc>
          <w:tcPr>
            <w:tcW w:w="6332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</w:tcPr>
          <w:p w14:paraId="1199990B" w14:textId="77777777" w:rsidR="00612FB4" w:rsidRPr="00827877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具体叙述本次实践活动的</w:t>
            </w: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主要</w:t>
            </w:r>
            <w:r w:rsidRP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内容</w:t>
            </w:r>
          </w:p>
        </w:tc>
      </w:tr>
      <w:tr w:rsidR="00612FB4" w:rsidRPr="00E95DFB" w14:paraId="6C9FE3D9" w14:textId="77777777" w:rsidTr="00244B32">
        <w:trPr>
          <w:trHeight w:val="43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6F922432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837E49" w14:textId="77777777" w:rsidR="00612FB4" w:rsidRPr="00DD4854" w:rsidRDefault="00612FB4" w:rsidP="00244B32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实践地点</w:t>
            </w:r>
          </w:p>
        </w:tc>
        <w:tc>
          <w:tcPr>
            <w:tcW w:w="6332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</w:tcPr>
          <w:p w14:paraId="5390948E" w14:textId="77777777" w:rsidR="00612FB4" w:rsidRPr="00827877" w:rsidRDefault="00612FB4" w:rsidP="00244B32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实践开展地具体地址，精确到乡（镇）</w:t>
            </w:r>
          </w:p>
        </w:tc>
      </w:tr>
      <w:tr w:rsidR="00612FB4" w:rsidRPr="00E95DFB" w14:paraId="236236D4" w14:textId="77777777" w:rsidTr="00244B32">
        <w:trPr>
          <w:trHeight w:val="43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4CF4FAFC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4D78D3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拟解决的实际问题</w:t>
            </w:r>
          </w:p>
        </w:tc>
        <w:tc>
          <w:tcPr>
            <w:tcW w:w="6332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</w:tcPr>
          <w:p w14:paraId="50212A57" w14:textId="77777777" w:rsidR="00612FB4" w:rsidRPr="00827877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color w:val="0000FF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请简要说明帮助接受单位解决的问题是什么</w:t>
            </w:r>
          </w:p>
        </w:tc>
      </w:tr>
      <w:tr w:rsidR="00612FB4" w:rsidRPr="00E95DFB" w14:paraId="1988EC61" w14:textId="77777777" w:rsidTr="00244B32">
        <w:trPr>
          <w:trHeight w:val="435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09DE3A16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2D671404" w14:textId="77777777" w:rsidR="00612FB4" w:rsidRPr="00556268" w:rsidRDefault="00612FB4" w:rsidP="00244B32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团队获得的支持</w:t>
            </w:r>
          </w:p>
        </w:tc>
        <w:tc>
          <w:tcPr>
            <w:tcW w:w="6332" w:type="dxa"/>
            <w:gridSpan w:val="6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noWrap/>
          </w:tcPr>
          <w:p w14:paraId="6677B5DE" w14:textId="77777777" w:rsidR="00612FB4" w:rsidRPr="00827877" w:rsidRDefault="00612FB4" w:rsidP="00244B32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请简要说明本团队在指导教师、科研项目、专业支撑、宣传报道等方面的支持</w:t>
            </w:r>
          </w:p>
        </w:tc>
      </w:tr>
      <w:tr w:rsidR="00612FB4" w:rsidRPr="00E95DFB" w14:paraId="652EC237" w14:textId="77777777" w:rsidTr="00244B32">
        <w:trPr>
          <w:trHeight w:val="69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34E0F9D7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35DD7437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实践计划</w:t>
            </w:r>
          </w:p>
        </w:tc>
        <w:tc>
          <w:tcPr>
            <w:tcW w:w="6332" w:type="dxa"/>
            <w:gridSpan w:val="6"/>
            <w:tcBorders>
              <w:bottom w:val="single" w:sz="4" w:space="0" w:color="000000"/>
            </w:tcBorders>
            <w:shd w:val="clear" w:color="auto" w:fill="auto"/>
            <w:noWrap/>
          </w:tcPr>
          <w:p w14:paraId="0BC023EC" w14:textId="77777777" w:rsidR="00612FB4" w:rsidRPr="00827877" w:rsidRDefault="00612FB4" w:rsidP="00244B32">
            <w:pPr>
              <w:widowControl/>
              <w:spacing w:line="400" w:lineRule="exact"/>
              <w:ind w:firstLineChars="200" w:firstLine="480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请按照时间顺序说明每个阶段的目标和任务</w:t>
            </w:r>
          </w:p>
        </w:tc>
      </w:tr>
      <w:tr w:rsidR="00612FB4" w:rsidRPr="00E95DFB" w14:paraId="2D902F44" w14:textId="77777777" w:rsidTr="00244B32">
        <w:trPr>
          <w:trHeight w:val="69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4DDD9BA2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49A88605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预期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成果</w:t>
            </w:r>
          </w:p>
        </w:tc>
        <w:tc>
          <w:tcPr>
            <w:tcW w:w="6332" w:type="dxa"/>
            <w:gridSpan w:val="6"/>
            <w:tcBorders>
              <w:bottom w:val="single" w:sz="4" w:space="0" w:color="000000"/>
            </w:tcBorders>
            <w:shd w:val="clear" w:color="auto" w:fill="auto"/>
            <w:noWrap/>
          </w:tcPr>
          <w:p w14:paraId="612A446F" w14:textId="77777777" w:rsidR="00612FB4" w:rsidRPr="0086791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请简要说明成果是什么类型，解决什么问题</w:t>
            </w:r>
          </w:p>
        </w:tc>
      </w:tr>
      <w:tr w:rsidR="00612FB4" w:rsidRPr="00E95DFB" w14:paraId="11226E90" w14:textId="77777777" w:rsidTr="00244B32">
        <w:trPr>
          <w:trHeight w:val="69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0F720E7C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25A2692A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项目可持续行介绍</w:t>
            </w:r>
          </w:p>
        </w:tc>
        <w:tc>
          <w:tcPr>
            <w:tcW w:w="6332" w:type="dxa"/>
            <w:gridSpan w:val="6"/>
            <w:tcBorders>
              <w:bottom w:val="single" w:sz="4" w:space="0" w:color="000000"/>
            </w:tcBorders>
            <w:shd w:val="clear" w:color="auto" w:fill="auto"/>
            <w:noWrap/>
          </w:tcPr>
          <w:p w14:paraId="62A939FC" w14:textId="77777777" w:rsidR="00612FB4" w:rsidRPr="0086791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color w:val="0000FF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</w:t>
            </w:r>
            <w:r w:rsidRP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分条逐一列举</w:t>
            </w:r>
          </w:p>
        </w:tc>
      </w:tr>
      <w:tr w:rsidR="00612FB4" w:rsidRPr="00E95DFB" w14:paraId="6307BAF1" w14:textId="77777777" w:rsidTr="00244B32">
        <w:trPr>
          <w:trHeight w:val="339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70F84102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团队成员</w:t>
            </w:r>
          </w:p>
          <w:p w14:paraId="7EE2DA7D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（不含指导教师及</w:t>
            </w: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队长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5FE4FBD9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姓  名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 w14:paraId="6E9E9935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性  别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14:paraId="55687D3D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学院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班级</w:t>
            </w:r>
          </w:p>
        </w:tc>
        <w:tc>
          <w:tcPr>
            <w:tcW w:w="1611" w:type="dxa"/>
            <w:gridSpan w:val="2"/>
            <w:shd w:val="clear" w:color="auto" w:fill="auto"/>
            <w:noWrap/>
            <w:vAlign w:val="center"/>
          </w:tcPr>
          <w:p w14:paraId="24997816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手  机</w:t>
            </w:r>
          </w:p>
        </w:tc>
        <w:tc>
          <w:tcPr>
            <w:tcW w:w="1948" w:type="dxa"/>
            <w:shd w:val="clear" w:color="auto" w:fill="auto"/>
            <w:noWrap/>
            <w:vAlign w:val="center"/>
          </w:tcPr>
          <w:p w14:paraId="2EA09F30" w14:textId="77777777" w:rsidR="00612FB4" w:rsidRPr="00DD4854" w:rsidRDefault="00612FB4" w:rsidP="00244B32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身份证号</w:t>
            </w:r>
          </w:p>
        </w:tc>
      </w:tr>
      <w:tr w:rsidR="00612FB4" w:rsidRPr="00E95DFB" w14:paraId="27050558" w14:textId="77777777" w:rsidTr="00244B32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3A9BACD5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014235D5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</w:tcPr>
          <w:p w14:paraId="6417E6AC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14:paraId="03F93A78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611" w:type="dxa"/>
            <w:gridSpan w:val="2"/>
            <w:shd w:val="clear" w:color="auto" w:fill="auto"/>
            <w:noWrap/>
            <w:vAlign w:val="center"/>
          </w:tcPr>
          <w:p w14:paraId="0B44AE57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948" w:type="dxa"/>
            <w:shd w:val="clear" w:color="auto" w:fill="auto"/>
            <w:noWrap/>
            <w:vAlign w:val="center"/>
          </w:tcPr>
          <w:p w14:paraId="64E1018A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12FB4" w:rsidRPr="00E95DFB" w14:paraId="17F39B9D" w14:textId="77777777" w:rsidTr="00244B32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06AABE44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5F51DA25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</w:tcPr>
          <w:p w14:paraId="622A940F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14:paraId="167EDC64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611" w:type="dxa"/>
            <w:gridSpan w:val="2"/>
            <w:shd w:val="clear" w:color="auto" w:fill="auto"/>
            <w:noWrap/>
            <w:vAlign w:val="center"/>
          </w:tcPr>
          <w:p w14:paraId="1BD9B31C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948" w:type="dxa"/>
            <w:shd w:val="clear" w:color="auto" w:fill="auto"/>
            <w:noWrap/>
            <w:vAlign w:val="center"/>
          </w:tcPr>
          <w:p w14:paraId="09B8F74B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12FB4" w:rsidRPr="00E95DFB" w14:paraId="0382CEDB" w14:textId="77777777" w:rsidTr="00244B32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77A5A5AE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28D207A3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</w:tcPr>
          <w:p w14:paraId="1C7BC2C5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14:paraId="52EBCF24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611" w:type="dxa"/>
            <w:gridSpan w:val="2"/>
            <w:shd w:val="clear" w:color="auto" w:fill="auto"/>
            <w:noWrap/>
            <w:vAlign w:val="center"/>
          </w:tcPr>
          <w:p w14:paraId="3B766E2C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948" w:type="dxa"/>
            <w:shd w:val="clear" w:color="auto" w:fill="auto"/>
            <w:noWrap/>
            <w:vAlign w:val="center"/>
          </w:tcPr>
          <w:p w14:paraId="496D5C82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12FB4" w:rsidRPr="00E95DFB" w14:paraId="32028CA7" w14:textId="77777777" w:rsidTr="00244B32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4C46630D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4352CC1B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</w:tcPr>
          <w:p w14:paraId="5A6CEE3D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14:paraId="1FFC9079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611" w:type="dxa"/>
            <w:gridSpan w:val="2"/>
            <w:shd w:val="clear" w:color="auto" w:fill="auto"/>
            <w:noWrap/>
            <w:vAlign w:val="center"/>
          </w:tcPr>
          <w:p w14:paraId="373F4487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948" w:type="dxa"/>
            <w:shd w:val="clear" w:color="auto" w:fill="auto"/>
            <w:noWrap/>
            <w:vAlign w:val="center"/>
          </w:tcPr>
          <w:p w14:paraId="1134CF54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12FB4" w:rsidRPr="00E95DFB" w14:paraId="2D82FD2C" w14:textId="77777777" w:rsidTr="00244B32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26DAB2EB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2F0EA974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</w:tcPr>
          <w:p w14:paraId="608796F0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14:paraId="4CB6602F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611" w:type="dxa"/>
            <w:gridSpan w:val="2"/>
            <w:shd w:val="clear" w:color="auto" w:fill="auto"/>
            <w:noWrap/>
            <w:vAlign w:val="center"/>
          </w:tcPr>
          <w:p w14:paraId="0B94D39A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948" w:type="dxa"/>
            <w:shd w:val="clear" w:color="auto" w:fill="auto"/>
            <w:noWrap/>
            <w:vAlign w:val="center"/>
          </w:tcPr>
          <w:p w14:paraId="67867D54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12FB4" w:rsidRPr="00E95DFB" w14:paraId="5E83F81D" w14:textId="77777777" w:rsidTr="00244B32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15374BEA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05681C10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</w:tcPr>
          <w:p w14:paraId="0609534E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14:paraId="2ECD815F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611" w:type="dxa"/>
            <w:gridSpan w:val="2"/>
            <w:shd w:val="clear" w:color="auto" w:fill="auto"/>
            <w:noWrap/>
            <w:vAlign w:val="center"/>
          </w:tcPr>
          <w:p w14:paraId="1CE8EF88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948" w:type="dxa"/>
            <w:shd w:val="clear" w:color="auto" w:fill="auto"/>
            <w:noWrap/>
            <w:vAlign w:val="center"/>
          </w:tcPr>
          <w:p w14:paraId="2F39FBF7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12FB4" w:rsidRPr="00E95DFB" w14:paraId="79EEDB5F" w14:textId="77777777" w:rsidTr="00244B32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07D25205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2AA1495B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</w:tcPr>
          <w:p w14:paraId="0888031A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14:paraId="64EBA428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611" w:type="dxa"/>
            <w:gridSpan w:val="2"/>
            <w:shd w:val="clear" w:color="auto" w:fill="auto"/>
            <w:noWrap/>
            <w:vAlign w:val="center"/>
          </w:tcPr>
          <w:p w14:paraId="3F0576B6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948" w:type="dxa"/>
            <w:shd w:val="clear" w:color="auto" w:fill="auto"/>
            <w:noWrap/>
            <w:vAlign w:val="center"/>
          </w:tcPr>
          <w:p w14:paraId="4FA7F856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12FB4" w:rsidRPr="00E95DFB" w14:paraId="1C9C50A7" w14:textId="77777777" w:rsidTr="00244B32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5B62CD70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78701A53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</w:tcPr>
          <w:p w14:paraId="7FAEDDC8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14:paraId="727F36C4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611" w:type="dxa"/>
            <w:gridSpan w:val="2"/>
            <w:shd w:val="clear" w:color="auto" w:fill="auto"/>
            <w:noWrap/>
            <w:vAlign w:val="center"/>
          </w:tcPr>
          <w:p w14:paraId="1564F9D0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948" w:type="dxa"/>
            <w:shd w:val="clear" w:color="auto" w:fill="auto"/>
            <w:noWrap/>
            <w:vAlign w:val="center"/>
          </w:tcPr>
          <w:p w14:paraId="5DD056BC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12FB4" w:rsidRPr="00E95DFB" w14:paraId="6C0F3337" w14:textId="77777777" w:rsidTr="00244B32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33CECECA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1FDFF719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</w:tcPr>
          <w:p w14:paraId="6E173A25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 w14:paraId="0C1E82E6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611" w:type="dxa"/>
            <w:gridSpan w:val="2"/>
            <w:shd w:val="clear" w:color="auto" w:fill="auto"/>
            <w:noWrap/>
            <w:vAlign w:val="center"/>
          </w:tcPr>
          <w:p w14:paraId="099062F0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948" w:type="dxa"/>
            <w:shd w:val="clear" w:color="auto" w:fill="auto"/>
            <w:noWrap/>
            <w:vAlign w:val="center"/>
          </w:tcPr>
          <w:p w14:paraId="03303934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12FB4" w:rsidRPr="00E95DFB" w14:paraId="0DF16434" w14:textId="77777777" w:rsidTr="00244B32">
        <w:trPr>
          <w:trHeight w:val="339"/>
          <w:jc w:val="center"/>
        </w:trPr>
        <w:tc>
          <w:tcPr>
            <w:tcW w:w="2076" w:type="dxa"/>
            <w:shd w:val="clear" w:color="auto" w:fill="auto"/>
            <w:noWrap/>
            <w:vAlign w:val="center"/>
          </w:tcPr>
          <w:p w14:paraId="1E2CAF15" w14:textId="77777777" w:rsidR="00612FB4" w:rsidRPr="00DD4854" w:rsidRDefault="00612FB4" w:rsidP="00244B3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注：其他事项</w:t>
            </w:r>
          </w:p>
        </w:tc>
        <w:tc>
          <w:tcPr>
            <w:tcW w:w="7647" w:type="dxa"/>
            <w:gridSpan w:val="7"/>
            <w:shd w:val="clear" w:color="auto" w:fill="auto"/>
            <w:noWrap/>
            <w:vAlign w:val="center"/>
          </w:tcPr>
          <w:p w14:paraId="33458AFA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12FB4" w:rsidRPr="00E95DFB" w14:paraId="408E2BC7" w14:textId="77777777" w:rsidTr="00244B32">
        <w:trPr>
          <w:trHeight w:val="1800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009DC808" w14:textId="77777777" w:rsidR="00612FB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</w:p>
          <w:p w14:paraId="400F83AB" w14:textId="77777777" w:rsidR="00612FB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社</w:t>
            </w:r>
          </w:p>
          <w:p w14:paraId="2E3B09C5" w14:textId="77777777" w:rsidR="00612FB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团</w:t>
            </w:r>
          </w:p>
          <w:p w14:paraId="29F296EC" w14:textId="77777777" w:rsidR="00612FB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负</w:t>
            </w:r>
          </w:p>
          <w:p w14:paraId="5A9492BB" w14:textId="77777777" w:rsidR="00612FB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责</w:t>
            </w:r>
          </w:p>
          <w:p w14:paraId="10CDF637" w14:textId="77777777" w:rsidR="00612FB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人</w:t>
            </w:r>
          </w:p>
          <w:p w14:paraId="486B4D22" w14:textId="77777777" w:rsidR="00612FB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意</w:t>
            </w:r>
          </w:p>
          <w:p w14:paraId="577AF12F" w14:textId="77777777" w:rsidR="00612FB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见</w:t>
            </w:r>
          </w:p>
          <w:p w14:paraId="22837E21" w14:textId="77777777" w:rsidR="00612FB4" w:rsidRPr="00DD4854" w:rsidRDefault="00612FB4" w:rsidP="00244B3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7647" w:type="dxa"/>
            <w:gridSpan w:val="7"/>
            <w:shd w:val="clear" w:color="auto" w:fill="auto"/>
            <w:noWrap/>
          </w:tcPr>
          <w:p w14:paraId="298A7A9A" w14:textId="77777777" w:rsidR="00612FB4" w:rsidRDefault="00612FB4" w:rsidP="00244B3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12FB4" w:rsidRPr="00E95DFB" w14:paraId="7E5329A2" w14:textId="77777777" w:rsidTr="00244B32">
        <w:trPr>
          <w:trHeight w:val="1800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29325639" w14:textId="77777777" w:rsidR="00612FB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7647" w:type="dxa"/>
            <w:gridSpan w:val="7"/>
            <w:shd w:val="clear" w:color="auto" w:fill="auto"/>
            <w:noWrap/>
          </w:tcPr>
          <w:p w14:paraId="0B2295E3" w14:textId="77777777" w:rsidR="00612FB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14:paraId="48DCDC63" w14:textId="77777777" w:rsidR="00612FB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14:paraId="5BFFA146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负责人签字：</w:t>
            </w:r>
          </w:p>
          <w:p w14:paraId="78DAD610" w14:textId="77777777" w:rsidR="00612FB4" w:rsidRDefault="00612FB4" w:rsidP="00244B3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                                年     月     日</w:t>
            </w:r>
          </w:p>
        </w:tc>
      </w:tr>
      <w:tr w:rsidR="00612FB4" w:rsidRPr="00E95DFB" w14:paraId="485A2846" w14:textId="77777777" w:rsidTr="00244B32">
        <w:trPr>
          <w:trHeight w:val="1800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57711593" w14:textId="77777777" w:rsidR="00612FB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</w:p>
          <w:p w14:paraId="28558DA2" w14:textId="77777777" w:rsidR="00612FB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社</w:t>
            </w:r>
          </w:p>
          <w:p w14:paraId="75274289" w14:textId="77777777" w:rsidR="00612FB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团</w:t>
            </w:r>
          </w:p>
          <w:p w14:paraId="7E3074EE" w14:textId="77777777" w:rsidR="00612FB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指</w:t>
            </w:r>
          </w:p>
          <w:p w14:paraId="2402D5B5" w14:textId="77777777" w:rsidR="00612FB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导</w:t>
            </w:r>
          </w:p>
          <w:p w14:paraId="1BCD555A" w14:textId="0135F838" w:rsidR="00612FB4" w:rsidRDefault="00083D22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教</w:t>
            </w:r>
          </w:p>
          <w:p w14:paraId="2F5013F2" w14:textId="77777777" w:rsidR="00612FB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师</w:t>
            </w:r>
          </w:p>
          <w:p w14:paraId="2E19F1DF" w14:textId="77777777" w:rsidR="00612FB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意</w:t>
            </w:r>
          </w:p>
          <w:p w14:paraId="6593E028" w14:textId="77777777" w:rsidR="00612FB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见</w:t>
            </w:r>
          </w:p>
          <w:p w14:paraId="3460D260" w14:textId="75AC144E" w:rsidR="00612FB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7647" w:type="dxa"/>
            <w:gridSpan w:val="7"/>
            <w:shd w:val="clear" w:color="auto" w:fill="auto"/>
            <w:noWrap/>
          </w:tcPr>
          <w:p w14:paraId="017388F7" w14:textId="77777777" w:rsidR="00612FB4" w:rsidRDefault="00612FB4" w:rsidP="00244B3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12FB4" w:rsidRPr="00E95DFB" w14:paraId="0B768E84" w14:textId="77777777" w:rsidTr="00244B32">
        <w:trPr>
          <w:trHeight w:val="1800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45C7D647" w14:textId="77777777" w:rsidR="00612FB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7647" w:type="dxa"/>
            <w:gridSpan w:val="7"/>
            <w:shd w:val="clear" w:color="auto" w:fill="auto"/>
            <w:noWrap/>
          </w:tcPr>
          <w:p w14:paraId="1E7446B9" w14:textId="77777777" w:rsidR="00612FB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14:paraId="6DC9F461" w14:textId="77777777" w:rsidR="00612FB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14:paraId="77B130E2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负责人签字：</w:t>
            </w:r>
          </w:p>
          <w:p w14:paraId="63AD53D9" w14:textId="77777777" w:rsidR="00612FB4" w:rsidRDefault="00612FB4" w:rsidP="00244B3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                                年     月     日</w:t>
            </w:r>
          </w:p>
        </w:tc>
      </w:tr>
      <w:tr w:rsidR="00612FB4" w:rsidRPr="00E95DFB" w14:paraId="74ED691B" w14:textId="77777777" w:rsidTr="00244B32">
        <w:trPr>
          <w:trHeight w:val="1597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55B4F451" w14:textId="77777777" w:rsidR="00083D22" w:rsidRDefault="00083D22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lastRenderedPageBreak/>
              <w:t>校</w:t>
            </w:r>
          </w:p>
          <w:p w14:paraId="7C833F00" w14:textId="77777777" w:rsidR="00083D22" w:rsidRDefault="00083D22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社</w:t>
            </w:r>
          </w:p>
          <w:p w14:paraId="6582E9A9" w14:textId="04BA5CB5" w:rsidR="00612FB4" w:rsidRPr="00DD4854" w:rsidRDefault="00083D22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</w:pPr>
            <w:bookmarkStart w:id="1" w:name="_GoBack"/>
            <w:bookmarkEnd w:id="1"/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联</w:t>
            </w:r>
          </w:p>
          <w:p w14:paraId="6A4ADC32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意</w:t>
            </w:r>
          </w:p>
          <w:p w14:paraId="54EE6844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见</w:t>
            </w:r>
          </w:p>
        </w:tc>
        <w:tc>
          <w:tcPr>
            <w:tcW w:w="7647" w:type="dxa"/>
            <w:gridSpan w:val="7"/>
            <w:shd w:val="clear" w:color="auto" w:fill="auto"/>
            <w:noWrap/>
          </w:tcPr>
          <w:p w14:paraId="5922ED71" w14:textId="77777777" w:rsidR="00612FB4" w:rsidRDefault="00612FB4" w:rsidP="00244B3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14:paraId="2BFBE1BE" w14:textId="77777777" w:rsidR="00612FB4" w:rsidRDefault="00612FB4" w:rsidP="00244B32">
            <w:pPr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14:paraId="790FF9C1" w14:textId="77777777" w:rsidR="00612FB4" w:rsidRPr="00766980" w:rsidRDefault="00612FB4" w:rsidP="00244B32">
            <w:pPr>
              <w:rPr>
                <w:rFonts w:ascii="楷体_GB2312" w:eastAsia="楷体_GB2312" w:hAnsi="宋体" w:cs="宋体"/>
                <w:sz w:val="24"/>
              </w:rPr>
            </w:pPr>
          </w:p>
        </w:tc>
      </w:tr>
      <w:tr w:rsidR="00612FB4" w:rsidRPr="00E95DFB" w14:paraId="1A1CDED6" w14:textId="77777777" w:rsidTr="00244B32">
        <w:trPr>
          <w:trHeight w:val="1514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52E624B9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7647" w:type="dxa"/>
            <w:gridSpan w:val="7"/>
            <w:shd w:val="clear" w:color="auto" w:fill="auto"/>
            <w:noWrap/>
            <w:vAlign w:val="center"/>
          </w:tcPr>
          <w:p w14:paraId="621BA70B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负责人签字：</w:t>
            </w:r>
          </w:p>
          <w:p w14:paraId="59E44908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团委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盖章：</w:t>
            </w:r>
          </w:p>
          <w:p w14:paraId="25D2914C" w14:textId="77777777" w:rsidR="00612FB4" w:rsidRPr="00DD4854" w:rsidRDefault="00612FB4" w:rsidP="00244B32">
            <w:pPr>
              <w:spacing w:line="40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                                年     月     日</w:t>
            </w:r>
          </w:p>
        </w:tc>
      </w:tr>
      <w:tr w:rsidR="00612FB4" w:rsidRPr="00E95DFB" w14:paraId="6ECCDBD3" w14:textId="77777777" w:rsidTr="00244B32">
        <w:trPr>
          <w:trHeight w:val="1514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609D837E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学</w:t>
            </w:r>
          </w:p>
          <w:p w14:paraId="15CA6B1E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校</w:t>
            </w:r>
          </w:p>
          <w:p w14:paraId="117C186C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团</w:t>
            </w:r>
          </w:p>
          <w:p w14:paraId="60C19563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委</w:t>
            </w:r>
          </w:p>
          <w:p w14:paraId="7D8CF2F8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意</w:t>
            </w:r>
          </w:p>
          <w:p w14:paraId="2352058A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见</w:t>
            </w:r>
          </w:p>
        </w:tc>
        <w:tc>
          <w:tcPr>
            <w:tcW w:w="76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AB32E9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</w:p>
        </w:tc>
      </w:tr>
      <w:tr w:rsidR="00612FB4" w:rsidRPr="00E95DFB" w14:paraId="1C550A4E" w14:textId="77777777" w:rsidTr="00244B32">
        <w:trPr>
          <w:trHeight w:val="1514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441A1CEC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76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D45989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负责人签字：</w:t>
            </w:r>
          </w:p>
          <w:p w14:paraId="457BA167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 团委盖章：</w:t>
            </w:r>
          </w:p>
          <w:p w14:paraId="32EBD4F2" w14:textId="77777777" w:rsidR="00612FB4" w:rsidRPr="00DD4854" w:rsidRDefault="00612FB4" w:rsidP="00244B3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                    年     月     日</w:t>
            </w:r>
          </w:p>
        </w:tc>
      </w:tr>
    </w:tbl>
    <w:p w14:paraId="05790345" w14:textId="77777777" w:rsidR="00612FB4" w:rsidRPr="0087035E" w:rsidRDefault="00612FB4" w:rsidP="00612FB4">
      <w:pPr>
        <w:spacing w:beforeLines="50" w:before="156"/>
        <w:ind w:firstLineChars="3000" w:firstLine="6300"/>
        <w:rPr>
          <w:rFonts w:ascii="黑体" w:eastAsia="黑体" w:hAnsi="宋体"/>
          <w:szCs w:val="21"/>
        </w:rPr>
      </w:pPr>
      <w:r w:rsidRPr="006C03D8">
        <w:rPr>
          <w:rFonts w:ascii="黑体" w:eastAsia="黑体" w:hAnsi="宋体" w:hint="eastAsia"/>
          <w:szCs w:val="21"/>
        </w:rPr>
        <w:t>北京林业大学社会实践指导中心制</w:t>
      </w:r>
      <w:bookmarkEnd w:id="0"/>
    </w:p>
    <w:p w14:paraId="291B482B" w14:textId="77777777" w:rsidR="00AC7096" w:rsidRPr="00612FB4" w:rsidRDefault="00AC7096" w:rsidP="00612FB4"/>
    <w:sectPr w:rsidR="00AC7096" w:rsidRPr="00612FB4" w:rsidSect="00931343">
      <w:headerReference w:type="default" r:id="rId6"/>
      <w:footerReference w:type="default" r:id="rId7"/>
      <w:pgSz w:w="11906" w:h="16838"/>
      <w:pgMar w:top="1440" w:right="1134" w:bottom="1440" w:left="1134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ECFBEC" w14:textId="77777777" w:rsidR="00587E2B" w:rsidRDefault="00587E2B" w:rsidP="00756B71">
      <w:r>
        <w:separator/>
      </w:r>
    </w:p>
  </w:endnote>
  <w:endnote w:type="continuationSeparator" w:id="0">
    <w:p w14:paraId="5814D668" w14:textId="77777777" w:rsidR="00587E2B" w:rsidRDefault="00587E2B" w:rsidP="00756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华文新魏">
    <w:charset w:val="86"/>
    <w:family w:val="auto"/>
    <w:pitch w:val="variable"/>
    <w:sig w:usb0="00000001" w:usb1="080F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284719" w14:textId="6E94A330" w:rsidR="00931343" w:rsidRDefault="00CC6AE0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862036" w:rsidRPr="00862036">
      <w:rPr>
        <w:noProof/>
        <w:lang w:val="zh-CN"/>
      </w:rPr>
      <w:t>-</w:t>
    </w:r>
    <w:r w:rsidR="00862036">
      <w:rPr>
        <w:noProof/>
      </w:rPr>
      <w:t xml:space="preserve"> 4 -</w:t>
    </w:r>
    <w:r>
      <w:fldChar w:fldCharType="end"/>
    </w:r>
  </w:p>
  <w:p w14:paraId="313C6FD6" w14:textId="77777777" w:rsidR="00931343" w:rsidRDefault="00587E2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4A064F" w14:textId="77777777" w:rsidR="00587E2B" w:rsidRDefault="00587E2B" w:rsidP="00756B71">
      <w:r>
        <w:separator/>
      </w:r>
    </w:p>
  </w:footnote>
  <w:footnote w:type="continuationSeparator" w:id="0">
    <w:p w14:paraId="6A15F437" w14:textId="77777777" w:rsidR="00587E2B" w:rsidRDefault="00587E2B" w:rsidP="00756B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513F7" w14:textId="77777777" w:rsidR="0096311F" w:rsidRDefault="00587E2B" w:rsidP="00C73234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096"/>
    <w:rsid w:val="00047729"/>
    <w:rsid w:val="00083D22"/>
    <w:rsid w:val="00587E2B"/>
    <w:rsid w:val="00612FB4"/>
    <w:rsid w:val="00756B71"/>
    <w:rsid w:val="00862036"/>
    <w:rsid w:val="00AC7096"/>
    <w:rsid w:val="00CC6AE0"/>
    <w:rsid w:val="00F9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7633BF"/>
  <w15:chartTrackingRefBased/>
  <w15:docId w15:val="{6B42EDBA-DEB4-4D1B-B0F9-7E26B0EBD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B7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56B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6B7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6B7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6B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</dc:creator>
  <cp:keywords/>
  <dc:description/>
  <cp:lastModifiedBy>Lenovo</cp:lastModifiedBy>
  <cp:revision>2</cp:revision>
  <dcterms:created xsi:type="dcterms:W3CDTF">2019-06-10T06:17:00Z</dcterms:created>
  <dcterms:modified xsi:type="dcterms:W3CDTF">2019-06-10T06:17:00Z</dcterms:modified>
</cp:coreProperties>
</file>