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8DCF51" w14:textId="77777777" w:rsidR="00683A46" w:rsidRDefault="00D87937">
      <w:pPr>
        <w:spacing w:afterLines="50" w:after="156"/>
        <w:jc w:val="center"/>
        <w:rPr>
          <w:rFonts w:ascii="华文中宋" w:eastAsia="华文中宋" w:hAnsi="华文中宋" w:cs="华文中宋"/>
          <w:b/>
          <w:sz w:val="40"/>
          <w:szCs w:val="36"/>
        </w:rPr>
      </w:pPr>
      <w:r>
        <w:rPr>
          <w:rFonts w:ascii="华文中宋" w:eastAsia="华文中宋" w:hAnsi="华文中宋" w:cs="华文中宋" w:hint="eastAsia"/>
          <w:b/>
          <w:sz w:val="40"/>
          <w:szCs w:val="36"/>
        </w:rPr>
        <w:t>学生社团指导教师考核——学生社团负责人用表</w:t>
      </w:r>
    </w:p>
    <w:tbl>
      <w:tblPr>
        <w:tblStyle w:val="ab"/>
        <w:tblW w:w="4740" w:type="pct"/>
        <w:jc w:val="center"/>
        <w:tblLook w:val="04A0" w:firstRow="1" w:lastRow="0" w:firstColumn="1" w:lastColumn="0" w:noHBand="0" w:noVBand="1"/>
      </w:tblPr>
      <w:tblGrid>
        <w:gridCol w:w="1700"/>
        <w:gridCol w:w="2473"/>
        <w:gridCol w:w="776"/>
        <w:gridCol w:w="3155"/>
        <w:gridCol w:w="1018"/>
        <w:gridCol w:w="800"/>
      </w:tblGrid>
      <w:tr w:rsidR="00683A46" w14:paraId="3EA8309D" w14:textId="77777777">
        <w:trPr>
          <w:trHeight w:val="290"/>
          <w:jc w:val="center"/>
        </w:trPr>
        <w:tc>
          <w:tcPr>
            <w:tcW w:w="2494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575667" w14:textId="77777777" w:rsidR="00683A46" w:rsidRDefault="00D87937">
            <w:pPr>
              <w:jc w:val="left"/>
              <w:rPr>
                <w:rFonts w:ascii="仿宋" w:eastAsia="仿宋" w:hAnsi="仿宋" w:cs="宋体"/>
                <w:sz w:val="24"/>
                <w:szCs w:val="30"/>
              </w:rPr>
            </w:pPr>
            <w:r>
              <w:rPr>
                <w:rFonts w:ascii="仿宋" w:eastAsia="仿宋" w:hAnsi="仿宋" w:cs="宋体" w:hint="eastAsia"/>
                <w:sz w:val="24"/>
                <w:szCs w:val="30"/>
              </w:rPr>
              <w:t>学生社团名称：</w:t>
            </w:r>
          </w:p>
        </w:tc>
        <w:tc>
          <w:tcPr>
            <w:tcW w:w="250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9A908C" w14:textId="77777777" w:rsidR="00683A46" w:rsidRDefault="00D87937">
            <w:pPr>
              <w:jc w:val="left"/>
              <w:rPr>
                <w:rFonts w:ascii="仿宋" w:eastAsia="仿宋" w:hAnsi="仿宋" w:cs="宋体"/>
                <w:sz w:val="24"/>
                <w:szCs w:val="30"/>
              </w:rPr>
            </w:pPr>
            <w:r>
              <w:rPr>
                <w:rFonts w:ascii="仿宋" w:eastAsia="仿宋" w:hAnsi="仿宋" w:cs="宋体" w:hint="eastAsia"/>
                <w:sz w:val="24"/>
                <w:szCs w:val="30"/>
              </w:rPr>
              <w:t>填表人：</w:t>
            </w:r>
          </w:p>
        </w:tc>
      </w:tr>
      <w:tr w:rsidR="00683A46" w14:paraId="1C109B57" w14:textId="77777777">
        <w:trPr>
          <w:trHeight w:val="215"/>
          <w:jc w:val="center"/>
        </w:trPr>
        <w:tc>
          <w:tcPr>
            <w:tcW w:w="249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5DC423" w14:textId="77777777" w:rsidR="00683A46" w:rsidRDefault="00D87937">
            <w:pPr>
              <w:jc w:val="left"/>
              <w:rPr>
                <w:rFonts w:ascii="仿宋" w:eastAsia="仿宋" w:hAnsi="仿宋" w:cs="宋体"/>
                <w:sz w:val="24"/>
                <w:szCs w:val="30"/>
              </w:rPr>
            </w:pPr>
            <w:r>
              <w:rPr>
                <w:rFonts w:ascii="仿宋" w:eastAsia="仿宋" w:hAnsi="仿宋" w:cs="宋体" w:hint="eastAsia"/>
                <w:sz w:val="24"/>
                <w:szCs w:val="30"/>
              </w:rPr>
              <w:t>学生社团指导教师：</w:t>
            </w:r>
          </w:p>
        </w:tc>
        <w:tc>
          <w:tcPr>
            <w:tcW w:w="250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3A4909" w14:textId="77777777" w:rsidR="00683A46" w:rsidRDefault="00D87937">
            <w:pPr>
              <w:jc w:val="left"/>
              <w:rPr>
                <w:rFonts w:ascii="仿宋" w:eastAsia="仿宋" w:hAnsi="仿宋" w:cs="宋体"/>
                <w:sz w:val="24"/>
                <w:szCs w:val="30"/>
              </w:rPr>
            </w:pPr>
            <w:r>
              <w:rPr>
                <w:rFonts w:ascii="仿宋" w:eastAsia="仿宋" w:hAnsi="仿宋" w:cs="宋体" w:hint="eastAsia"/>
                <w:sz w:val="24"/>
                <w:szCs w:val="30"/>
              </w:rPr>
              <w:t xml:space="preserve">填表日期： </w:t>
            </w:r>
            <w:r>
              <w:rPr>
                <w:rFonts w:ascii="仿宋" w:eastAsia="仿宋" w:hAnsi="仿宋" w:cs="宋体"/>
                <w:sz w:val="24"/>
                <w:szCs w:val="30"/>
              </w:rPr>
              <w:t xml:space="preserve">     </w:t>
            </w:r>
            <w:r>
              <w:rPr>
                <w:rFonts w:ascii="仿宋" w:eastAsia="仿宋" w:hAnsi="仿宋" w:cs="宋体" w:hint="eastAsia"/>
                <w:sz w:val="24"/>
                <w:szCs w:val="30"/>
              </w:rPr>
              <w:t xml:space="preserve">年 </w:t>
            </w:r>
            <w:r>
              <w:rPr>
                <w:rFonts w:ascii="仿宋" w:eastAsia="仿宋" w:hAnsi="仿宋" w:cs="宋体"/>
                <w:sz w:val="24"/>
                <w:szCs w:val="30"/>
              </w:rPr>
              <w:t xml:space="preserve">   </w:t>
            </w:r>
            <w:r>
              <w:rPr>
                <w:rFonts w:ascii="仿宋" w:eastAsia="仿宋" w:hAnsi="仿宋" w:cs="宋体" w:hint="eastAsia"/>
                <w:sz w:val="24"/>
                <w:szCs w:val="30"/>
              </w:rPr>
              <w:t>月</w:t>
            </w:r>
            <w:r>
              <w:rPr>
                <w:rFonts w:ascii="仿宋" w:eastAsia="仿宋" w:hAnsi="仿宋" w:cs="宋体"/>
                <w:sz w:val="24"/>
                <w:szCs w:val="30"/>
              </w:rPr>
              <w:t xml:space="preserve">    </w:t>
            </w:r>
            <w:r>
              <w:rPr>
                <w:rFonts w:ascii="仿宋" w:eastAsia="仿宋" w:hAnsi="仿宋" w:cs="宋体" w:hint="eastAsia"/>
                <w:sz w:val="24"/>
                <w:szCs w:val="30"/>
              </w:rPr>
              <w:t>日</w:t>
            </w:r>
          </w:p>
        </w:tc>
      </w:tr>
      <w:tr w:rsidR="00683A46" w14:paraId="45AE9ADA" w14:textId="77777777" w:rsidTr="00D87937">
        <w:trPr>
          <w:trHeight w:val="410"/>
          <w:jc w:val="center"/>
        </w:trPr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40D81" w14:textId="77777777" w:rsidR="00683A46" w:rsidRDefault="00D87937">
            <w:pPr>
              <w:spacing w:line="600" w:lineRule="auto"/>
              <w:jc w:val="center"/>
              <w:rPr>
                <w:rFonts w:ascii="黑体" w:eastAsia="黑体" w:hAnsi="黑体" w:cs="宋体"/>
                <w:bCs/>
                <w:kern w:val="0"/>
                <w:sz w:val="24"/>
                <w:szCs w:val="28"/>
              </w:rPr>
            </w:pPr>
            <w:r>
              <w:rPr>
                <w:rFonts w:ascii="黑体" w:eastAsia="黑体" w:hAnsi="黑体" w:cs="宋体" w:hint="eastAsia"/>
                <w:bCs/>
                <w:kern w:val="0"/>
                <w:sz w:val="24"/>
                <w:szCs w:val="28"/>
              </w:rPr>
              <w:t>一级指标</w:t>
            </w:r>
          </w:p>
        </w:tc>
        <w:tc>
          <w:tcPr>
            <w:tcW w:w="32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6F0D8" w14:textId="77777777" w:rsidR="00683A46" w:rsidRDefault="00D87937">
            <w:pPr>
              <w:spacing w:line="600" w:lineRule="auto"/>
              <w:jc w:val="center"/>
              <w:rPr>
                <w:rFonts w:ascii="黑体" w:eastAsia="黑体" w:hAnsi="黑体" w:cs="宋体"/>
                <w:bCs/>
                <w:kern w:val="0"/>
                <w:sz w:val="24"/>
                <w:szCs w:val="28"/>
              </w:rPr>
            </w:pPr>
            <w:r>
              <w:rPr>
                <w:rFonts w:ascii="黑体" w:eastAsia="黑体" w:hAnsi="黑体" w:cs="宋体" w:hint="eastAsia"/>
                <w:bCs/>
                <w:kern w:val="0"/>
                <w:sz w:val="24"/>
                <w:szCs w:val="28"/>
              </w:rPr>
              <w:t>二级指标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2664A" w14:textId="77777777" w:rsidR="00683A46" w:rsidRDefault="00D87937">
            <w:pPr>
              <w:spacing w:line="600" w:lineRule="auto"/>
              <w:jc w:val="center"/>
              <w:rPr>
                <w:rFonts w:ascii="黑体" w:eastAsia="黑体" w:hAnsi="黑体" w:cs="宋体"/>
                <w:bCs/>
                <w:kern w:val="0"/>
                <w:sz w:val="24"/>
                <w:szCs w:val="28"/>
              </w:rPr>
            </w:pPr>
            <w:r>
              <w:rPr>
                <w:rFonts w:ascii="黑体" w:eastAsia="黑体" w:hAnsi="黑体" w:cs="宋体"/>
                <w:bCs/>
                <w:kern w:val="0"/>
                <w:sz w:val="24"/>
                <w:szCs w:val="28"/>
              </w:rPr>
              <w:t>评分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AD3DE" w14:textId="77777777" w:rsidR="00683A46" w:rsidRDefault="00D87937">
            <w:pPr>
              <w:spacing w:line="600" w:lineRule="auto"/>
              <w:jc w:val="center"/>
              <w:rPr>
                <w:rFonts w:ascii="黑体" w:eastAsia="黑体" w:hAnsi="黑体" w:cs="宋体"/>
                <w:bCs/>
                <w:kern w:val="0"/>
                <w:sz w:val="24"/>
                <w:szCs w:val="28"/>
              </w:rPr>
            </w:pPr>
            <w:r>
              <w:rPr>
                <w:rFonts w:ascii="黑体" w:eastAsia="黑体" w:hAnsi="黑体" w:cs="宋体" w:hint="eastAsia"/>
                <w:bCs/>
                <w:kern w:val="0"/>
                <w:sz w:val="24"/>
                <w:szCs w:val="28"/>
              </w:rPr>
              <w:t>得分</w:t>
            </w:r>
          </w:p>
        </w:tc>
      </w:tr>
      <w:tr w:rsidR="00683A46" w14:paraId="45DBDFF6" w14:textId="77777777" w:rsidTr="00D87937">
        <w:trPr>
          <w:trHeight w:val="567"/>
          <w:jc w:val="center"/>
        </w:trPr>
        <w:tc>
          <w:tcPr>
            <w:tcW w:w="8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787AB" w14:textId="77777777" w:rsidR="00683A46" w:rsidRDefault="00D87937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8"/>
              </w:rPr>
              <w:t>落实“三个一”卓越计划（20分）</w:t>
            </w:r>
          </w:p>
        </w:tc>
        <w:tc>
          <w:tcPr>
            <w:tcW w:w="32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C893B" w14:textId="77777777" w:rsidR="00683A46" w:rsidRDefault="00D87937" w:rsidP="007253D0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8"/>
              </w:rPr>
              <w:t>指导学生社团制定并完成年度工作计划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7BAC" w14:textId="77777777" w:rsidR="00683A46" w:rsidRDefault="00D87937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10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A23CA" w14:textId="77777777" w:rsidR="00683A46" w:rsidRDefault="00683A46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</w:p>
        </w:tc>
      </w:tr>
      <w:tr w:rsidR="00683A46" w14:paraId="52E4DD5A" w14:textId="77777777" w:rsidTr="00D87937">
        <w:trPr>
          <w:trHeight w:val="567"/>
          <w:jc w:val="center"/>
        </w:trPr>
        <w:tc>
          <w:tcPr>
            <w:tcW w:w="8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BC992" w14:textId="77777777" w:rsidR="00683A46" w:rsidRDefault="00683A46">
            <w:pPr>
              <w:spacing w:line="6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</w:p>
        </w:tc>
        <w:tc>
          <w:tcPr>
            <w:tcW w:w="32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09A69" w14:textId="77777777" w:rsidR="00683A46" w:rsidRDefault="00D87937" w:rsidP="007253D0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引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8"/>
              </w:rPr>
              <w:t>导学生社团开展至少一个特色鲜明的品牌活动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0AD12" w14:textId="77777777" w:rsidR="00683A46" w:rsidRDefault="00D87937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10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C805A" w14:textId="77777777" w:rsidR="00683A46" w:rsidRDefault="00683A46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</w:p>
        </w:tc>
      </w:tr>
      <w:tr w:rsidR="00683A46" w14:paraId="28FC85A6" w14:textId="77777777" w:rsidTr="00D87937">
        <w:trPr>
          <w:trHeight w:val="567"/>
          <w:jc w:val="center"/>
        </w:trPr>
        <w:tc>
          <w:tcPr>
            <w:tcW w:w="8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0CABAD" w14:textId="77777777" w:rsidR="00683A46" w:rsidRDefault="00D87937">
            <w:pPr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8"/>
              </w:rPr>
              <w:t>重视学生社团</w:t>
            </w:r>
          </w:p>
          <w:p w14:paraId="4E22C77D" w14:textId="77777777" w:rsidR="00683A46" w:rsidRDefault="00D87937">
            <w:pPr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8"/>
              </w:rPr>
              <w:t>安全稳定工作（25分）</w:t>
            </w:r>
          </w:p>
        </w:tc>
        <w:tc>
          <w:tcPr>
            <w:tcW w:w="12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4BF6BB" w14:textId="77777777" w:rsidR="00683A46" w:rsidRDefault="00D87937" w:rsidP="007253D0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8"/>
              </w:rPr>
              <w:t>每学期针对安全稳定工作召开专门会议</w:t>
            </w:r>
          </w:p>
        </w:tc>
        <w:tc>
          <w:tcPr>
            <w:tcW w:w="19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52220" w14:textId="77777777" w:rsidR="00683A46" w:rsidRDefault="00D87937" w:rsidP="007253D0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8"/>
              </w:rPr>
              <w:t>偶尔（召开两次以下）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3AF652" w14:textId="77777777" w:rsidR="00683A46" w:rsidRDefault="00D87937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5</w:t>
            </w:r>
          </w:p>
        </w:tc>
        <w:tc>
          <w:tcPr>
            <w:tcW w:w="4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0899AF" w14:textId="77777777" w:rsidR="00683A46" w:rsidRDefault="00683A46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</w:p>
        </w:tc>
      </w:tr>
      <w:tr w:rsidR="00683A46" w14:paraId="5A17A335" w14:textId="77777777" w:rsidTr="00D87937">
        <w:trPr>
          <w:trHeight w:val="567"/>
          <w:jc w:val="center"/>
        </w:trPr>
        <w:tc>
          <w:tcPr>
            <w:tcW w:w="8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FF82F" w14:textId="77777777" w:rsidR="00683A46" w:rsidRDefault="00683A46">
            <w:pPr>
              <w:spacing w:line="600" w:lineRule="auto"/>
              <w:jc w:val="center"/>
              <w:rPr>
                <w:rFonts w:ascii="仿宋" w:eastAsia="仿宋" w:hAnsi="仿宋" w:cs="宋体"/>
                <w:sz w:val="24"/>
                <w:szCs w:val="28"/>
              </w:rPr>
            </w:pPr>
          </w:p>
        </w:tc>
        <w:tc>
          <w:tcPr>
            <w:tcW w:w="12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11CD5" w14:textId="77777777" w:rsidR="00683A46" w:rsidRDefault="00683A46" w:rsidP="007253D0">
            <w:pPr>
              <w:jc w:val="center"/>
              <w:rPr>
                <w:rFonts w:ascii="仿宋" w:eastAsia="仿宋" w:hAnsi="仿宋" w:cs="宋体"/>
                <w:sz w:val="24"/>
                <w:szCs w:val="28"/>
              </w:rPr>
            </w:pPr>
          </w:p>
        </w:tc>
        <w:tc>
          <w:tcPr>
            <w:tcW w:w="19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BF7A9" w14:textId="77777777" w:rsidR="00683A46" w:rsidRDefault="00D87937" w:rsidP="007253D0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8"/>
              </w:rPr>
              <w:t>经常（召开两次及以上）</w:t>
            </w:r>
          </w:p>
        </w:tc>
        <w:tc>
          <w:tcPr>
            <w:tcW w:w="5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8F7E4" w14:textId="77777777" w:rsidR="00683A46" w:rsidRDefault="00D87937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10</w:t>
            </w:r>
          </w:p>
        </w:tc>
        <w:tc>
          <w:tcPr>
            <w:tcW w:w="4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EADC70" w14:textId="77777777" w:rsidR="00683A46" w:rsidRDefault="00683A46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</w:p>
        </w:tc>
      </w:tr>
      <w:tr w:rsidR="00683A46" w14:paraId="4D790588" w14:textId="77777777" w:rsidTr="00D87937">
        <w:trPr>
          <w:trHeight w:val="567"/>
          <w:jc w:val="center"/>
        </w:trPr>
        <w:tc>
          <w:tcPr>
            <w:tcW w:w="8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CFF18" w14:textId="77777777" w:rsidR="00683A46" w:rsidRDefault="00683A46">
            <w:pPr>
              <w:spacing w:line="6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</w:p>
        </w:tc>
        <w:tc>
          <w:tcPr>
            <w:tcW w:w="32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32990" w14:textId="77777777" w:rsidR="00683A46" w:rsidRDefault="00D87937" w:rsidP="007253D0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8"/>
              </w:rPr>
              <w:t>每次活动前，指导学生社团制定安全预案，组建安全监督团队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E5E17" w14:textId="77777777" w:rsidR="00683A46" w:rsidRDefault="00D87937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/>
                <w:kern w:val="0"/>
                <w:sz w:val="24"/>
                <w:szCs w:val="28"/>
              </w:rPr>
              <w:t>15</w:t>
            </w:r>
          </w:p>
        </w:tc>
        <w:tc>
          <w:tcPr>
            <w:tcW w:w="40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FC7DF6" w14:textId="77777777" w:rsidR="00683A46" w:rsidRDefault="00683A46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</w:p>
        </w:tc>
      </w:tr>
      <w:tr w:rsidR="00683A46" w14:paraId="7582E661" w14:textId="77777777" w:rsidTr="007253D0">
        <w:trPr>
          <w:trHeight w:val="567"/>
          <w:jc w:val="center"/>
        </w:trPr>
        <w:tc>
          <w:tcPr>
            <w:tcW w:w="8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D610F7" w14:textId="77777777" w:rsidR="00683A46" w:rsidRDefault="00D87937">
            <w:pPr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8"/>
              </w:rPr>
              <w:t>严管学生社团</w:t>
            </w:r>
          </w:p>
          <w:p w14:paraId="4D55B669" w14:textId="77777777" w:rsidR="00683A46" w:rsidRDefault="00D87937">
            <w:pPr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8"/>
              </w:rPr>
              <w:t>活动和财务审批（10分）</w:t>
            </w:r>
          </w:p>
        </w:tc>
        <w:tc>
          <w:tcPr>
            <w:tcW w:w="3227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43BC73" w14:textId="77777777" w:rsidR="00683A46" w:rsidRDefault="00D87937" w:rsidP="007253D0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8"/>
              </w:rPr>
              <w:t>了解学生社团活动情况，并在相应审批表上申请签字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A16D9A" w14:textId="77777777" w:rsidR="00683A46" w:rsidRDefault="00D87937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5</w:t>
            </w:r>
          </w:p>
        </w:tc>
        <w:tc>
          <w:tcPr>
            <w:tcW w:w="40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F6A774" w14:textId="77777777" w:rsidR="00683A46" w:rsidRDefault="00683A46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</w:p>
        </w:tc>
      </w:tr>
      <w:tr w:rsidR="00683A46" w14:paraId="462CA89B" w14:textId="77777777" w:rsidTr="007253D0">
        <w:trPr>
          <w:trHeight w:val="567"/>
          <w:jc w:val="center"/>
        </w:trPr>
        <w:tc>
          <w:tcPr>
            <w:tcW w:w="8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CFDE4" w14:textId="77777777" w:rsidR="00683A46" w:rsidRDefault="00683A46">
            <w:pPr>
              <w:spacing w:line="600" w:lineRule="auto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8"/>
              </w:rPr>
            </w:pPr>
          </w:p>
        </w:tc>
        <w:tc>
          <w:tcPr>
            <w:tcW w:w="3227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34E7FA" w14:textId="77777777" w:rsidR="00683A46" w:rsidRDefault="00D87937" w:rsidP="007253D0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8"/>
              </w:rPr>
              <w:t>询问知晓学生社团对外交流和财务使用情况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B4149E" w14:textId="77777777" w:rsidR="00683A46" w:rsidRDefault="00D87937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5</w:t>
            </w:r>
          </w:p>
        </w:tc>
        <w:tc>
          <w:tcPr>
            <w:tcW w:w="40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87F772" w14:textId="77777777" w:rsidR="00683A46" w:rsidRDefault="00683A46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</w:p>
        </w:tc>
      </w:tr>
      <w:tr w:rsidR="00683A46" w14:paraId="7C80F531" w14:textId="77777777" w:rsidTr="00D87937">
        <w:trPr>
          <w:trHeight w:val="567"/>
          <w:jc w:val="center"/>
        </w:trPr>
        <w:tc>
          <w:tcPr>
            <w:tcW w:w="8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4D1422" w14:textId="77777777" w:rsidR="00683A46" w:rsidRDefault="00D87937">
            <w:pPr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8"/>
              </w:rPr>
              <w:t>加强学生社团</w:t>
            </w:r>
          </w:p>
          <w:p w14:paraId="3A0A1D51" w14:textId="77777777" w:rsidR="00683A46" w:rsidRDefault="00D87937">
            <w:pPr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8"/>
              </w:rPr>
              <w:t>团支部建设（15分）</w:t>
            </w:r>
          </w:p>
        </w:tc>
        <w:tc>
          <w:tcPr>
            <w:tcW w:w="32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37269" w14:textId="77777777" w:rsidR="00683A46" w:rsidRDefault="00D87937" w:rsidP="007253D0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8"/>
              </w:rPr>
              <w:t>指导学生社团团支部坚持以思想引领为核心，积极参加学生社团团支部会议，参与活力团支部创建评审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8F2A5" w14:textId="77777777" w:rsidR="00683A46" w:rsidRDefault="00D87937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/>
                <w:kern w:val="0"/>
                <w:sz w:val="24"/>
                <w:szCs w:val="28"/>
              </w:rPr>
              <w:t>10</w:t>
            </w:r>
          </w:p>
        </w:tc>
        <w:tc>
          <w:tcPr>
            <w:tcW w:w="40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218F3E" w14:textId="77777777" w:rsidR="00683A46" w:rsidRDefault="00683A46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</w:p>
        </w:tc>
      </w:tr>
      <w:tr w:rsidR="00683A46" w14:paraId="6AF4BF0F" w14:textId="77777777" w:rsidTr="00D87937">
        <w:trPr>
          <w:trHeight w:val="567"/>
          <w:jc w:val="center"/>
        </w:trPr>
        <w:tc>
          <w:tcPr>
            <w:tcW w:w="8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B576D" w14:textId="77777777" w:rsidR="00683A46" w:rsidRDefault="00683A46">
            <w:pPr>
              <w:spacing w:line="600" w:lineRule="auto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8"/>
              </w:rPr>
            </w:pPr>
          </w:p>
        </w:tc>
        <w:tc>
          <w:tcPr>
            <w:tcW w:w="32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5EFE7" w14:textId="77777777" w:rsidR="00683A46" w:rsidRDefault="00D87937" w:rsidP="007253D0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8"/>
              </w:rPr>
              <w:t>指导团支部做好团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8"/>
              </w:rPr>
              <w:t>务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8"/>
              </w:rPr>
              <w:t>管理、组织建设和制度建设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13BC5" w14:textId="77777777" w:rsidR="00683A46" w:rsidRDefault="00D87937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5</w:t>
            </w:r>
          </w:p>
        </w:tc>
        <w:tc>
          <w:tcPr>
            <w:tcW w:w="40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4EE004" w14:textId="77777777" w:rsidR="00683A46" w:rsidRDefault="00683A46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</w:p>
        </w:tc>
      </w:tr>
      <w:tr w:rsidR="00683A46" w14:paraId="2B314666" w14:textId="77777777" w:rsidTr="00D87937">
        <w:trPr>
          <w:trHeight w:val="567"/>
          <w:jc w:val="center"/>
        </w:trPr>
        <w:tc>
          <w:tcPr>
            <w:tcW w:w="8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5298D6" w14:textId="77777777" w:rsidR="00683A46" w:rsidRDefault="00D87937">
            <w:pPr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8"/>
              </w:rPr>
              <w:t>做好学生社团</w:t>
            </w:r>
          </w:p>
          <w:p w14:paraId="1A4C5A6A" w14:textId="77777777" w:rsidR="00D87937" w:rsidRDefault="00D87937">
            <w:pPr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8"/>
              </w:rPr>
              <w:t>骨干培养及换届工作</w:t>
            </w:r>
          </w:p>
          <w:p w14:paraId="5DBE2348" w14:textId="01FB21CD" w:rsidR="00683A46" w:rsidRDefault="00D87937">
            <w:pPr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8"/>
              </w:rPr>
              <w:t>（10分）</w:t>
            </w:r>
          </w:p>
        </w:tc>
        <w:tc>
          <w:tcPr>
            <w:tcW w:w="12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5C5D51" w14:textId="77777777" w:rsidR="00683A46" w:rsidRDefault="00D87937" w:rsidP="007253D0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8"/>
              </w:rPr>
              <w:t>定期与学生社团骨干座谈，关心学生骨干学习生活状态</w:t>
            </w:r>
          </w:p>
        </w:tc>
        <w:tc>
          <w:tcPr>
            <w:tcW w:w="19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4D64E" w14:textId="77777777" w:rsidR="00683A46" w:rsidRDefault="00D87937" w:rsidP="007253D0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8"/>
              </w:rPr>
              <w:t>偶尔（每学期两次以下）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4E14B2" w14:textId="77777777" w:rsidR="00683A46" w:rsidRDefault="00D87937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/>
                <w:kern w:val="0"/>
                <w:sz w:val="24"/>
                <w:szCs w:val="28"/>
              </w:rPr>
              <w:t>3</w:t>
            </w:r>
          </w:p>
        </w:tc>
        <w:tc>
          <w:tcPr>
            <w:tcW w:w="40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7CF0DE" w14:textId="77777777" w:rsidR="00683A46" w:rsidRDefault="00683A46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</w:p>
        </w:tc>
      </w:tr>
      <w:tr w:rsidR="00683A46" w14:paraId="699931C5" w14:textId="77777777" w:rsidTr="00D87937">
        <w:trPr>
          <w:trHeight w:val="567"/>
          <w:jc w:val="center"/>
        </w:trPr>
        <w:tc>
          <w:tcPr>
            <w:tcW w:w="8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66710D" w14:textId="77777777" w:rsidR="00683A46" w:rsidRDefault="00683A46">
            <w:pPr>
              <w:spacing w:line="600" w:lineRule="auto"/>
              <w:jc w:val="center"/>
              <w:rPr>
                <w:rFonts w:ascii="仿宋" w:eastAsia="仿宋" w:hAnsi="仿宋" w:cs="宋体"/>
                <w:sz w:val="24"/>
                <w:szCs w:val="28"/>
              </w:rPr>
            </w:pPr>
          </w:p>
        </w:tc>
        <w:tc>
          <w:tcPr>
            <w:tcW w:w="12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BC9D4" w14:textId="77777777" w:rsidR="00683A46" w:rsidRDefault="00683A46" w:rsidP="007253D0">
            <w:pPr>
              <w:jc w:val="center"/>
              <w:rPr>
                <w:rFonts w:ascii="仿宋" w:eastAsia="仿宋" w:hAnsi="仿宋" w:cs="宋体"/>
                <w:sz w:val="24"/>
                <w:szCs w:val="28"/>
              </w:rPr>
            </w:pPr>
          </w:p>
        </w:tc>
        <w:tc>
          <w:tcPr>
            <w:tcW w:w="19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A9624" w14:textId="77777777" w:rsidR="00683A46" w:rsidRDefault="00D87937" w:rsidP="007253D0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8"/>
              </w:rPr>
              <w:t>经常（每学期两次及以上）</w:t>
            </w:r>
          </w:p>
        </w:tc>
        <w:tc>
          <w:tcPr>
            <w:tcW w:w="5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ED1E6" w14:textId="77777777" w:rsidR="00683A46" w:rsidRDefault="00D87937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/>
                <w:kern w:val="0"/>
                <w:sz w:val="24"/>
                <w:szCs w:val="28"/>
              </w:rPr>
              <w:t>5</w:t>
            </w:r>
          </w:p>
        </w:tc>
        <w:tc>
          <w:tcPr>
            <w:tcW w:w="4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7730D6" w14:textId="77777777" w:rsidR="00683A46" w:rsidRDefault="00683A46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</w:p>
        </w:tc>
      </w:tr>
      <w:tr w:rsidR="00683A46" w14:paraId="04F7543B" w14:textId="77777777" w:rsidTr="00D87937">
        <w:trPr>
          <w:trHeight w:val="567"/>
          <w:jc w:val="center"/>
        </w:trPr>
        <w:tc>
          <w:tcPr>
            <w:tcW w:w="8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73CF7" w14:textId="77777777" w:rsidR="00683A46" w:rsidRDefault="00683A46">
            <w:pPr>
              <w:spacing w:line="600" w:lineRule="auto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8"/>
              </w:rPr>
            </w:pPr>
          </w:p>
        </w:tc>
        <w:tc>
          <w:tcPr>
            <w:tcW w:w="32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AA6DF" w14:textId="77777777" w:rsidR="00683A46" w:rsidRDefault="00D87937" w:rsidP="007253D0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8"/>
              </w:rPr>
              <w:t>指导并参与学生社团换届工作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09C5D" w14:textId="77777777" w:rsidR="00683A46" w:rsidRDefault="00D87937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5</w:t>
            </w:r>
          </w:p>
        </w:tc>
        <w:tc>
          <w:tcPr>
            <w:tcW w:w="40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EB9671" w14:textId="77777777" w:rsidR="00683A46" w:rsidRDefault="00683A46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</w:p>
        </w:tc>
      </w:tr>
      <w:tr w:rsidR="00683A46" w14:paraId="37FF967F" w14:textId="77777777" w:rsidTr="00D87937">
        <w:trPr>
          <w:trHeight w:hRule="exact" w:val="567"/>
          <w:jc w:val="center"/>
        </w:trPr>
        <w:tc>
          <w:tcPr>
            <w:tcW w:w="8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67137B" w14:textId="77777777" w:rsidR="00683A46" w:rsidRDefault="00D87937">
            <w:pPr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8"/>
              </w:rPr>
              <w:t>鼓励学生社团</w:t>
            </w:r>
          </w:p>
          <w:p w14:paraId="603F32E1" w14:textId="77777777" w:rsidR="00D87937" w:rsidRDefault="00D87937">
            <w:pPr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8"/>
              </w:rPr>
              <w:t>积极参与争先创优活动</w:t>
            </w:r>
          </w:p>
          <w:p w14:paraId="50632A6D" w14:textId="7E355D0A" w:rsidR="00683A46" w:rsidRDefault="00D87937">
            <w:pPr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8"/>
              </w:rPr>
              <w:t>（10分）</w:t>
            </w:r>
          </w:p>
        </w:tc>
        <w:tc>
          <w:tcPr>
            <w:tcW w:w="12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5F8226" w14:textId="77777777" w:rsidR="00683A46" w:rsidRDefault="00D87937" w:rsidP="007253D0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8"/>
              </w:rPr>
              <w:t>鼓励并支持学生社团参加学校组织的大型活动（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8"/>
              </w:rPr>
              <w:t>例如灵舞之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8"/>
              </w:rPr>
              <w:t>夜、十佳学生社团评选等）</w:t>
            </w:r>
          </w:p>
        </w:tc>
        <w:tc>
          <w:tcPr>
            <w:tcW w:w="19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0AA84" w14:textId="77777777" w:rsidR="00683A46" w:rsidRDefault="00D87937" w:rsidP="007253D0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8"/>
              </w:rPr>
              <w:t>参加3次及以上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6A8B6D" w14:textId="77777777" w:rsidR="00683A46" w:rsidRDefault="00D87937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10</w:t>
            </w:r>
          </w:p>
        </w:tc>
        <w:tc>
          <w:tcPr>
            <w:tcW w:w="40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73D002" w14:textId="77777777" w:rsidR="00683A46" w:rsidRDefault="00683A46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</w:p>
        </w:tc>
      </w:tr>
      <w:tr w:rsidR="00683A46" w14:paraId="06C84A2C" w14:textId="77777777" w:rsidTr="00D87937">
        <w:trPr>
          <w:trHeight w:hRule="exact" w:val="567"/>
          <w:jc w:val="center"/>
        </w:trPr>
        <w:tc>
          <w:tcPr>
            <w:tcW w:w="8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3D61B3" w14:textId="77777777" w:rsidR="00683A46" w:rsidRDefault="00683A46">
            <w:pPr>
              <w:spacing w:line="600" w:lineRule="auto"/>
              <w:jc w:val="center"/>
              <w:rPr>
                <w:rFonts w:ascii="仿宋" w:eastAsia="仿宋" w:hAnsi="仿宋" w:cs="宋体"/>
                <w:sz w:val="24"/>
                <w:szCs w:val="28"/>
              </w:rPr>
            </w:pPr>
          </w:p>
        </w:tc>
        <w:tc>
          <w:tcPr>
            <w:tcW w:w="12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D9E885" w14:textId="77777777" w:rsidR="00683A46" w:rsidRDefault="00683A46" w:rsidP="007253D0">
            <w:pPr>
              <w:jc w:val="center"/>
              <w:rPr>
                <w:rFonts w:ascii="仿宋" w:eastAsia="仿宋" w:hAnsi="仿宋" w:cs="宋体"/>
                <w:sz w:val="24"/>
                <w:szCs w:val="28"/>
              </w:rPr>
            </w:pPr>
          </w:p>
        </w:tc>
        <w:tc>
          <w:tcPr>
            <w:tcW w:w="19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9FDA5" w14:textId="77777777" w:rsidR="00683A46" w:rsidRDefault="00D87937" w:rsidP="007253D0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8"/>
              </w:rPr>
              <w:t>参加1-2次</w:t>
            </w:r>
          </w:p>
        </w:tc>
        <w:tc>
          <w:tcPr>
            <w:tcW w:w="5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44A025" w14:textId="77777777" w:rsidR="00683A46" w:rsidRDefault="00D87937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/>
                <w:kern w:val="0"/>
                <w:sz w:val="24"/>
                <w:szCs w:val="28"/>
              </w:rPr>
              <w:t>5</w:t>
            </w:r>
          </w:p>
        </w:tc>
        <w:tc>
          <w:tcPr>
            <w:tcW w:w="4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C0995C" w14:textId="77777777" w:rsidR="00683A46" w:rsidRDefault="00683A46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</w:p>
        </w:tc>
      </w:tr>
      <w:tr w:rsidR="00683A46" w14:paraId="0A4B1B73" w14:textId="77777777" w:rsidTr="00D87937">
        <w:trPr>
          <w:trHeight w:hRule="exact" w:val="567"/>
          <w:jc w:val="center"/>
        </w:trPr>
        <w:tc>
          <w:tcPr>
            <w:tcW w:w="8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2351A" w14:textId="77777777" w:rsidR="00683A46" w:rsidRDefault="00683A46">
            <w:pPr>
              <w:spacing w:line="6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</w:p>
        </w:tc>
        <w:tc>
          <w:tcPr>
            <w:tcW w:w="12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C0C59" w14:textId="77777777" w:rsidR="00683A46" w:rsidRDefault="00683A46" w:rsidP="007253D0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</w:p>
        </w:tc>
        <w:tc>
          <w:tcPr>
            <w:tcW w:w="19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28D5E" w14:textId="77777777" w:rsidR="00683A46" w:rsidRDefault="00D87937" w:rsidP="007253D0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8"/>
              </w:rPr>
              <w:t>参加0次</w:t>
            </w:r>
          </w:p>
        </w:tc>
        <w:tc>
          <w:tcPr>
            <w:tcW w:w="5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64396" w14:textId="77777777" w:rsidR="00683A46" w:rsidRDefault="00D87937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0</w:t>
            </w:r>
          </w:p>
        </w:tc>
        <w:tc>
          <w:tcPr>
            <w:tcW w:w="4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0BB5D3" w14:textId="77777777" w:rsidR="00683A46" w:rsidRDefault="00683A46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</w:p>
        </w:tc>
      </w:tr>
      <w:tr w:rsidR="00683A46" w14:paraId="46DCC75B" w14:textId="77777777" w:rsidTr="00D87937">
        <w:trPr>
          <w:trHeight w:hRule="exact" w:val="567"/>
          <w:jc w:val="center"/>
        </w:trPr>
        <w:tc>
          <w:tcPr>
            <w:tcW w:w="85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68BC4D" w14:textId="77777777" w:rsidR="00683A46" w:rsidRDefault="00D87937">
            <w:pPr>
              <w:spacing w:line="6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8"/>
              </w:rPr>
              <w:t>防疫抗</w:t>
            </w:r>
            <w:proofErr w:type="gramStart"/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8"/>
              </w:rPr>
              <w:t>疫</w:t>
            </w:r>
            <w:proofErr w:type="gramEnd"/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8"/>
              </w:rPr>
              <w:t>方面（10分）</w:t>
            </w:r>
          </w:p>
        </w:tc>
        <w:tc>
          <w:tcPr>
            <w:tcW w:w="124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0CD8A7" w14:textId="77777777" w:rsidR="00683A46" w:rsidRDefault="00D87937" w:rsidP="007253D0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8"/>
              </w:rPr>
              <w:t>疫情期间关心关爱学生社团成员，经常询问相关情况</w:t>
            </w:r>
          </w:p>
        </w:tc>
        <w:tc>
          <w:tcPr>
            <w:tcW w:w="19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029C0" w14:textId="77777777" w:rsidR="00683A46" w:rsidRDefault="00D87937" w:rsidP="007253D0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8"/>
              </w:rPr>
              <w:t>经常</w:t>
            </w:r>
          </w:p>
        </w:tc>
        <w:tc>
          <w:tcPr>
            <w:tcW w:w="5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AE9599" w14:textId="77777777" w:rsidR="00683A46" w:rsidRDefault="00D87937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8"/>
              </w:rPr>
              <w:t>5</w:t>
            </w:r>
          </w:p>
        </w:tc>
        <w:tc>
          <w:tcPr>
            <w:tcW w:w="40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ADE952" w14:textId="77777777" w:rsidR="00683A46" w:rsidRDefault="00683A46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</w:p>
        </w:tc>
      </w:tr>
      <w:tr w:rsidR="00683A46" w14:paraId="43F0173C" w14:textId="77777777" w:rsidTr="00D87937">
        <w:trPr>
          <w:trHeight w:hRule="exact" w:val="567"/>
          <w:jc w:val="center"/>
        </w:trPr>
        <w:tc>
          <w:tcPr>
            <w:tcW w:w="8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D8BC5C" w14:textId="77777777" w:rsidR="00683A46" w:rsidRDefault="00683A4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BEE824" w14:textId="77777777" w:rsidR="00683A46" w:rsidRDefault="00683A46" w:rsidP="007253D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9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C9B4C" w14:textId="77777777" w:rsidR="00683A46" w:rsidRDefault="00D87937" w:rsidP="007253D0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8"/>
              </w:rPr>
              <w:t>偶尔</w:t>
            </w:r>
          </w:p>
        </w:tc>
        <w:tc>
          <w:tcPr>
            <w:tcW w:w="5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3E93F1" w14:textId="77777777" w:rsidR="00683A46" w:rsidRDefault="00D87937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8"/>
              </w:rPr>
              <w:t>3</w:t>
            </w:r>
          </w:p>
        </w:tc>
        <w:tc>
          <w:tcPr>
            <w:tcW w:w="4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BE5C85" w14:textId="77777777" w:rsidR="00683A46" w:rsidRDefault="00683A46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</w:p>
        </w:tc>
      </w:tr>
      <w:tr w:rsidR="00683A46" w14:paraId="4DB99EA0" w14:textId="77777777" w:rsidTr="00D87937">
        <w:trPr>
          <w:trHeight w:hRule="exact" w:val="567"/>
          <w:jc w:val="center"/>
        </w:trPr>
        <w:tc>
          <w:tcPr>
            <w:tcW w:w="8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B8261F" w14:textId="77777777" w:rsidR="00683A46" w:rsidRDefault="00683A46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2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B5E7B" w14:textId="77777777" w:rsidR="00683A46" w:rsidRDefault="00683A46" w:rsidP="007253D0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9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49230" w14:textId="77777777" w:rsidR="00683A46" w:rsidRDefault="00D87937" w:rsidP="007253D0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8"/>
              </w:rPr>
              <w:t>从不</w:t>
            </w:r>
          </w:p>
        </w:tc>
        <w:tc>
          <w:tcPr>
            <w:tcW w:w="5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91EDF" w14:textId="77777777" w:rsidR="00683A46" w:rsidRDefault="00D87937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8"/>
              </w:rPr>
              <w:t>0</w:t>
            </w:r>
          </w:p>
        </w:tc>
        <w:tc>
          <w:tcPr>
            <w:tcW w:w="4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5205EA" w14:textId="77777777" w:rsidR="00683A46" w:rsidRDefault="00683A46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</w:p>
        </w:tc>
      </w:tr>
      <w:tr w:rsidR="00683A46" w14:paraId="2DB9D425" w14:textId="77777777" w:rsidTr="00D87937">
        <w:trPr>
          <w:trHeight w:hRule="exact" w:val="567"/>
          <w:jc w:val="center"/>
        </w:trPr>
        <w:tc>
          <w:tcPr>
            <w:tcW w:w="8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0737F0" w14:textId="77777777" w:rsidR="00683A46" w:rsidRDefault="00683A46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24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F9EDE4" w14:textId="77777777" w:rsidR="00683A46" w:rsidRDefault="00D87937" w:rsidP="007253D0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8"/>
              </w:rPr>
              <w:t>鼓励并支持学生社团举办或参与相关活动</w:t>
            </w:r>
          </w:p>
        </w:tc>
        <w:tc>
          <w:tcPr>
            <w:tcW w:w="19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83FC2" w14:textId="77777777" w:rsidR="00683A46" w:rsidRDefault="00D87937" w:rsidP="007253D0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8"/>
              </w:rPr>
              <w:t>参加3次及以上</w:t>
            </w:r>
          </w:p>
        </w:tc>
        <w:tc>
          <w:tcPr>
            <w:tcW w:w="5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22DFF2" w14:textId="77777777" w:rsidR="00683A46" w:rsidRDefault="00D87937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8"/>
              </w:rPr>
              <w:t>5</w:t>
            </w:r>
          </w:p>
        </w:tc>
        <w:tc>
          <w:tcPr>
            <w:tcW w:w="40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F64B77" w14:textId="77777777" w:rsidR="00683A46" w:rsidRDefault="00683A46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</w:p>
        </w:tc>
      </w:tr>
      <w:tr w:rsidR="00683A46" w14:paraId="3E450658" w14:textId="77777777" w:rsidTr="00D87937">
        <w:trPr>
          <w:trHeight w:hRule="exact" w:val="567"/>
          <w:jc w:val="center"/>
        </w:trPr>
        <w:tc>
          <w:tcPr>
            <w:tcW w:w="8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0C66F5" w14:textId="77777777" w:rsidR="00683A46" w:rsidRDefault="00683A4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D6A4D6" w14:textId="77777777" w:rsidR="00683A46" w:rsidRDefault="00683A4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9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E8BCC" w14:textId="77777777" w:rsidR="00683A46" w:rsidRDefault="00D87937" w:rsidP="007253D0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8"/>
              </w:rPr>
              <w:t>参加1-2次</w:t>
            </w:r>
          </w:p>
        </w:tc>
        <w:tc>
          <w:tcPr>
            <w:tcW w:w="5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C5D3DF" w14:textId="77777777" w:rsidR="00683A46" w:rsidRDefault="00D87937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8"/>
              </w:rPr>
              <w:t>3</w:t>
            </w:r>
          </w:p>
        </w:tc>
        <w:tc>
          <w:tcPr>
            <w:tcW w:w="4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5DE5C8" w14:textId="77777777" w:rsidR="00683A46" w:rsidRDefault="00683A46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</w:p>
        </w:tc>
      </w:tr>
      <w:tr w:rsidR="00683A46" w14:paraId="20C365B9" w14:textId="77777777" w:rsidTr="00D87937">
        <w:trPr>
          <w:trHeight w:hRule="exact" w:val="567"/>
          <w:jc w:val="center"/>
        </w:trPr>
        <w:tc>
          <w:tcPr>
            <w:tcW w:w="8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12BE4" w14:textId="77777777" w:rsidR="00683A46" w:rsidRDefault="00683A46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2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DC670" w14:textId="77777777" w:rsidR="00683A46" w:rsidRDefault="00683A46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9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26CDC" w14:textId="77777777" w:rsidR="00683A46" w:rsidRDefault="00D87937" w:rsidP="007253D0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8"/>
              </w:rPr>
              <w:t>参加0次</w:t>
            </w:r>
          </w:p>
        </w:tc>
        <w:tc>
          <w:tcPr>
            <w:tcW w:w="5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1A46" w14:textId="77777777" w:rsidR="00683A46" w:rsidRDefault="00D87937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8"/>
              </w:rPr>
              <w:t>0</w:t>
            </w:r>
          </w:p>
        </w:tc>
        <w:tc>
          <w:tcPr>
            <w:tcW w:w="4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97CDE9" w14:textId="77777777" w:rsidR="00683A46" w:rsidRDefault="00683A46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</w:p>
        </w:tc>
      </w:tr>
      <w:tr w:rsidR="00683A46" w14:paraId="6A4E8BE8" w14:textId="77777777">
        <w:trPr>
          <w:trHeight w:hRule="exact" w:val="567"/>
          <w:jc w:val="center"/>
        </w:trPr>
        <w:tc>
          <w:tcPr>
            <w:tcW w:w="45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22A46" w14:textId="77777777" w:rsidR="00683A46" w:rsidRDefault="00D87937">
            <w:pPr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8"/>
              </w:rPr>
              <w:t>总  分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C7E85" w14:textId="77777777" w:rsidR="00683A46" w:rsidRDefault="00683A46">
            <w:pPr>
              <w:spacing w:line="6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8"/>
              </w:rPr>
            </w:pPr>
          </w:p>
        </w:tc>
      </w:tr>
    </w:tbl>
    <w:p w14:paraId="625A4116" w14:textId="77777777" w:rsidR="00683A46" w:rsidRDefault="00683A46">
      <w:pPr>
        <w:rPr>
          <w:rFonts w:ascii="宋体" w:eastAsia="宋体" w:hAnsi="宋体" w:cs="仿宋"/>
          <w:sz w:val="24"/>
          <w:szCs w:val="30"/>
        </w:rPr>
      </w:pPr>
    </w:p>
    <w:sectPr w:rsidR="00683A46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5E7"/>
    <w:rsid w:val="0000220F"/>
    <w:rsid w:val="00016477"/>
    <w:rsid w:val="00045912"/>
    <w:rsid w:val="000566D7"/>
    <w:rsid w:val="000957DD"/>
    <w:rsid w:val="000E4733"/>
    <w:rsid w:val="001115E7"/>
    <w:rsid w:val="00114412"/>
    <w:rsid w:val="00145642"/>
    <w:rsid w:val="001507FC"/>
    <w:rsid w:val="00155518"/>
    <w:rsid w:val="00160BB7"/>
    <w:rsid w:val="001B6BF4"/>
    <w:rsid w:val="001D68C7"/>
    <w:rsid w:val="001E2331"/>
    <w:rsid w:val="001F2F88"/>
    <w:rsid w:val="00215C8B"/>
    <w:rsid w:val="00295C91"/>
    <w:rsid w:val="002B2A3B"/>
    <w:rsid w:val="00302C30"/>
    <w:rsid w:val="00314A62"/>
    <w:rsid w:val="0034081D"/>
    <w:rsid w:val="00376447"/>
    <w:rsid w:val="00386970"/>
    <w:rsid w:val="003B6646"/>
    <w:rsid w:val="003D459A"/>
    <w:rsid w:val="003E595C"/>
    <w:rsid w:val="004314F9"/>
    <w:rsid w:val="004F6240"/>
    <w:rsid w:val="00514B7A"/>
    <w:rsid w:val="00532112"/>
    <w:rsid w:val="00597C8F"/>
    <w:rsid w:val="005B550F"/>
    <w:rsid w:val="005C6A6D"/>
    <w:rsid w:val="005E2A4D"/>
    <w:rsid w:val="00683A46"/>
    <w:rsid w:val="007253D0"/>
    <w:rsid w:val="00743FF4"/>
    <w:rsid w:val="007E7890"/>
    <w:rsid w:val="008413EC"/>
    <w:rsid w:val="00853261"/>
    <w:rsid w:val="00864D3F"/>
    <w:rsid w:val="00865DF2"/>
    <w:rsid w:val="0087774D"/>
    <w:rsid w:val="008B1553"/>
    <w:rsid w:val="008C7668"/>
    <w:rsid w:val="009027F9"/>
    <w:rsid w:val="00905578"/>
    <w:rsid w:val="009167AD"/>
    <w:rsid w:val="009B572A"/>
    <w:rsid w:val="009C61E6"/>
    <w:rsid w:val="00A039C5"/>
    <w:rsid w:val="00A16238"/>
    <w:rsid w:val="00A441D4"/>
    <w:rsid w:val="00A9775B"/>
    <w:rsid w:val="00AC5751"/>
    <w:rsid w:val="00B21E08"/>
    <w:rsid w:val="00BD0A2E"/>
    <w:rsid w:val="00BE4ADC"/>
    <w:rsid w:val="00C22EAF"/>
    <w:rsid w:val="00C56FDA"/>
    <w:rsid w:val="00C76A10"/>
    <w:rsid w:val="00CA38B6"/>
    <w:rsid w:val="00CB004C"/>
    <w:rsid w:val="00D438A8"/>
    <w:rsid w:val="00D6027B"/>
    <w:rsid w:val="00D62D9C"/>
    <w:rsid w:val="00D81A47"/>
    <w:rsid w:val="00D87937"/>
    <w:rsid w:val="00D92061"/>
    <w:rsid w:val="00DA46F4"/>
    <w:rsid w:val="00DB3827"/>
    <w:rsid w:val="00DC0B30"/>
    <w:rsid w:val="00DF1C6A"/>
    <w:rsid w:val="00E1772B"/>
    <w:rsid w:val="00E33C51"/>
    <w:rsid w:val="00E34A99"/>
    <w:rsid w:val="00E35542"/>
    <w:rsid w:val="00EA5315"/>
    <w:rsid w:val="00EB17A1"/>
    <w:rsid w:val="00EB25EC"/>
    <w:rsid w:val="00ED1A63"/>
    <w:rsid w:val="00F12C54"/>
    <w:rsid w:val="00F36244"/>
    <w:rsid w:val="00FD736D"/>
    <w:rsid w:val="076F5753"/>
    <w:rsid w:val="12BB5372"/>
    <w:rsid w:val="135F28EE"/>
    <w:rsid w:val="17626CE7"/>
    <w:rsid w:val="31DD53FE"/>
    <w:rsid w:val="353035FA"/>
    <w:rsid w:val="50877AD5"/>
    <w:rsid w:val="52F51567"/>
    <w:rsid w:val="61A87ACB"/>
    <w:rsid w:val="6D987FE3"/>
    <w:rsid w:val="75FB79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CD8BC"/>
  <w15:docId w15:val="{8AC49B81-D75B-42A3-B9C4-DA8691FAC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文字 字符"/>
    <w:basedOn w:val="a0"/>
    <w:link w:val="a3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FA730C2-5096-4179-971D-7CB8589F7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</dc:creator>
  <cp:lastModifiedBy>秋阳 赵</cp:lastModifiedBy>
  <cp:revision>17</cp:revision>
  <cp:lastPrinted>2018-12-11T03:56:00Z</cp:lastPrinted>
  <dcterms:created xsi:type="dcterms:W3CDTF">2019-12-12T13:09:00Z</dcterms:created>
  <dcterms:modified xsi:type="dcterms:W3CDTF">2020-10-22T01:36:00Z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