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ABBA0" w14:textId="606054FD" w:rsidR="0027631B" w:rsidRPr="0027631B" w:rsidRDefault="0027631B">
      <w:pPr>
        <w:rPr>
          <w:sz w:val="36"/>
          <w:szCs w:val="36"/>
        </w:rPr>
      </w:pPr>
      <w:r w:rsidRPr="0027631B">
        <w:rPr>
          <w:rFonts w:hint="eastAsia"/>
          <w:sz w:val="36"/>
          <w:szCs w:val="36"/>
        </w:rPr>
        <w:t>附件</w:t>
      </w:r>
      <w:r w:rsidR="004E17AC">
        <w:rPr>
          <w:rFonts w:hint="eastAsia"/>
          <w:sz w:val="36"/>
          <w:szCs w:val="36"/>
        </w:rPr>
        <w:t>1</w:t>
      </w:r>
      <w:r w:rsidR="005D7AF6">
        <w:rPr>
          <w:rFonts w:hint="eastAsia"/>
          <w:sz w:val="36"/>
          <w:szCs w:val="36"/>
        </w:rPr>
        <w:t>1</w:t>
      </w:r>
      <w:r w:rsidR="005D7AF6">
        <w:rPr>
          <w:rFonts w:hint="eastAsia"/>
          <w:sz w:val="36"/>
          <w:szCs w:val="36"/>
        </w:rPr>
        <w:t>：</w:t>
      </w:r>
    </w:p>
    <w:p w14:paraId="0D9CB182" w14:textId="77777777" w:rsidR="00A004F4" w:rsidRDefault="0027631B" w:rsidP="0027631B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北京林业大学“优秀团干部”申报汇总表</w:t>
      </w:r>
    </w:p>
    <w:p w14:paraId="4F528D89" w14:textId="77777777" w:rsidR="0027631B" w:rsidRPr="0027631B" w:rsidRDefault="0027631B" w:rsidP="0027631B">
      <w:pPr>
        <w:jc w:val="center"/>
        <w:rPr>
          <w:rFonts w:ascii="方正小标宋_GBK" w:eastAsia="方正小标宋_GBK"/>
          <w:sz w:val="36"/>
          <w:szCs w:val="36"/>
        </w:rPr>
      </w:pPr>
    </w:p>
    <w:tbl>
      <w:tblPr>
        <w:tblpPr w:leftFromText="180" w:rightFromText="180" w:vertAnchor="page" w:horzAnchor="margin" w:tblpY="43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2544"/>
        <w:gridCol w:w="2500"/>
        <w:gridCol w:w="839"/>
        <w:gridCol w:w="1298"/>
        <w:gridCol w:w="969"/>
        <w:gridCol w:w="1514"/>
      </w:tblGrid>
      <w:tr w:rsidR="0027631B" w14:paraId="059FC140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C9B49" w14:textId="77777777"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032E" w14:textId="77777777"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CD660" w14:textId="77777777"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8F278" w14:textId="77777777"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ADE60" w14:textId="77777777" w:rsidR="0027631B" w:rsidRDefault="0027631B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</w:t>
            </w:r>
            <w:r w:rsidR="00C03452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班级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0196" w14:textId="77777777" w:rsidR="0027631B" w:rsidRDefault="00C03452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现任</w:t>
            </w:r>
            <w:r w:rsidR="0027631B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3A2F2" w14:textId="77777777"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F461" w14:textId="77777777" w:rsidR="0027631B" w:rsidRDefault="0027631B" w:rsidP="0027631B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1E9B" w14:textId="77777777" w:rsidR="0027631B" w:rsidRDefault="00C03452" w:rsidP="0027631B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应参与投票</w:t>
            </w:r>
            <w:r w:rsidR="0027631B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CF354" w14:textId="77777777" w:rsidR="0027631B" w:rsidRDefault="0027631B" w:rsidP="0027631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27631B" w14:paraId="56DC29C0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5EA8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4BE5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4324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A9B4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07E6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F485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76CC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39D8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BCC1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52C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14:paraId="3D52BDDC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92D3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8DF4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B9A9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5127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06F4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AAEA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988A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D58D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5FE2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3CE3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14:paraId="5678106E" w14:textId="77777777" w:rsidTr="00C03452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8241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CF95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440D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4DAF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1DCC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FDCA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10B1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15C5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D446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53A0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14:paraId="6ADE7304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3250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058C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A792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7278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24AF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252A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A310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5862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6A96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E52A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14:paraId="0B7BF231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5CD5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454C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606F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4468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51EE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CC97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6803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2CE9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A25D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9AB6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14:paraId="56470621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EC83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2598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2769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D644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B07E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97AE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DA1B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2D3A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E7CE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AC98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14:paraId="130C663C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01B1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DE1C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A6EC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81E7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5069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AFA6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558A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47A1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C3AF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BC09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27631B" w14:paraId="6E2F5AE6" w14:textId="77777777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D1C7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B228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93D4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0A0D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6CFD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FEB3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FC3B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5027" w14:textId="77777777" w:rsidR="0027631B" w:rsidRDefault="0027631B" w:rsidP="0027631B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D795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733B" w14:textId="77777777" w:rsidR="0027631B" w:rsidRDefault="0027631B" w:rsidP="0027631B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14:paraId="29BF19CD" w14:textId="77777777" w:rsidR="0027631B" w:rsidRPr="0027631B" w:rsidRDefault="0027631B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p w14:paraId="59F6198D" w14:textId="77777777" w:rsidR="00C03452" w:rsidRDefault="00C03452" w:rsidP="00C03452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团支部书记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14:paraId="513F0F76" w14:textId="77777777" w:rsidR="00C03452" w:rsidRPr="0027631B" w:rsidRDefault="00C03452" w:rsidP="00C03452">
      <w:pPr>
        <w:jc w:val="center"/>
        <w:rPr>
          <w:rFonts w:ascii="方正小标宋_GBK" w:eastAsia="方正小标宋_GBK"/>
          <w:sz w:val="36"/>
          <w:szCs w:val="36"/>
        </w:rPr>
      </w:pPr>
    </w:p>
    <w:p w14:paraId="7B410884" w14:textId="77777777" w:rsidR="00C03452" w:rsidRPr="0027631B" w:rsidRDefault="00C03452" w:rsidP="00C03452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C03452" w14:paraId="608DF0FB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0AA51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8A5E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300AE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E676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EE8C7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4DEB4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07303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08D6" w14:textId="77777777" w:rsidR="00C03452" w:rsidRDefault="00C03452" w:rsidP="00C03452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F647" w14:textId="77777777" w:rsidR="00C03452" w:rsidRDefault="00C03452" w:rsidP="00C03452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8B113" w14:textId="77777777"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C03452" w14:paraId="2D9B3050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A72C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2298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F25E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CF20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C355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8360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B825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14BF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AACC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0B8E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44A2E185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2BDA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2C47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0B6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FCEA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6E28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C38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16F0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BE52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0E0E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06C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6EA24D91" w14:textId="77777777" w:rsidTr="00C03452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892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7A59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8D7C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B02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B2E9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7514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5157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3E9E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D5DE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6E67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13CFB645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9FF2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F2E3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BE7C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9AF3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3884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EA6F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6CED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C0AE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7AFF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73C9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6BF07989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3D26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AA9B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C0F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C614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AFA7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70F5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584C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27A9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663E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4F49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768438C9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6AB2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CDC2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73ED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2D08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4EE5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6980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4A30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E27D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A116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B45D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717E5A87" w14:textId="77777777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7187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2148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ADCE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B23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F377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0B2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9DDF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4648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2E6F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1445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489F9400" w14:textId="77777777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E77B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5AA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3C8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CA26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F0DE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3F0D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BDB9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08B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E245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5FBC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14:paraId="42FD3D49" w14:textId="77777777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A2A3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0A8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AEAF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55C6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83D7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B30F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2C21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B41E" w14:textId="77777777"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E3B3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2D28" w14:textId="77777777"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14:paraId="0824E6A0" w14:textId="77777777"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组织委员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14:paraId="0AB03815" w14:textId="77777777"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14:paraId="25643AB3" w14:textId="77777777"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14:paraId="685A443A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C99EE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FC13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6315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DF1FA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8B306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8D7A7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60E3D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1B92" w14:textId="77777777"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7689B" w14:textId="77777777"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507D4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14:paraId="1E34AAB9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5AB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B25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6C4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B96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87D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450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F64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D7FE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F40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98B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128A033D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4EA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2A0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069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A39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0F2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4A1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494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70EE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142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172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77E9A7D" w14:textId="77777777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021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134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CD6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B18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72B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899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EE5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ADDC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A43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B7C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434BF4F8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A7C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FBD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628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41B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E84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700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436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EE6F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14D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EB3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1D013694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B38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D97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F79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CAB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F80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73C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F68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6817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2C7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EA0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E405A25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9C2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CD4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E45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161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DEE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EB0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64B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1C4B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26F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852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68974119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EF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725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165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655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7A4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BE7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E30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0FB6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967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AC9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10B18D55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3BE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661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366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B96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95E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190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18A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77B0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7D8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18D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52CAFFD6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A33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245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C94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F1C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32E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E3A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C93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6394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21F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150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14:paraId="50C59639" w14:textId="77777777"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宣传委员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14:paraId="4720EE9C" w14:textId="77777777"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14:paraId="556EB1B5" w14:textId="77777777"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14:paraId="45703CFA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6132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178FB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B0967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4948C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C0CA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B7A9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A3A9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8AD3" w14:textId="77777777"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68105" w14:textId="77777777"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0516A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14:paraId="2BA447A6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2B1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181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0A78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29E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7BE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1A5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ADB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EFD1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F07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6F9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E7F6264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7EB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793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D55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CBE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8B2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EA6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6B7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D6F2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D64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763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63A5783A" w14:textId="77777777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869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6CC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CAC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64B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C46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84C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B7D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6129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170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FAB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55E5C944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2DE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A34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C8B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FFF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392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CE1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D77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1125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A56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A4F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B782A6C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0E7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DAF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958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BE8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04E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2DE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4AD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BB40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849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053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37F43085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7A9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57A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A45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956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EE5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F3A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F20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143D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360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E05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13EE767B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24E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697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DE6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104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098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273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DC3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5B3C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C3F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E8C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2565A127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06E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AAE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C3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76A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A66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BC8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EA2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A2EC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1FE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0D8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179B0C43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15F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1C9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C7F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12E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801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A71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8BD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0A40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345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71A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14:paraId="323216F8" w14:textId="77777777"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权益委员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14:paraId="46A7FD83" w14:textId="77777777"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14:paraId="35B56721" w14:textId="77777777"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14:paraId="7CCCC2FE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21CFB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E814F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690B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1D7C9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0367A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6B4EB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89F7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A677" w14:textId="77777777"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05FD" w14:textId="77777777"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7DD3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14:paraId="031102D6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851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456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706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1B6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EFA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99D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865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FBD8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5C7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462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5E8225A2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6A9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DC9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1EE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C83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556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2AD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D08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5F6D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A72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79D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2338A12D" w14:textId="77777777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A87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DDA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5C9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99B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376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456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417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188C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9F4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60B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6B5D15B0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EF4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258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52E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9EF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3A2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93C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573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BB77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AB2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F3B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57BE2F04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E91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DD6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FF0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83F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95C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0E3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6AD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3377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494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011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6C88788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8DF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EFB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8D9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67B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EEB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C4A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791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DD1F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BFB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6D9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03A87094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5D6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E89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078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A1A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B5F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B71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0E6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19C2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D6C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9B8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362BDF1C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970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1F3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363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815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E57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CD7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4A8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2AA0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2E6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8C5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473C0D15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0D4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9AB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09B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A9F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6BB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EBC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15E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1CA0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EF5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551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14:paraId="65CEA669" w14:textId="77777777"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14:paraId="43D2E46F" w14:textId="77777777"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14:paraId="0C924B72" w14:textId="77777777"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14:paraId="263E246F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51513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70BD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FDFA6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3A6BE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8CC8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B29E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228B2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1193" w14:textId="77777777"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173C" w14:textId="77777777"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B22AD" w14:textId="77777777"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14:paraId="3992BECF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8B2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D59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092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DED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895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A10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5BE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0534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91C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683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3B978B4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CC1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4D5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062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314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2BF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4F9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528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F19E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F57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CEF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7C7C3A8" w14:textId="77777777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857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9AE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F2C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7C9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5A3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DF4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69F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597D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D6B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2CA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6E649E47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09E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B9B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7B8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06A1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27E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A4C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80B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20A4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F3C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7FC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65D0F11E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F159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980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52C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66A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E8E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2C9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C52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F4EE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3C3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815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7B1D8938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ECE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48E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2CC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73C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AC6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9F0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8ED4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2DF7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132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ADE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37BBEDFB" w14:textId="77777777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2C8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AC6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F34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5D55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84F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873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200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8EF9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9A4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96D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082FF8D3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8648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58A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49CD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015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EFA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B8B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64C2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07E6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B67C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78C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14:paraId="5A9F7948" w14:textId="77777777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7631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10D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D62F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870A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6CCB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5946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AEBE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38079" w14:textId="77777777"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6670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D7A3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14:paraId="32FC9CAB" w14:textId="77777777"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</w:t>
      </w:r>
      <w:r>
        <w:rPr>
          <w:rFonts w:ascii="方正小标宋_GBK" w:eastAsia="方正小标宋_GBK" w:hint="eastAsia"/>
          <w:sz w:val="36"/>
          <w:szCs w:val="36"/>
        </w:rPr>
        <w:t>五四红旗团支部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14:paraId="201319F9" w14:textId="77777777"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14:paraId="17D834BC" w14:textId="77777777"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W w:w="14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91"/>
        <w:gridCol w:w="1482"/>
        <w:gridCol w:w="1421"/>
        <w:gridCol w:w="1421"/>
        <w:gridCol w:w="1799"/>
        <w:gridCol w:w="1542"/>
        <w:gridCol w:w="1293"/>
        <w:gridCol w:w="1673"/>
      </w:tblGrid>
      <w:tr w:rsidR="008A4EAD" w14:paraId="3A425F25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CA84" w14:textId="77777777" w:rsidR="00E3519D" w:rsidRDefault="00E3519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2E4508F7" w14:textId="77777777"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支部名称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AB7F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F0B8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支部团员人数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848F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支部委员人数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20E3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支部注册北京共青团系统人数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947D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支部注册志愿者人数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421BB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支部书记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EBDC1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联系方式</w:t>
            </w:r>
          </w:p>
        </w:tc>
      </w:tr>
      <w:tr w:rsidR="008A4EAD" w14:paraId="53C4B960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D39A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A8786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EB96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8D0B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B7A3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BD7B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50CA5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049D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14:paraId="39280372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7683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42E1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D698F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7927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F9DB7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2596F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DDD01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3592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14:paraId="7F01709D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0B59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5347F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B937A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570A9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FC5DC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40D1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9616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CAF2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14:paraId="0C64B60A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3AE8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2CA7F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397D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319A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9579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0318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E9C24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E48C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14:paraId="26A185E3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55AF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BC8F4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92330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CDAB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9DBE2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540DF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87B3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ABF3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14:paraId="3B4F0CB7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0BA4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D5291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6329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9F79B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DBBC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6A0C0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1BD58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99968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14:paraId="5BF03766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8B8A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11CC6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CA7F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A398F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1177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DFF6F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332C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DD8D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14:paraId="0075BA8E" w14:textId="77777777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2158" w14:textId="77777777"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E5EA" w14:textId="77777777"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1DA6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02267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8CA1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EAB3" w14:textId="77777777"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FA714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959C6" w14:textId="77777777"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3F8280D9" w14:textId="77777777" w:rsidR="0027631B" w:rsidRPr="0027631B" w:rsidRDefault="0027631B">
      <w:pPr>
        <w:rPr>
          <w:sz w:val="36"/>
          <w:szCs w:val="36"/>
        </w:rPr>
      </w:pPr>
    </w:p>
    <w:sectPr w:rsidR="0027631B" w:rsidRPr="0027631B" w:rsidSect="002763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C38C1" w14:textId="77777777" w:rsidR="007B67A8" w:rsidRDefault="007B67A8" w:rsidP="0027631B">
      <w:r>
        <w:separator/>
      </w:r>
    </w:p>
  </w:endnote>
  <w:endnote w:type="continuationSeparator" w:id="0">
    <w:p w14:paraId="3B13B160" w14:textId="77777777" w:rsidR="007B67A8" w:rsidRDefault="007B67A8" w:rsidP="0027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F5629" w14:textId="77777777" w:rsidR="007B67A8" w:rsidRDefault="007B67A8" w:rsidP="0027631B">
      <w:r>
        <w:separator/>
      </w:r>
    </w:p>
  </w:footnote>
  <w:footnote w:type="continuationSeparator" w:id="0">
    <w:p w14:paraId="3F9BDED9" w14:textId="77777777" w:rsidR="007B67A8" w:rsidRDefault="007B67A8" w:rsidP="00276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37A"/>
    <w:rsid w:val="001D137A"/>
    <w:rsid w:val="0027631B"/>
    <w:rsid w:val="003F0B6F"/>
    <w:rsid w:val="004E17AC"/>
    <w:rsid w:val="005D7AF6"/>
    <w:rsid w:val="006A7C3C"/>
    <w:rsid w:val="006D0751"/>
    <w:rsid w:val="007B67A8"/>
    <w:rsid w:val="0088686E"/>
    <w:rsid w:val="008A4EAD"/>
    <w:rsid w:val="00A004F4"/>
    <w:rsid w:val="00B17385"/>
    <w:rsid w:val="00C03452"/>
    <w:rsid w:val="00E3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A7EE5"/>
  <w15:docId w15:val="{829C3115-A221-4623-879D-E15016EA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3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63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63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63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243</Words>
  <Characters>1391</Characters>
  <Application>Microsoft Office Word</Application>
  <DocSecurity>0</DocSecurity>
  <Lines>11</Lines>
  <Paragraphs>3</Paragraphs>
  <ScaleCrop>false</ScaleCrop>
  <Company>Microsoft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414722864@qq.com</cp:lastModifiedBy>
  <cp:revision>8</cp:revision>
  <dcterms:created xsi:type="dcterms:W3CDTF">2019-06-11T01:51:00Z</dcterms:created>
  <dcterms:modified xsi:type="dcterms:W3CDTF">2021-04-08T03:17:00Z</dcterms:modified>
</cp:coreProperties>
</file>