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D4288" w14:textId="77777777" w:rsidR="005D5EBC" w:rsidRDefault="0042181B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490968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9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14:paraId="0ADE3805" w14:textId="77777777" w:rsidR="005D5EBC" w:rsidRDefault="0042181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北京林业大学“五四红旗团委”申报表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"/>
        <w:gridCol w:w="450"/>
        <w:gridCol w:w="438"/>
        <w:gridCol w:w="709"/>
        <w:gridCol w:w="566"/>
        <w:gridCol w:w="712"/>
        <w:gridCol w:w="427"/>
        <w:gridCol w:w="281"/>
        <w:gridCol w:w="570"/>
        <w:gridCol w:w="400"/>
        <w:gridCol w:w="310"/>
        <w:gridCol w:w="567"/>
        <w:gridCol w:w="991"/>
        <w:gridCol w:w="1371"/>
      </w:tblGrid>
      <w:tr w:rsidR="005D5EBC" w14:paraId="77121554" w14:textId="77777777" w:rsidTr="006A2064">
        <w:trPr>
          <w:trHeight w:hRule="exact" w:val="493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DEC7" w14:textId="77777777"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团委全称</w:t>
            </w:r>
          </w:p>
        </w:tc>
        <w:tc>
          <w:tcPr>
            <w:tcW w:w="73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2C4B" w14:textId="77777777"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 w14:paraId="6A0B9FA3" w14:textId="77777777" w:rsidTr="006A2064">
        <w:trPr>
          <w:trHeight w:hRule="exact" w:val="493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40CA" w14:textId="77777777"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4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FDE" w14:textId="77777777"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311C" w14:textId="77777777"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ABA" w14:textId="77777777"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0F9B" w14:paraId="7BBE7CCE" w14:textId="77777777" w:rsidTr="006A2064">
        <w:trPr>
          <w:cantSplit/>
          <w:trHeight w:hRule="exact" w:val="109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AF829E6" w14:textId="77777777"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情况</w:t>
            </w:r>
          </w:p>
          <w:p w14:paraId="7D6C35CA" w14:textId="77777777"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基本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9366" w14:textId="77777777"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现有团员总数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71B1" w14:textId="4303C77D" w:rsidR="005D5EBC" w:rsidRDefault="005D5EBC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72FC" w14:textId="47371ACC" w:rsidR="005D5EBC" w:rsidRDefault="00814D92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  <w:r w:rsidR="00873365">
              <w:rPr>
                <w:rFonts w:ascii="仿宋_GB2312" w:eastAsia="仿宋_GB2312" w:hint="eastAsia"/>
                <w:sz w:val="24"/>
              </w:rPr>
              <w:t>20</w:t>
            </w:r>
            <w:r w:rsidR="0042181B">
              <w:rPr>
                <w:rFonts w:ascii="仿宋_GB2312" w:eastAsia="仿宋_GB2312" w:hint="eastAsia"/>
                <w:sz w:val="24"/>
              </w:rPr>
              <w:t>年发展</w:t>
            </w:r>
          </w:p>
          <w:p w14:paraId="538905A9" w14:textId="77777777" w:rsidR="005D5EBC" w:rsidRDefault="0042181B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团员人数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159C" w14:textId="77777777" w:rsidR="005D5EBC" w:rsidRDefault="005D5EBC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83DE" w14:textId="22C57615" w:rsidR="005D5EBC" w:rsidRDefault="00814D92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  <w:r w:rsidR="00873365">
              <w:rPr>
                <w:rFonts w:ascii="仿宋_GB2312" w:eastAsia="仿宋_GB2312" w:hint="eastAsia"/>
                <w:sz w:val="24"/>
              </w:rPr>
              <w:t>20</w:t>
            </w:r>
            <w:r w:rsidR="0042181B">
              <w:rPr>
                <w:rFonts w:ascii="仿宋_GB2312" w:eastAsia="仿宋_GB2312" w:hint="eastAsia"/>
                <w:sz w:val="24"/>
              </w:rPr>
              <w:t>年推荐优秀团员作入党积极分子人选人数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D209" w14:textId="77777777" w:rsidR="005D5EBC" w:rsidRDefault="005D5EBC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50F9B" w14:paraId="722320DC" w14:textId="77777777" w:rsidTr="006A2064">
        <w:trPr>
          <w:trHeight w:hRule="exact" w:val="995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5C6ED5C" w14:textId="77777777"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 xml:space="preserve">情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14:paraId="4B8CCC72" w14:textId="77777777"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团干部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2CDC" w14:textId="614C1D03" w:rsidR="005D5EBC" w:rsidRDefault="0042181B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团委委员人数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ECC8" w14:textId="77777777" w:rsidR="005D5EBC" w:rsidRDefault="005D5EBC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4C6D" w14:textId="42DA3172" w:rsidR="005D5EBC" w:rsidRDefault="0042181B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团委所属专职团干部数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EA88" w14:textId="77777777" w:rsidR="005D5EBC" w:rsidRDefault="005D5EBC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8CB7" w14:textId="04CDD0CF" w:rsidR="005D5EBC" w:rsidRDefault="0042181B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团委所属兼职团干部数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37AC" w14:textId="77777777" w:rsidR="005D5EBC" w:rsidRDefault="005D5EBC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B09B" w14:textId="19549430" w:rsidR="005D5EBC" w:rsidRDefault="0042181B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最近一次换届时间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EC2C" w14:textId="77777777" w:rsidR="005D5EBC" w:rsidRDefault="005D5EBC" w:rsidP="00850F9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 w14:paraId="67C96374" w14:textId="77777777" w:rsidTr="006A2064">
        <w:trPr>
          <w:trHeight w:hRule="exact" w:val="1060"/>
          <w:jc w:val="center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7FB3" w14:textId="77777777" w:rsidR="005D5EBC" w:rsidRDefault="005D5EB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BF88" w14:textId="77777777"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团委书记是否</w:t>
            </w:r>
          </w:p>
          <w:p w14:paraId="7B03A583" w14:textId="77777777"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为同级党委委员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7C03" w14:textId="77777777"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6ECF" w14:textId="77777777"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团委书记能否</w:t>
            </w:r>
          </w:p>
          <w:p w14:paraId="32BACE5F" w14:textId="77777777" w:rsidR="005D5EBC" w:rsidRDefault="0042181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列席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同级党政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联席会议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DDD1" w14:textId="77777777"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 w14:paraId="16A68474" w14:textId="77777777" w:rsidTr="006A2064">
        <w:trPr>
          <w:cantSplit/>
          <w:trHeight w:hRule="exact" w:val="79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3F952C0" w14:textId="77777777"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条件</w:t>
            </w:r>
          </w:p>
          <w:p w14:paraId="7EE86205" w14:textId="77777777"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工作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497" w14:textId="4FF9DD95"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  <w:r w:rsidR="00873365">
              <w:rPr>
                <w:rFonts w:ascii="仿宋_GB2312" w:eastAsia="仿宋_GB2312" w:hint="eastAsia"/>
                <w:sz w:val="24"/>
              </w:rPr>
              <w:t>20</w:t>
            </w:r>
            <w:r w:rsidR="0042181B">
              <w:rPr>
                <w:rFonts w:ascii="仿宋_GB2312" w:eastAsia="仿宋_GB2312" w:hint="eastAsia"/>
                <w:sz w:val="24"/>
              </w:rPr>
              <w:t>年工作经费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288D" w14:textId="77777777" w:rsidR="005D5EBC" w:rsidRDefault="005D5E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17EF1" w14:textId="77777777" w:rsidR="005D5EBC" w:rsidRDefault="0042181B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拥有活动阵地数量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FB599" w14:textId="77777777" w:rsidR="005D5EBC" w:rsidRDefault="005D5EBC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 w14:paraId="1173E558" w14:textId="77777777" w:rsidTr="006A2064">
        <w:trPr>
          <w:trHeight w:hRule="exact" w:val="794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D340FC4" w14:textId="77777777"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 xml:space="preserve">情  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14:paraId="214D7978" w14:textId="77777777" w:rsidR="005D5EBC" w:rsidRDefault="0042181B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团费收缴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AAF7" w14:textId="23F6CBFF"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  <w:r w:rsidR="00873365">
              <w:rPr>
                <w:rFonts w:ascii="仿宋_GB2312" w:eastAsia="仿宋_GB2312" w:hint="eastAsia"/>
                <w:sz w:val="24"/>
              </w:rPr>
              <w:t>20</w:t>
            </w:r>
            <w:r w:rsidR="0042181B">
              <w:rPr>
                <w:rFonts w:ascii="仿宋_GB2312" w:eastAsia="仿宋_GB2312" w:hint="eastAsia"/>
                <w:sz w:val="24"/>
              </w:rPr>
              <w:t>年应收团费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8C51" w14:textId="77777777"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B6F3" w14:textId="0C299D66"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  <w:r w:rsidR="00873365">
              <w:rPr>
                <w:rFonts w:ascii="仿宋_GB2312" w:eastAsia="仿宋_GB2312" w:hint="eastAsia"/>
                <w:sz w:val="24"/>
              </w:rPr>
              <w:t>20</w:t>
            </w:r>
            <w:r w:rsidR="0042181B">
              <w:rPr>
                <w:rFonts w:ascii="仿宋_GB2312" w:eastAsia="仿宋_GB2312" w:hint="eastAsia"/>
                <w:sz w:val="24"/>
              </w:rPr>
              <w:t>年实收团费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29C" w14:textId="77777777"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 w14:paraId="5E28A8C8" w14:textId="77777777" w:rsidTr="006A2064">
        <w:trPr>
          <w:trHeight w:hRule="exact" w:val="794"/>
          <w:jc w:val="center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1D10" w14:textId="77777777" w:rsidR="005D5EBC" w:rsidRDefault="005D5EBC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BC36" w14:textId="6B585006"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  <w:r w:rsidR="00873365">
              <w:rPr>
                <w:rFonts w:ascii="仿宋_GB2312" w:eastAsia="仿宋_GB2312" w:hint="eastAsia"/>
                <w:sz w:val="24"/>
              </w:rPr>
              <w:t>20</w:t>
            </w:r>
            <w:r w:rsidR="0042181B">
              <w:rPr>
                <w:rFonts w:ascii="仿宋_GB2312" w:eastAsia="仿宋_GB2312" w:hint="eastAsia"/>
                <w:sz w:val="24"/>
              </w:rPr>
              <w:t>年应上缴团费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55CF" w14:textId="77777777"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B925" w14:textId="407999BF" w:rsidR="005D5EBC" w:rsidRDefault="00814D9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</w:t>
            </w:r>
            <w:r w:rsidR="00873365">
              <w:rPr>
                <w:rFonts w:ascii="仿宋_GB2312" w:eastAsia="仿宋_GB2312" w:hint="eastAsia"/>
                <w:sz w:val="24"/>
              </w:rPr>
              <w:t>20</w:t>
            </w:r>
            <w:r w:rsidR="0042181B">
              <w:rPr>
                <w:rFonts w:ascii="仿宋_GB2312" w:eastAsia="仿宋_GB2312" w:hint="eastAsia"/>
                <w:sz w:val="24"/>
              </w:rPr>
              <w:t>年实际上缴团费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9D33" w14:textId="77777777" w:rsidR="005D5EBC" w:rsidRDefault="005D5E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F74A9" w14:paraId="68F49E13" w14:textId="77777777" w:rsidTr="006A2064">
        <w:trPr>
          <w:trHeight w:hRule="exact" w:val="1006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8DFF924" w14:textId="77777777" w:rsidR="006F74A9" w:rsidRDefault="006F74A9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 xml:space="preserve">情    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14:paraId="2365B6EB" w14:textId="77777777" w:rsidR="006F74A9" w:rsidRDefault="006F74A9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所属团组织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25DA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</w:t>
            </w:r>
          </w:p>
          <w:p w14:paraId="4E56DF4D" w14:textId="4CF8D3DD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9086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EEEA" w14:textId="5A034AB8" w:rsidR="006F74A9" w:rsidRDefault="006F74A9" w:rsidP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最近三年内被评为市级以上“五四红旗团支部”的数量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49EA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F74A9" w14:paraId="0F7B0D29" w14:textId="77777777" w:rsidTr="006A2064">
        <w:trPr>
          <w:trHeight w:hRule="exact" w:val="794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39B7" w14:textId="77777777" w:rsidR="006F74A9" w:rsidRDefault="006F74A9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C9CB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获校级以上综合性表彰的</w:t>
            </w:r>
          </w:p>
          <w:p w14:paraId="291D3FF2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团支部数量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087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1E2D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获得校级以上</w:t>
            </w:r>
          </w:p>
          <w:p w14:paraId="335263BD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“五四红旗团支部”的数量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16C2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F74A9" w14:paraId="5ADACC46" w14:textId="77777777" w:rsidTr="006A2064">
        <w:trPr>
          <w:trHeight w:hRule="exact" w:val="794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49AF5" w14:textId="77777777" w:rsidR="006F74A9" w:rsidRDefault="006F74A9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AAA1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按要求召开团员大会的团支部数量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C59F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243A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按要求召开团支部委员会议的团支部数量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9924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F74A9" w14:paraId="06C2CE19" w14:textId="77777777" w:rsidTr="006A2064">
        <w:trPr>
          <w:trHeight w:hRule="exact" w:val="794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B7D3D" w14:textId="77777777" w:rsidR="006F74A9" w:rsidRDefault="006F74A9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3E89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按要求召开团小组会的团支部数量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0281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0F11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按要求开展团员教育评议的团支部数量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D0ED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F74A9" w14:paraId="3E6C430A" w14:textId="77777777" w:rsidTr="006A2064">
        <w:trPr>
          <w:trHeight w:hRule="exact" w:val="794"/>
          <w:jc w:val="center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938D2" w14:textId="77777777" w:rsidR="006F74A9" w:rsidRDefault="006F74A9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C2C8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按要求开展团员年度团籍注册的团支部数量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3B1D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93D0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按要求开设团课的团支部数量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68F5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F74A9" w14:paraId="78316F0B" w14:textId="77777777" w:rsidTr="006A2064">
        <w:trPr>
          <w:trHeight w:hRule="exact" w:val="794"/>
          <w:jc w:val="center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6671" w14:textId="77777777" w:rsidR="006F74A9" w:rsidRDefault="006F74A9">
            <w:pPr>
              <w:widowControl/>
              <w:jc w:val="left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F2E9" w14:textId="0E8A10C8" w:rsidR="006F74A9" w:rsidRDefault="00CC42D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按要求应开展团支部“对标定级”的团支部数量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CA35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2CDF" w14:textId="77F86441" w:rsidR="006F74A9" w:rsidRDefault="00CC42D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按要求实际开展团支部“对标定级”的团支部数量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23C8" w14:textId="77777777" w:rsidR="006F74A9" w:rsidRDefault="006F74A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 w14:paraId="635F56CC" w14:textId="77777777" w:rsidTr="006A2064">
        <w:trPr>
          <w:cantSplit/>
          <w:trHeight w:val="302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A54ADC6" w14:textId="77777777" w:rsidR="005D5EBC" w:rsidRDefault="0042181B">
            <w:pPr>
              <w:ind w:left="113" w:right="113"/>
              <w:jc w:val="center"/>
              <w:rPr>
                <w:rFonts w:ascii="仿宋_GB2312" w:eastAsia="仿宋_GB2312" w:hAnsiTheme="minorEastAsia"/>
                <w:w w:val="95"/>
                <w:sz w:val="24"/>
              </w:rPr>
            </w:pPr>
            <w:r w:rsidRPr="00873365">
              <w:rPr>
                <w:rFonts w:ascii="仿宋_GB2312" w:eastAsia="仿宋_GB2312" w:hAnsiTheme="minorEastAsia" w:hint="eastAsia"/>
                <w:spacing w:val="14"/>
                <w:kern w:val="0"/>
                <w:sz w:val="24"/>
                <w:fitText w:val="2384" w:id="-2071799296"/>
              </w:rPr>
              <w:lastRenderedPageBreak/>
              <w:t>近几年获得荣誉情</w:t>
            </w:r>
            <w:r w:rsidRPr="00873365">
              <w:rPr>
                <w:rFonts w:ascii="仿宋_GB2312" w:eastAsia="仿宋_GB2312" w:hAnsiTheme="minorEastAsia" w:hint="eastAsia"/>
                <w:kern w:val="0"/>
                <w:sz w:val="24"/>
                <w:fitText w:val="2384" w:id="-2071799296"/>
              </w:rPr>
              <w:t>况</w:t>
            </w:r>
          </w:p>
        </w:tc>
        <w:tc>
          <w:tcPr>
            <w:tcW w:w="77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6848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DFC8CD0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CB2EEBD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77DA712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A7F3249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CB8DEB5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B448477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E9ACAB6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5EBC" w14:paraId="7F7BDA43" w14:textId="77777777" w:rsidTr="006A2064">
        <w:trPr>
          <w:cantSplit/>
          <w:trHeight w:val="58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B91B02B" w14:textId="77777777" w:rsidR="005D5EBC" w:rsidRDefault="00607102" w:rsidP="00607102">
            <w:pPr>
              <w:ind w:left="113" w:right="113"/>
              <w:jc w:val="center"/>
              <w:rPr>
                <w:rFonts w:ascii="仿宋_GB2312" w:eastAsia="仿宋_GB2312" w:hAnsiTheme="minorEastAsia"/>
                <w:spacing w:val="30"/>
                <w:w w:val="95"/>
                <w:sz w:val="24"/>
              </w:rPr>
            </w:pPr>
            <w:r w:rsidRPr="00EA71EA">
              <w:rPr>
                <w:rFonts w:ascii="仿宋_GB2312" w:eastAsia="仿宋_GB2312" w:hAnsiTheme="minorEastAsia" w:hint="eastAsia"/>
                <w:spacing w:val="30"/>
                <w:kern w:val="0"/>
                <w:sz w:val="24"/>
                <w:fitText w:val="3068" w:id="-2071799295"/>
              </w:rPr>
              <w:t>过去一年主要工作成</w:t>
            </w:r>
            <w:r w:rsidRPr="00EA71EA">
              <w:rPr>
                <w:rFonts w:ascii="仿宋_GB2312" w:eastAsia="仿宋_GB2312" w:hAnsiTheme="minorEastAsia" w:hint="eastAsia"/>
                <w:spacing w:val="60"/>
                <w:kern w:val="0"/>
                <w:sz w:val="24"/>
                <w:fitText w:val="3068" w:id="-2071799295"/>
              </w:rPr>
              <w:t>效</w:t>
            </w:r>
          </w:p>
        </w:tc>
        <w:tc>
          <w:tcPr>
            <w:tcW w:w="77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636" w14:textId="77777777" w:rsidR="00CA2CE4" w:rsidRDefault="00CA2CE4">
            <w:pPr>
              <w:rPr>
                <w:rFonts w:ascii="仿宋_GB2312" w:eastAsia="仿宋_GB2312"/>
                <w:sz w:val="24"/>
              </w:rPr>
            </w:pPr>
          </w:p>
          <w:p w14:paraId="11CCB898" w14:textId="140C059D" w:rsidR="005D5EBC" w:rsidRDefault="0042181B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</w:t>
            </w:r>
            <w:r w:rsidR="00CA2CE4">
              <w:rPr>
                <w:rFonts w:ascii="仿宋_GB2312" w:eastAsia="仿宋_GB2312" w:hint="eastAsia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00字）</w:t>
            </w:r>
          </w:p>
          <w:p w14:paraId="75D2662C" w14:textId="77777777"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14:paraId="23A6A6B7" w14:textId="77777777"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14:paraId="4B56705B" w14:textId="77777777"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14:paraId="4E211D89" w14:textId="77777777"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14:paraId="6776FFBC" w14:textId="77777777"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14:paraId="5B3DCFDF" w14:textId="77777777"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14:paraId="6D5C9286" w14:textId="77777777"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14:paraId="136E09D5" w14:textId="77777777" w:rsidR="005D5EBC" w:rsidRDefault="005D5EBC">
            <w:pPr>
              <w:rPr>
                <w:rFonts w:ascii="仿宋_GB2312" w:eastAsia="仿宋_GB2312"/>
                <w:sz w:val="24"/>
              </w:rPr>
            </w:pPr>
          </w:p>
        </w:tc>
      </w:tr>
      <w:tr w:rsidR="005D5EBC" w14:paraId="6143521E" w14:textId="77777777" w:rsidTr="006A2064">
        <w:trPr>
          <w:cantSplit/>
          <w:trHeight w:val="295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2AC9" w14:textId="77777777" w:rsidR="005D5EBC" w:rsidRDefault="0042181B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学院党委意见</w:t>
            </w:r>
          </w:p>
        </w:tc>
        <w:tc>
          <w:tcPr>
            <w:tcW w:w="3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30F9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8FA6CAB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A27960B" w14:textId="77777777"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（盖  章）</w:t>
            </w:r>
          </w:p>
          <w:p w14:paraId="2BB3E722" w14:textId="77777777"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D39A" w14:textId="77777777" w:rsidR="005D5EBC" w:rsidRDefault="005D5EB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13E08308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70F7358" w14:textId="77777777"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学校团委意见</w:t>
            </w:r>
          </w:p>
          <w:p w14:paraId="16C8BB9B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EB79" w14:textId="77777777" w:rsidR="005D5EBC" w:rsidRDefault="005D5EB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9434357" w14:textId="77777777" w:rsidR="005D5EBC" w:rsidRDefault="005D5EBC">
            <w:pPr>
              <w:rPr>
                <w:rFonts w:ascii="仿宋_GB2312" w:eastAsia="仿宋_GB2312"/>
                <w:sz w:val="24"/>
              </w:rPr>
            </w:pPr>
          </w:p>
          <w:p w14:paraId="547B5E42" w14:textId="77777777"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（盖  章）</w:t>
            </w:r>
          </w:p>
          <w:p w14:paraId="1BDBFB45" w14:textId="77777777" w:rsidR="005D5EBC" w:rsidRDefault="004218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</w:tr>
    </w:tbl>
    <w:p w14:paraId="6EB230BF" w14:textId="77777777" w:rsidR="005D5EBC" w:rsidRDefault="005D5EBC"/>
    <w:sectPr w:rsidR="005D5EBC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79B1E" w14:textId="77777777" w:rsidR="0073025B" w:rsidRDefault="0073025B">
      <w:r>
        <w:separator/>
      </w:r>
    </w:p>
  </w:endnote>
  <w:endnote w:type="continuationSeparator" w:id="0">
    <w:p w14:paraId="2B5A9431" w14:textId="77777777" w:rsidR="0073025B" w:rsidRDefault="0073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56993319"/>
      <w:docPartObj>
        <w:docPartGallery w:val="AutoText"/>
      </w:docPartObj>
    </w:sdtPr>
    <w:sdtEndPr/>
    <w:sdtContent>
      <w:p w14:paraId="1D368CCA" w14:textId="77777777" w:rsidR="005D5EBC" w:rsidRDefault="0042181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968" w:rsidRPr="00490968">
          <w:rPr>
            <w:noProof/>
            <w:lang w:val="zh-CN"/>
          </w:rPr>
          <w:t>-</w:t>
        </w:r>
        <w:r w:rsidR="00490968">
          <w:rPr>
            <w:noProof/>
          </w:rPr>
          <w:t xml:space="preserve"> 1 -</w:t>
        </w:r>
        <w:r>
          <w:fldChar w:fldCharType="end"/>
        </w:r>
      </w:p>
    </w:sdtContent>
  </w:sdt>
  <w:p w14:paraId="50C3DB4D" w14:textId="77777777" w:rsidR="005D5EBC" w:rsidRDefault="005D5EB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5A545" w14:textId="77777777" w:rsidR="0073025B" w:rsidRDefault="0073025B">
      <w:r>
        <w:separator/>
      </w:r>
    </w:p>
  </w:footnote>
  <w:footnote w:type="continuationSeparator" w:id="0">
    <w:p w14:paraId="7F4D2B64" w14:textId="77777777" w:rsidR="0073025B" w:rsidRDefault="007302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BB8"/>
    <w:rsid w:val="00010B15"/>
    <w:rsid w:val="000204BE"/>
    <w:rsid w:val="000263C9"/>
    <w:rsid w:val="00077805"/>
    <w:rsid w:val="00084A12"/>
    <w:rsid w:val="0009662B"/>
    <w:rsid w:val="000C0A56"/>
    <w:rsid w:val="000E14FE"/>
    <w:rsid w:val="00184193"/>
    <w:rsid w:val="002307FA"/>
    <w:rsid w:val="00245C79"/>
    <w:rsid w:val="002A5375"/>
    <w:rsid w:val="002D15C2"/>
    <w:rsid w:val="002D6A89"/>
    <w:rsid w:val="003B4673"/>
    <w:rsid w:val="0042181B"/>
    <w:rsid w:val="00490968"/>
    <w:rsid w:val="004D0B5F"/>
    <w:rsid w:val="0057505B"/>
    <w:rsid w:val="005D43AA"/>
    <w:rsid w:val="005D5EBC"/>
    <w:rsid w:val="005E31E0"/>
    <w:rsid w:val="00607102"/>
    <w:rsid w:val="00664065"/>
    <w:rsid w:val="006A2064"/>
    <w:rsid w:val="006F22B7"/>
    <w:rsid w:val="006F74A9"/>
    <w:rsid w:val="00717CEA"/>
    <w:rsid w:val="0073025B"/>
    <w:rsid w:val="00733E5E"/>
    <w:rsid w:val="00750771"/>
    <w:rsid w:val="00814D92"/>
    <w:rsid w:val="00850F9B"/>
    <w:rsid w:val="00873365"/>
    <w:rsid w:val="008A0B8B"/>
    <w:rsid w:val="008C1676"/>
    <w:rsid w:val="0092456B"/>
    <w:rsid w:val="009500F3"/>
    <w:rsid w:val="009A0AE5"/>
    <w:rsid w:val="009A1AE6"/>
    <w:rsid w:val="009D1E9E"/>
    <w:rsid w:val="00A44467"/>
    <w:rsid w:val="00B01532"/>
    <w:rsid w:val="00B23A76"/>
    <w:rsid w:val="00B947D4"/>
    <w:rsid w:val="00B976EF"/>
    <w:rsid w:val="00BF7FAF"/>
    <w:rsid w:val="00C11B45"/>
    <w:rsid w:val="00C359B0"/>
    <w:rsid w:val="00CA2CE4"/>
    <w:rsid w:val="00CC14F8"/>
    <w:rsid w:val="00CC42D0"/>
    <w:rsid w:val="00D057D4"/>
    <w:rsid w:val="00D35668"/>
    <w:rsid w:val="00D60E24"/>
    <w:rsid w:val="00DA4BB8"/>
    <w:rsid w:val="00E03EB5"/>
    <w:rsid w:val="00E52CF2"/>
    <w:rsid w:val="00E875E5"/>
    <w:rsid w:val="00EA71EA"/>
    <w:rsid w:val="00F276F2"/>
    <w:rsid w:val="6666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61F431"/>
  <w15:docId w15:val="{A8323997-84F2-47CD-AF76-6F7F6E48C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98</Words>
  <Characters>565</Characters>
  <Application>Microsoft Office Word</Application>
  <DocSecurity>0</DocSecurity>
  <Lines>4</Lines>
  <Paragraphs>1</Paragraphs>
  <ScaleCrop>false</ScaleCrop>
  <Company>China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LH</cp:lastModifiedBy>
  <cp:revision>62</cp:revision>
  <dcterms:created xsi:type="dcterms:W3CDTF">2012-04-10T12:16:00Z</dcterms:created>
  <dcterms:modified xsi:type="dcterms:W3CDTF">2021-04-12T16:34:00Z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