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A971F0" w14:textId="073942E8" w:rsidR="005D6624" w:rsidRDefault="00387AB0">
      <w:pPr>
        <w:widowControl/>
        <w:spacing w:line="620" w:lineRule="exact"/>
        <w:jc w:val="left"/>
        <w:rPr>
          <w:rFonts w:ascii="仿宋_GB2312" w:eastAsia="仿宋_GB2312" w:hAnsi="华文仿宋" w:cs="宋体"/>
          <w:b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附件：</w:t>
      </w:r>
    </w:p>
    <w:p w14:paraId="1C84D257" w14:textId="77777777" w:rsidR="005D6624" w:rsidRDefault="00387AB0">
      <w:pPr>
        <w:spacing w:line="540" w:lineRule="exact"/>
        <w:jc w:val="left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北京林业大学2020—2021学年十佳社团人物评选申请表</w:t>
      </w:r>
    </w:p>
    <w:p w14:paraId="2E861864" w14:textId="77777777" w:rsidR="005D6624" w:rsidRDefault="005D6624">
      <w:pPr>
        <w:spacing w:line="540" w:lineRule="exact"/>
        <w:jc w:val="left"/>
        <w:rPr>
          <w:rFonts w:ascii="华文中宋" w:eastAsia="华文中宋" w:hAnsi="华文中宋"/>
          <w:b/>
          <w:sz w:val="32"/>
          <w:szCs w:val="32"/>
        </w:rPr>
      </w:pPr>
    </w:p>
    <w:tbl>
      <w:tblPr>
        <w:tblW w:w="8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526"/>
        <w:gridCol w:w="1318"/>
        <w:gridCol w:w="100"/>
        <w:gridCol w:w="2214"/>
        <w:gridCol w:w="2061"/>
      </w:tblGrid>
      <w:tr w:rsidR="005D6624" w14:paraId="164D2CFB" w14:textId="7777777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846D" w14:textId="77777777" w:rsidR="005D6624" w:rsidRDefault="00387AB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2A1C" w14:textId="77777777" w:rsidR="005D6624" w:rsidRDefault="005D662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F25DA" w14:textId="77777777" w:rsidR="005D6624" w:rsidRDefault="00387AB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E014" w14:textId="77777777" w:rsidR="005D6624" w:rsidRDefault="005D662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304ED5" w14:textId="77777777" w:rsidR="005D6624" w:rsidRDefault="00387AB0">
            <w:pPr>
              <w:widowControl/>
              <w:spacing w:line="360" w:lineRule="auto"/>
              <w:ind w:firstLineChars="300" w:firstLine="72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照片</w:t>
            </w:r>
          </w:p>
        </w:tc>
      </w:tr>
      <w:tr w:rsidR="005D6624" w14:paraId="35C61552" w14:textId="7777777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3465E" w14:textId="77777777" w:rsidR="005D6624" w:rsidRDefault="00387AB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4BEE" w14:textId="77777777" w:rsidR="005D6624" w:rsidRDefault="005D662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C3C0" w14:textId="77777777" w:rsidR="005D6624" w:rsidRDefault="00387AB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71DE" w14:textId="77777777" w:rsidR="005D6624" w:rsidRDefault="005D662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738AC" w14:textId="77777777" w:rsidR="005D6624" w:rsidRDefault="005D6624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5D6624" w14:paraId="7D69341F" w14:textId="7777777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CC7C7" w14:textId="77777777" w:rsidR="005D6624" w:rsidRDefault="00387AB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8E0BA" w14:textId="77777777" w:rsidR="005D6624" w:rsidRDefault="005D662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2BB2" w14:textId="77777777" w:rsidR="005D6624" w:rsidRDefault="00387AB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0343" w14:textId="77777777" w:rsidR="005D6624" w:rsidRDefault="005D662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0F2A3" w14:textId="77777777" w:rsidR="005D6624" w:rsidRDefault="005D6624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5D6624" w14:paraId="20BAA419" w14:textId="7777777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9275" w14:textId="77777777" w:rsidR="005D6624" w:rsidRDefault="00387AB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C5C74" w14:textId="77777777" w:rsidR="005D6624" w:rsidRDefault="005D662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D910" w14:textId="77777777" w:rsidR="005D6624" w:rsidRDefault="00387AB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E54C" w14:textId="77777777" w:rsidR="005D6624" w:rsidRDefault="005D662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B6E13" w14:textId="77777777" w:rsidR="005D6624" w:rsidRDefault="005D6624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5D6624" w14:paraId="4ADA3918" w14:textId="7777777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1AB7" w14:textId="77777777" w:rsidR="005D6624" w:rsidRDefault="00387AB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现任职务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BAAD5" w14:textId="77777777" w:rsidR="005D6624" w:rsidRDefault="005D662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8ABC" w14:textId="77777777" w:rsidR="005D6624" w:rsidRDefault="00387AB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所属社团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5AF1" w14:textId="77777777" w:rsidR="005D6624" w:rsidRDefault="005D662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80C8" w14:textId="77777777" w:rsidR="005D6624" w:rsidRDefault="005D6624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5D6624" w14:paraId="44258F4B" w14:textId="77777777">
        <w:trPr>
          <w:cantSplit/>
          <w:trHeight w:val="9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D2FA7" w14:textId="77777777" w:rsidR="005D6624" w:rsidRDefault="00387AB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学分积</w:t>
            </w:r>
          </w:p>
        </w:tc>
        <w:tc>
          <w:tcPr>
            <w:tcW w:w="5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9DCA7" w14:textId="77777777" w:rsidR="005D6624" w:rsidRDefault="005D662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2DB57" w14:textId="77777777" w:rsidR="005D6624" w:rsidRDefault="005D6624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5D6624" w14:paraId="0E0C260C" w14:textId="77777777">
        <w:trPr>
          <w:cantSplit/>
          <w:trHeight w:val="4448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6FF4B" w14:textId="77777777" w:rsidR="005D6624" w:rsidRDefault="00387AB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个人基本情况（包括思想品德，专业学习，综合素质）</w:t>
            </w:r>
          </w:p>
        </w:tc>
        <w:tc>
          <w:tcPr>
            <w:tcW w:w="721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ACD249" w14:textId="77777777" w:rsidR="005D6624" w:rsidRDefault="00387AB0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（内容限300字内）</w:t>
            </w:r>
          </w:p>
        </w:tc>
      </w:tr>
      <w:tr w:rsidR="005D6624" w14:paraId="3CEFD18F" w14:textId="77777777">
        <w:trPr>
          <w:cantSplit/>
          <w:trHeight w:val="4426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40A7" w14:textId="77777777" w:rsidR="005D6624" w:rsidRDefault="00387AB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对学生社团建设的贡献</w:t>
            </w:r>
          </w:p>
        </w:tc>
        <w:tc>
          <w:tcPr>
            <w:tcW w:w="7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F32C" w14:textId="77777777" w:rsidR="005D6624" w:rsidRDefault="00387AB0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（内容限300字内）</w:t>
            </w:r>
          </w:p>
          <w:p w14:paraId="1CC5DB25" w14:textId="77777777" w:rsidR="005D6624" w:rsidRDefault="005D662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D74E418" w14:textId="77777777" w:rsidR="005D6624" w:rsidRDefault="005D662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385F5BC3" w14:textId="77777777" w:rsidR="005D6624" w:rsidRDefault="005D662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3D50292C" w14:textId="77777777" w:rsidR="005D6624" w:rsidRDefault="005D662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74854F3" w14:textId="77777777" w:rsidR="005D6624" w:rsidRDefault="005D662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5D6624" w14:paraId="537D0DBC" w14:textId="77777777">
        <w:trPr>
          <w:cantSplit/>
          <w:trHeight w:val="3188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72846" w14:textId="77777777" w:rsidR="005D6624" w:rsidRDefault="00387AB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个人关于落实“一团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一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策、一团一品、一团一师”的想法以及做法</w:t>
            </w:r>
          </w:p>
        </w:tc>
        <w:tc>
          <w:tcPr>
            <w:tcW w:w="7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F0A7" w14:textId="77777777" w:rsidR="005D6624" w:rsidRDefault="00387AB0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（内容限300字内）</w:t>
            </w:r>
          </w:p>
        </w:tc>
      </w:tr>
      <w:tr w:rsidR="005D6624" w14:paraId="65A286A3" w14:textId="77777777">
        <w:trPr>
          <w:cantSplit/>
          <w:trHeight w:val="335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4C1AE" w14:textId="77777777" w:rsidR="005D6624" w:rsidRDefault="00387AB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其他方面（年度工作中具有探索性、创新性、示范性、引领性的社团工作、宣传报道、个人荣誉、未来展望）</w:t>
            </w:r>
          </w:p>
        </w:tc>
        <w:tc>
          <w:tcPr>
            <w:tcW w:w="7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2EFE" w14:textId="77777777" w:rsidR="005D6624" w:rsidRDefault="005D6624">
            <w:pPr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5D6624" w14:paraId="51FD7F3A" w14:textId="77777777">
        <w:trPr>
          <w:cantSplit/>
          <w:jc w:val="center"/>
        </w:trPr>
        <w:tc>
          <w:tcPr>
            <w:tcW w:w="4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3F62E" w14:textId="77777777" w:rsidR="005D6624" w:rsidRDefault="00387AB0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指导教师意见</w:t>
            </w:r>
          </w:p>
        </w:tc>
        <w:tc>
          <w:tcPr>
            <w:tcW w:w="4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09D1" w14:textId="77777777" w:rsidR="005D6624" w:rsidRDefault="00387AB0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团支部意见</w:t>
            </w:r>
          </w:p>
        </w:tc>
      </w:tr>
      <w:tr w:rsidR="005D6624" w14:paraId="0A35D167" w14:textId="77777777">
        <w:trPr>
          <w:cantSplit/>
          <w:trHeight w:val="1706"/>
          <w:jc w:val="center"/>
        </w:trPr>
        <w:tc>
          <w:tcPr>
            <w:tcW w:w="4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9FA9" w14:textId="563FE8DB" w:rsidR="005D6624" w:rsidRDefault="005D662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6CD4F3C5" w14:textId="77777777" w:rsidR="004D09A7" w:rsidRDefault="004D09A7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0E4E0691" w14:textId="77777777" w:rsidR="005D6624" w:rsidRDefault="005D662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625E9901" w14:textId="77777777" w:rsidR="005D6624" w:rsidRDefault="005D662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62209B45" w14:textId="77777777" w:rsidR="005D6624" w:rsidRDefault="005D662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17F19317" w14:textId="77777777" w:rsidR="005D6624" w:rsidRDefault="005D662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29A497D9" w14:textId="77777777" w:rsidR="005D6624" w:rsidRDefault="00387AB0">
            <w:pPr>
              <w:spacing w:line="360" w:lineRule="auto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（指导教师签字）</w:t>
            </w:r>
          </w:p>
          <w:p w14:paraId="2A62260B" w14:textId="77777777" w:rsidR="005D6624" w:rsidRDefault="00387AB0">
            <w:pPr>
              <w:spacing w:line="360" w:lineRule="auto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月  日</w:t>
            </w:r>
          </w:p>
        </w:tc>
        <w:tc>
          <w:tcPr>
            <w:tcW w:w="4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7192" w14:textId="4098C115" w:rsidR="005D6624" w:rsidRDefault="005D662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3F34077D" w14:textId="77777777" w:rsidR="004D09A7" w:rsidRDefault="004D09A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FD0A6D6" w14:textId="77777777" w:rsidR="005D6624" w:rsidRDefault="005D6624">
            <w:pPr>
              <w:spacing w:line="360" w:lineRule="auto"/>
              <w:jc w:val="right"/>
              <w:rPr>
                <w:rFonts w:ascii="仿宋_GB2312" w:eastAsia="仿宋_GB2312"/>
                <w:sz w:val="24"/>
              </w:rPr>
            </w:pPr>
          </w:p>
          <w:p w14:paraId="229D2D72" w14:textId="77777777" w:rsidR="005D6624" w:rsidRDefault="005D6624">
            <w:pPr>
              <w:spacing w:line="360" w:lineRule="auto"/>
              <w:jc w:val="right"/>
              <w:rPr>
                <w:rFonts w:ascii="仿宋_GB2312" w:eastAsia="仿宋_GB2312"/>
                <w:sz w:val="24"/>
              </w:rPr>
            </w:pPr>
          </w:p>
          <w:p w14:paraId="02E52FC1" w14:textId="77777777" w:rsidR="005D6624" w:rsidRDefault="005D6624">
            <w:pPr>
              <w:spacing w:line="360" w:lineRule="auto"/>
              <w:jc w:val="right"/>
              <w:rPr>
                <w:rFonts w:ascii="仿宋_GB2312" w:eastAsia="仿宋_GB2312"/>
                <w:sz w:val="24"/>
              </w:rPr>
            </w:pPr>
          </w:p>
          <w:p w14:paraId="2D65C193" w14:textId="77777777" w:rsidR="005D6624" w:rsidRDefault="005D6624">
            <w:pPr>
              <w:spacing w:line="360" w:lineRule="auto"/>
              <w:jc w:val="right"/>
              <w:rPr>
                <w:rFonts w:ascii="仿宋_GB2312" w:eastAsia="仿宋_GB2312"/>
                <w:sz w:val="24"/>
              </w:rPr>
            </w:pPr>
          </w:p>
          <w:p w14:paraId="33C002AA" w14:textId="77777777" w:rsidR="005D6624" w:rsidRDefault="00387AB0">
            <w:pPr>
              <w:spacing w:line="360" w:lineRule="auto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（团支书签字）</w:t>
            </w:r>
          </w:p>
          <w:p w14:paraId="68331191" w14:textId="77777777" w:rsidR="005D6624" w:rsidRDefault="00387AB0">
            <w:pPr>
              <w:spacing w:line="360" w:lineRule="auto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月  日</w:t>
            </w:r>
          </w:p>
        </w:tc>
      </w:tr>
    </w:tbl>
    <w:p w14:paraId="4DAF1B35" w14:textId="77777777" w:rsidR="005D6624" w:rsidRDefault="005D6624">
      <w:pPr>
        <w:rPr>
          <w:b/>
          <w:bCs/>
        </w:rPr>
      </w:pPr>
    </w:p>
    <w:p w14:paraId="51B3A256" w14:textId="77777777" w:rsidR="005D6624" w:rsidRDefault="005D6624">
      <w:pPr>
        <w:rPr>
          <w:b/>
          <w:bCs/>
        </w:rPr>
      </w:pPr>
    </w:p>
    <w:p w14:paraId="73678E29" w14:textId="77777777" w:rsidR="005D6624" w:rsidRDefault="005D6624">
      <w:pPr>
        <w:rPr>
          <w:b/>
          <w:bCs/>
        </w:rPr>
      </w:pPr>
    </w:p>
    <w:p w14:paraId="66C5C1B0" w14:textId="77777777" w:rsidR="005D6624" w:rsidRDefault="005D6624">
      <w:pPr>
        <w:rPr>
          <w:b/>
          <w:bCs/>
        </w:rPr>
      </w:pPr>
    </w:p>
    <w:p w14:paraId="4BA47473" w14:textId="77777777" w:rsidR="005D6624" w:rsidRDefault="00387AB0">
      <w:r>
        <w:rPr>
          <w:rFonts w:hint="eastAsia"/>
        </w:rPr>
        <w:t>备注：请在下方附上一段个人简介以及一张生活照以供后期宣传</w:t>
      </w:r>
    </w:p>
    <w:tbl>
      <w:tblPr>
        <w:tblStyle w:val="a7"/>
        <w:tblW w:w="8734" w:type="dxa"/>
        <w:tblInd w:w="-101" w:type="dxa"/>
        <w:tblLayout w:type="fixed"/>
        <w:tblLook w:val="04A0" w:firstRow="1" w:lastRow="0" w:firstColumn="1" w:lastColumn="0" w:noHBand="0" w:noVBand="1"/>
      </w:tblPr>
      <w:tblGrid>
        <w:gridCol w:w="8734"/>
      </w:tblGrid>
      <w:tr w:rsidR="005D6624" w14:paraId="283F75DC" w14:textId="77777777">
        <w:tc>
          <w:tcPr>
            <w:tcW w:w="8734" w:type="dxa"/>
          </w:tcPr>
          <w:p w14:paraId="7F142EC0" w14:textId="77777777" w:rsidR="005D6624" w:rsidRDefault="00387AB0">
            <w:pPr>
              <w:jc w:val="center"/>
            </w:pPr>
            <w:r>
              <w:rPr>
                <w:rFonts w:hint="eastAsia"/>
              </w:rPr>
              <w:lastRenderedPageBreak/>
              <w:t>个人简介</w:t>
            </w:r>
          </w:p>
          <w:p w14:paraId="445266D3" w14:textId="77777777" w:rsidR="005D6624" w:rsidRDefault="00387AB0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（简介应包括个人基本情况，所获奖项，参与社团重大活动以及其他能够体现其全面发展的内容，字数在</w:t>
            </w:r>
            <w:r>
              <w:rPr>
                <w:rFonts w:hint="eastAsia"/>
              </w:rPr>
              <w:t>100-200</w:t>
            </w:r>
            <w:r>
              <w:rPr>
                <w:rFonts w:hint="eastAsia"/>
              </w:rPr>
              <w:t>字之间）</w:t>
            </w:r>
          </w:p>
        </w:tc>
      </w:tr>
      <w:tr w:rsidR="005D6624" w14:paraId="02F25815" w14:textId="77777777">
        <w:trPr>
          <w:trHeight w:val="2692"/>
        </w:trPr>
        <w:tc>
          <w:tcPr>
            <w:tcW w:w="8734" w:type="dxa"/>
          </w:tcPr>
          <w:p w14:paraId="25993E28" w14:textId="77777777" w:rsidR="005D6624" w:rsidRDefault="005D6624">
            <w:pPr>
              <w:rPr>
                <w:b/>
                <w:bCs/>
              </w:rPr>
            </w:pPr>
          </w:p>
        </w:tc>
      </w:tr>
      <w:tr w:rsidR="005D6624" w14:paraId="2A9309A7" w14:textId="77777777">
        <w:trPr>
          <w:trHeight w:val="314"/>
        </w:trPr>
        <w:tc>
          <w:tcPr>
            <w:tcW w:w="8734" w:type="dxa"/>
          </w:tcPr>
          <w:p w14:paraId="2629BF0D" w14:textId="77777777" w:rsidR="005D6624" w:rsidRDefault="00387AB0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照片</w:t>
            </w:r>
          </w:p>
        </w:tc>
      </w:tr>
      <w:tr w:rsidR="005D6624" w14:paraId="4637608F" w14:textId="77777777">
        <w:trPr>
          <w:trHeight w:val="3513"/>
        </w:trPr>
        <w:tc>
          <w:tcPr>
            <w:tcW w:w="8734" w:type="dxa"/>
          </w:tcPr>
          <w:p w14:paraId="65E6116D" w14:textId="77777777" w:rsidR="005D6624" w:rsidRDefault="005D6624">
            <w:pPr>
              <w:jc w:val="center"/>
              <w:rPr>
                <w:b/>
                <w:bCs/>
              </w:rPr>
            </w:pPr>
          </w:p>
        </w:tc>
      </w:tr>
    </w:tbl>
    <w:p w14:paraId="55801F3F" w14:textId="77777777" w:rsidR="005D6624" w:rsidRDefault="005D6624">
      <w:pPr>
        <w:rPr>
          <w:b/>
          <w:bCs/>
        </w:rPr>
      </w:pPr>
    </w:p>
    <w:sectPr w:rsidR="005D66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5B04F0" w14:textId="77777777" w:rsidR="00F64244" w:rsidRDefault="00F64244" w:rsidP="004D09A7">
      <w:r>
        <w:separator/>
      </w:r>
    </w:p>
  </w:endnote>
  <w:endnote w:type="continuationSeparator" w:id="0">
    <w:p w14:paraId="6F66C81D" w14:textId="77777777" w:rsidR="00F64244" w:rsidRDefault="00F64244" w:rsidP="004D0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209468" w14:textId="77777777" w:rsidR="00F64244" w:rsidRDefault="00F64244" w:rsidP="004D09A7">
      <w:r>
        <w:separator/>
      </w:r>
    </w:p>
  </w:footnote>
  <w:footnote w:type="continuationSeparator" w:id="0">
    <w:p w14:paraId="0EA24048" w14:textId="77777777" w:rsidR="00F64244" w:rsidRDefault="00F64244" w:rsidP="004D09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6624"/>
    <w:rsid w:val="00387AB0"/>
    <w:rsid w:val="004D09A7"/>
    <w:rsid w:val="00594C58"/>
    <w:rsid w:val="005D6624"/>
    <w:rsid w:val="00F64244"/>
    <w:rsid w:val="2EFE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5A24BBD"/>
  <w15:docId w15:val="{A11FF515-3F4F-4D25-88B3-916C7D94E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table" w:styleId="a7">
    <w:name w:val="Table Grid"/>
    <w:basedOn w:val="a1"/>
    <w:qFormat/>
    <w:locked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link w:val="a5"/>
    <w:uiPriority w:val="99"/>
    <w:qFormat/>
    <w:locked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qFormat/>
    <w:locked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</Words>
  <Characters>362</Characters>
  <Application>Microsoft Office Word</Application>
  <DocSecurity>0</DocSecurity>
  <Lines>3</Lines>
  <Paragraphs>1</Paragraphs>
  <ScaleCrop>false</ScaleCrop>
  <Company>China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杨实权</dc:creator>
  <cp:lastModifiedBy>ALUCKZQY</cp:lastModifiedBy>
  <cp:revision>16</cp:revision>
  <dcterms:created xsi:type="dcterms:W3CDTF">2012-04-10T20:14:00Z</dcterms:created>
  <dcterms:modified xsi:type="dcterms:W3CDTF">2021-04-22T09:27:00Z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7CE347498077423487A5B5D677DBA20B</vt:lpwstr>
  </property>
</Properties>
</file>