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10680C" w14:textId="77777777" w:rsidR="002123B4" w:rsidRDefault="003B0DB3">
      <w:pPr>
        <w:spacing w:line="540" w:lineRule="exact"/>
        <w:ind w:right="1200"/>
        <w:jc w:val="left"/>
        <w:rPr>
          <w:rFonts w:ascii="仿宋_GB2312" w:eastAsia="仿宋_GB2312" w:hAnsi="华文中宋"/>
          <w:b/>
          <w:sz w:val="36"/>
          <w:szCs w:val="36"/>
        </w:rPr>
      </w:pPr>
      <w:r>
        <w:rPr>
          <w:rFonts w:ascii="仿宋_GB2312" w:eastAsia="仿宋_GB2312" w:hAnsi="华文中宋" w:hint="eastAsia"/>
          <w:b/>
          <w:sz w:val="36"/>
          <w:szCs w:val="36"/>
        </w:rPr>
        <w:t>附件2</w:t>
      </w:r>
    </w:p>
    <w:p w14:paraId="14747745" w14:textId="77777777" w:rsidR="002123B4" w:rsidRPr="00C37273" w:rsidRDefault="003B0DB3">
      <w:pPr>
        <w:jc w:val="center"/>
        <w:rPr>
          <w:rFonts w:ascii="仿宋_GB2312" w:eastAsia="仿宋_GB2312" w:hAnsi="华文中宋"/>
          <w:b/>
          <w:sz w:val="44"/>
          <w:szCs w:val="44"/>
        </w:rPr>
      </w:pPr>
      <w:r w:rsidRPr="00C37273">
        <w:rPr>
          <w:rFonts w:ascii="仿宋_GB2312" w:eastAsia="仿宋_GB2312" w:hAnsi="华文中宋" w:hint="eastAsia"/>
          <w:b/>
          <w:sz w:val="44"/>
          <w:szCs w:val="44"/>
        </w:rPr>
        <w:t>北京林业大学学生社团换届申请表</w:t>
      </w:r>
    </w:p>
    <w:tbl>
      <w:tblPr>
        <w:tblW w:w="88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44"/>
        <w:gridCol w:w="1134"/>
        <w:gridCol w:w="809"/>
        <w:gridCol w:w="2085"/>
        <w:gridCol w:w="9"/>
        <w:gridCol w:w="2543"/>
      </w:tblGrid>
      <w:tr w:rsidR="002123B4" w14:paraId="60130DE6" w14:textId="77777777" w:rsidTr="00C62BB6">
        <w:trPr>
          <w:trHeight w:val="612"/>
          <w:jc w:val="center"/>
        </w:trPr>
        <w:tc>
          <w:tcPr>
            <w:tcW w:w="2244" w:type="dxa"/>
            <w:vAlign w:val="center"/>
          </w:tcPr>
          <w:p w14:paraId="53103C8D" w14:textId="77777777" w:rsidR="002123B4" w:rsidRDefault="003B0DB3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sz w:val="28"/>
                <w:szCs w:val="28"/>
              </w:rPr>
              <w:t>社团名称</w:t>
            </w:r>
          </w:p>
        </w:tc>
        <w:tc>
          <w:tcPr>
            <w:tcW w:w="1943" w:type="dxa"/>
            <w:gridSpan w:val="2"/>
            <w:vAlign w:val="center"/>
          </w:tcPr>
          <w:p w14:paraId="30EFC6B0" w14:textId="77777777" w:rsidR="002123B4" w:rsidRDefault="002123B4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2094" w:type="dxa"/>
            <w:gridSpan w:val="2"/>
            <w:vAlign w:val="center"/>
          </w:tcPr>
          <w:p w14:paraId="79A62321" w14:textId="77777777" w:rsidR="002123B4" w:rsidRDefault="003B0DB3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sz w:val="28"/>
                <w:szCs w:val="28"/>
              </w:rPr>
              <w:t>社团分会</w:t>
            </w:r>
          </w:p>
        </w:tc>
        <w:tc>
          <w:tcPr>
            <w:tcW w:w="2543" w:type="dxa"/>
            <w:vAlign w:val="center"/>
          </w:tcPr>
          <w:p w14:paraId="759E96FB" w14:textId="77777777" w:rsidR="002123B4" w:rsidRDefault="002123B4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</w:tr>
      <w:tr w:rsidR="002123B4" w14:paraId="362CCFDE" w14:textId="77777777" w:rsidTr="00C62BB6">
        <w:trPr>
          <w:jc w:val="center"/>
        </w:trPr>
        <w:tc>
          <w:tcPr>
            <w:tcW w:w="2244" w:type="dxa"/>
            <w:vAlign w:val="center"/>
          </w:tcPr>
          <w:p w14:paraId="22D0516F" w14:textId="77777777" w:rsidR="00B2209D" w:rsidRDefault="003B0DB3" w:rsidP="00B2209D">
            <w:pPr>
              <w:spacing w:line="520" w:lineRule="exact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sz w:val="28"/>
                <w:szCs w:val="28"/>
              </w:rPr>
              <w:t>换届时间</w:t>
            </w:r>
          </w:p>
          <w:p w14:paraId="56090DFD" w14:textId="5E7753A2" w:rsidR="002123B4" w:rsidRDefault="00506E8E" w:rsidP="00B2209D">
            <w:pPr>
              <w:spacing w:line="520" w:lineRule="exact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sz w:val="28"/>
                <w:szCs w:val="28"/>
              </w:rPr>
              <w:t>（具体到时间）</w:t>
            </w:r>
          </w:p>
        </w:tc>
        <w:tc>
          <w:tcPr>
            <w:tcW w:w="1943" w:type="dxa"/>
            <w:gridSpan w:val="2"/>
            <w:vAlign w:val="center"/>
          </w:tcPr>
          <w:p w14:paraId="346A9028" w14:textId="77777777" w:rsidR="002123B4" w:rsidRDefault="002123B4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2094" w:type="dxa"/>
            <w:gridSpan w:val="2"/>
            <w:vAlign w:val="center"/>
          </w:tcPr>
          <w:p w14:paraId="772921EC" w14:textId="77777777" w:rsidR="002123B4" w:rsidRDefault="003B0DB3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sz w:val="28"/>
                <w:szCs w:val="28"/>
              </w:rPr>
              <w:t>换届形式</w:t>
            </w:r>
          </w:p>
        </w:tc>
        <w:tc>
          <w:tcPr>
            <w:tcW w:w="2543" w:type="dxa"/>
            <w:vAlign w:val="center"/>
          </w:tcPr>
          <w:p w14:paraId="0007614F" w14:textId="77777777" w:rsidR="002123B4" w:rsidRDefault="003B0DB3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sz w:val="28"/>
                <w:szCs w:val="28"/>
              </w:rPr>
              <w:t>线上□   线下□</w:t>
            </w:r>
          </w:p>
        </w:tc>
      </w:tr>
      <w:tr w:rsidR="002123B4" w14:paraId="7A19C435" w14:textId="77777777" w:rsidTr="00C62BB6">
        <w:trPr>
          <w:trHeight w:val="612"/>
          <w:jc w:val="center"/>
        </w:trPr>
        <w:tc>
          <w:tcPr>
            <w:tcW w:w="2244" w:type="dxa"/>
            <w:vAlign w:val="center"/>
          </w:tcPr>
          <w:p w14:paraId="702F4C04" w14:textId="77777777" w:rsidR="002123B4" w:rsidRDefault="003B0DB3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sz w:val="28"/>
                <w:szCs w:val="28"/>
              </w:rPr>
              <w:t>□  线上</w:t>
            </w:r>
          </w:p>
        </w:tc>
        <w:tc>
          <w:tcPr>
            <w:tcW w:w="1134" w:type="dxa"/>
            <w:vAlign w:val="center"/>
          </w:tcPr>
          <w:p w14:paraId="61843128" w14:textId="1952E798" w:rsidR="002123B4" w:rsidRDefault="003B0DB3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sz w:val="28"/>
                <w:szCs w:val="28"/>
              </w:rPr>
              <w:t>会议号</w:t>
            </w:r>
          </w:p>
        </w:tc>
        <w:tc>
          <w:tcPr>
            <w:tcW w:w="5446" w:type="dxa"/>
            <w:gridSpan w:val="4"/>
            <w:vAlign w:val="center"/>
          </w:tcPr>
          <w:p w14:paraId="275EC78A" w14:textId="77777777" w:rsidR="002123B4" w:rsidRDefault="002123B4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</w:tr>
      <w:tr w:rsidR="002123B4" w14:paraId="490BF53C" w14:textId="77777777" w:rsidTr="00C62BB6">
        <w:trPr>
          <w:trHeight w:val="612"/>
          <w:jc w:val="center"/>
        </w:trPr>
        <w:tc>
          <w:tcPr>
            <w:tcW w:w="2244" w:type="dxa"/>
            <w:vAlign w:val="center"/>
          </w:tcPr>
          <w:p w14:paraId="4989259B" w14:textId="77777777" w:rsidR="002123B4" w:rsidRDefault="003B0DB3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sz w:val="28"/>
                <w:szCs w:val="28"/>
              </w:rPr>
              <w:t>□  线下</w:t>
            </w:r>
          </w:p>
        </w:tc>
        <w:tc>
          <w:tcPr>
            <w:tcW w:w="1134" w:type="dxa"/>
            <w:vAlign w:val="center"/>
          </w:tcPr>
          <w:p w14:paraId="2D27B40D" w14:textId="77777777" w:rsidR="0010347C" w:rsidRDefault="003B0DB3" w:rsidP="00DF3468">
            <w:pPr>
              <w:spacing w:line="520" w:lineRule="exact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sz w:val="28"/>
                <w:szCs w:val="28"/>
              </w:rPr>
              <w:t>具体</w:t>
            </w:r>
          </w:p>
          <w:p w14:paraId="2D748AFE" w14:textId="1C8B7582" w:rsidR="002123B4" w:rsidRDefault="003B0DB3" w:rsidP="00DF3468">
            <w:pPr>
              <w:spacing w:line="520" w:lineRule="exact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sz w:val="28"/>
                <w:szCs w:val="28"/>
              </w:rPr>
              <w:t>场地</w:t>
            </w:r>
          </w:p>
        </w:tc>
        <w:tc>
          <w:tcPr>
            <w:tcW w:w="5446" w:type="dxa"/>
            <w:gridSpan w:val="4"/>
            <w:vAlign w:val="center"/>
          </w:tcPr>
          <w:p w14:paraId="6B050A63" w14:textId="3A7E714F" w:rsidR="002123B4" w:rsidRDefault="003B0DB3" w:rsidP="0010347C">
            <w:pPr>
              <w:pStyle w:val="a3"/>
              <w:ind w:rightChars="158" w:right="332" w:firstLineChars="0" w:firstLine="0"/>
              <w:jc w:val="left"/>
              <w:rPr>
                <w:rFonts w:ascii="仿宋_GB2312" w:eastAsia="仿宋_GB2312" w:hAnsi="仿宋"/>
                <w:szCs w:val="28"/>
                <w:u w:val="single"/>
              </w:rPr>
            </w:pPr>
            <w:r>
              <w:rPr>
                <w:rFonts w:ascii="仿宋_GB2312" w:eastAsia="仿宋_GB2312" w:hAnsi="仿宋" w:hint="eastAsia"/>
                <w:szCs w:val="28"/>
              </w:rPr>
              <w:sym w:font="Wingdings 2" w:char="00A3"/>
            </w:r>
            <w:r>
              <w:rPr>
                <w:rFonts w:ascii="仿宋_GB2312" w:eastAsia="仿宋_GB2312" w:hAnsi="仿宋" w:hint="eastAsia"/>
                <w:szCs w:val="28"/>
              </w:rPr>
              <w:t>12号楼地下室</w:t>
            </w:r>
            <w:r>
              <w:rPr>
                <w:rFonts w:ascii="仿宋_GB2312" w:eastAsia="仿宋_GB2312" w:hAnsi="仿宋"/>
                <w:szCs w:val="28"/>
                <w:u w:val="single"/>
              </w:rPr>
              <w:t xml:space="preserve">      </w:t>
            </w:r>
            <w:r>
              <w:rPr>
                <w:rFonts w:ascii="仿宋_GB2312" w:eastAsia="仿宋_GB2312" w:hAnsi="仿宋" w:hint="eastAsia"/>
                <w:szCs w:val="28"/>
                <w:u w:val="single"/>
              </w:rPr>
              <w:t xml:space="preserve">   </w:t>
            </w:r>
            <w:r>
              <w:rPr>
                <w:rFonts w:ascii="仿宋_GB2312" w:eastAsia="仿宋_GB2312" w:hAnsi="仿宋" w:hint="eastAsia"/>
                <w:szCs w:val="28"/>
              </w:rPr>
              <w:sym w:font="Wingdings 2" w:char="00A3"/>
            </w:r>
            <w:r>
              <w:rPr>
                <w:rFonts w:ascii="仿宋_GB2312" w:eastAsia="仿宋_GB2312" w:hAnsi="仿宋" w:hint="eastAsia"/>
                <w:szCs w:val="28"/>
              </w:rPr>
              <w:t>一教</w:t>
            </w:r>
            <w:r w:rsidR="00DF3468" w:rsidRPr="00DF3468">
              <w:rPr>
                <w:rFonts w:ascii="仿宋_GB2312" w:eastAsia="仿宋_GB2312" w:hAnsi="仿宋" w:hint="eastAsia"/>
                <w:szCs w:val="28"/>
                <w:u w:val="single"/>
              </w:rPr>
              <w:t xml:space="preserve"> </w:t>
            </w:r>
            <w:r w:rsidR="00DF3468" w:rsidRPr="00DF3468">
              <w:rPr>
                <w:rFonts w:ascii="仿宋_GB2312" w:eastAsia="仿宋_GB2312" w:hAnsi="仿宋"/>
                <w:szCs w:val="28"/>
                <w:u w:val="single"/>
              </w:rPr>
              <w:t xml:space="preserve">     </w:t>
            </w:r>
          </w:p>
          <w:p w14:paraId="3B6C692F" w14:textId="77777777" w:rsidR="002123B4" w:rsidRDefault="003B0DB3" w:rsidP="0010347C">
            <w:pPr>
              <w:pStyle w:val="a3"/>
              <w:ind w:rightChars="158" w:right="332" w:firstLineChars="0" w:firstLine="0"/>
              <w:jc w:val="left"/>
              <w:rPr>
                <w:rFonts w:ascii="仿宋_GB2312" w:eastAsia="仿宋_GB2312" w:hAnsi="仿宋"/>
                <w:szCs w:val="28"/>
                <w:u w:val="single"/>
              </w:rPr>
            </w:pPr>
            <w:r>
              <w:rPr>
                <w:rFonts w:ascii="仿宋_GB2312" w:eastAsia="仿宋_GB2312" w:hAnsi="仿宋" w:hint="eastAsia"/>
                <w:szCs w:val="28"/>
              </w:rPr>
              <w:sym w:font="Wingdings 2" w:char="00A3"/>
            </w:r>
            <w:r>
              <w:rPr>
                <w:rFonts w:ascii="仿宋_GB2312" w:eastAsia="仿宋_GB2312" w:hAnsi="仿宋" w:hint="eastAsia"/>
                <w:szCs w:val="28"/>
              </w:rPr>
              <w:t>大学生活动中心</w:t>
            </w:r>
            <w:r>
              <w:rPr>
                <w:rFonts w:ascii="仿宋_GB2312" w:eastAsia="仿宋_GB2312" w:hAnsi="仿宋"/>
                <w:szCs w:val="28"/>
                <w:u w:val="single"/>
              </w:rPr>
              <w:t xml:space="preserve">       </w:t>
            </w:r>
            <w:r>
              <w:rPr>
                <w:rFonts w:ascii="仿宋_GB2312" w:eastAsia="仿宋_GB2312" w:hAnsi="仿宋" w:hint="eastAsia"/>
                <w:szCs w:val="28"/>
                <w:u w:val="single"/>
              </w:rPr>
              <w:t xml:space="preserve"> </w:t>
            </w:r>
            <w:r>
              <w:rPr>
                <w:rFonts w:ascii="仿宋_GB2312" w:eastAsia="仿宋_GB2312" w:hAnsi="仿宋" w:hint="eastAsia"/>
                <w:szCs w:val="28"/>
              </w:rPr>
              <w:sym w:font="Wingdings 2" w:char="00A3"/>
            </w:r>
            <w:r>
              <w:rPr>
                <w:rFonts w:ascii="仿宋_GB2312" w:eastAsia="仿宋_GB2312" w:hAnsi="仿宋" w:hint="eastAsia"/>
                <w:szCs w:val="28"/>
              </w:rPr>
              <w:t>其他</w:t>
            </w:r>
            <w:r>
              <w:rPr>
                <w:rFonts w:ascii="仿宋_GB2312" w:eastAsia="仿宋_GB2312" w:hAnsi="仿宋"/>
                <w:szCs w:val="28"/>
                <w:u w:val="single"/>
              </w:rPr>
              <w:t xml:space="preserve">     </w:t>
            </w:r>
            <w:r w:rsidRPr="00DF3468">
              <w:rPr>
                <w:rFonts w:ascii="仿宋_GB2312" w:eastAsia="仿宋_GB2312" w:hAnsi="仿宋"/>
                <w:szCs w:val="28"/>
                <w:u w:val="single"/>
              </w:rPr>
              <w:t xml:space="preserve">  </w:t>
            </w:r>
            <w:r>
              <w:rPr>
                <w:rFonts w:ascii="仿宋_GB2312" w:eastAsia="仿宋_GB2312" w:hAnsi="仿宋"/>
                <w:szCs w:val="28"/>
                <w:u w:val="single"/>
              </w:rPr>
              <w:t xml:space="preserve"> </w:t>
            </w:r>
          </w:p>
        </w:tc>
      </w:tr>
      <w:tr w:rsidR="002123B4" w14:paraId="5BDB4259" w14:textId="77777777" w:rsidTr="00C62BB6">
        <w:trPr>
          <w:trHeight w:val="612"/>
          <w:jc w:val="center"/>
        </w:trPr>
        <w:tc>
          <w:tcPr>
            <w:tcW w:w="2244" w:type="dxa"/>
            <w:vAlign w:val="center"/>
          </w:tcPr>
          <w:p w14:paraId="6ACBCB5F" w14:textId="77777777" w:rsidR="002123B4" w:rsidRDefault="003B0DB3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sz w:val="28"/>
                <w:szCs w:val="28"/>
              </w:rPr>
              <w:t>现任负责人</w:t>
            </w:r>
          </w:p>
        </w:tc>
        <w:tc>
          <w:tcPr>
            <w:tcW w:w="1134" w:type="dxa"/>
            <w:vAlign w:val="center"/>
          </w:tcPr>
          <w:p w14:paraId="2745EDC7" w14:textId="77777777" w:rsidR="002123B4" w:rsidRDefault="002123B4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2894" w:type="dxa"/>
            <w:gridSpan w:val="2"/>
            <w:vAlign w:val="center"/>
          </w:tcPr>
          <w:p w14:paraId="40BFC548" w14:textId="77777777" w:rsidR="002123B4" w:rsidRDefault="003B0DB3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sz w:val="28"/>
                <w:szCs w:val="28"/>
              </w:rPr>
              <w:t>联系方式</w:t>
            </w:r>
          </w:p>
        </w:tc>
        <w:tc>
          <w:tcPr>
            <w:tcW w:w="2552" w:type="dxa"/>
            <w:gridSpan w:val="2"/>
            <w:vAlign w:val="center"/>
          </w:tcPr>
          <w:p w14:paraId="18003AC4" w14:textId="77777777" w:rsidR="002123B4" w:rsidRDefault="002123B4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</w:tr>
      <w:tr w:rsidR="002123B4" w14:paraId="4C863A67" w14:textId="77777777" w:rsidTr="00C62BB6">
        <w:trPr>
          <w:trHeight w:val="1861"/>
          <w:jc w:val="center"/>
        </w:trPr>
        <w:tc>
          <w:tcPr>
            <w:tcW w:w="2244" w:type="dxa"/>
            <w:vAlign w:val="center"/>
          </w:tcPr>
          <w:p w14:paraId="478C68E0" w14:textId="77777777" w:rsidR="002123B4" w:rsidRDefault="003B0DB3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sz w:val="28"/>
                <w:szCs w:val="28"/>
              </w:rPr>
              <w:t>换届大会议程</w:t>
            </w:r>
          </w:p>
        </w:tc>
        <w:tc>
          <w:tcPr>
            <w:tcW w:w="6580" w:type="dxa"/>
            <w:gridSpan w:val="5"/>
            <w:vAlign w:val="center"/>
          </w:tcPr>
          <w:p w14:paraId="5CC6616D" w14:textId="77777777" w:rsidR="002123B4" w:rsidRDefault="002123B4">
            <w:pPr>
              <w:rPr>
                <w:rFonts w:ascii="仿宋_GB2312" w:eastAsia="仿宋_GB2312" w:hAnsi="华文中宋"/>
                <w:sz w:val="28"/>
                <w:szCs w:val="28"/>
              </w:rPr>
            </w:pPr>
          </w:p>
          <w:p w14:paraId="04935C40" w14:textId="77777777" w:rsidR="00E816AC" w:rsidRDefault="00E816AC">
            <w:pPr>
              <w:rPr>
                <w:rFonts w:ascii="仿宋_GB2312" w:eastAsia="仿宋_GB2312" w:hAnsi="华文中宋"/>
                <w:sz w:val="28"/>
                <w:szCs w:val="28"/>
              </w:rPr>
            </w:pPr>
          </w:p>
          <w:p w14:paraId="46C5FBC9" w14:textId="015F872A" w:rsidR="00506E8E" w:rsidRDefault="00506E8E">
            <w:pPr>
              <w:rPr>
                <w:rFonts w:ascii="仿宋_GB2312" w:eastAsia="仿宋_GB2312" w:hAnsi="华文中宋"/>
                <w:sz w:val="28"/>
                <w:szCs w:val="28"/>
              </w:rPr>
            </w:pPr>
          </w:p>
          <w:p w14:paraId="48D0FB7F" w14:textId="3FA8A4DC" w:rsidR="00406E24" w:rsidRDefault="00406E24">
            <w:pPr>
              <w:rPr>
                <w:rFonts w:ascii="仿宋_GB2312" w:eastAsia="仿宋_GB2312" w:hAnsi="华文中宋"/>
                <w:sz w:val="28"/>
                <w:szCs w:val="28"/>
              </w:rPr>
            </w:pPr>
          </w:p>
          <w:p w14:paraId="43C95B7F" w14:textId="1EC7ED3B" w:rsidR="00DF3468" w:rsidRDefault="00DF3468">
            <w:pPr>
              <w:rPr>
                <w:rFonts w:ascii="仿宋_GB2312" w:eastAsia="仿宋_GB2312" w:hAnsi="华文中宋"/>
                <w:sz w:val="28"/>
                <w:szCs w:val="28"/>
              </w:rPr>
            </w:pPr>
          </w:p>
          <w:p w14:paraId="76E4BEF5" w14:textId="407EA4A1" w:rsidR="00DF3468" w:rsidRDefault="00DF3468">
            <w:pPr>
              <w:rPr>
                <w:rFonts w:ascii="仿宋_GB2312" w:eastAsia="仿宋_GB2312" w:hAnsi="华文中宋"/>
                <w:sz w:val="28"/>
                <w:szCs w:val="28"/>
              </w:rPr>
            </w:pPr>
          </w:p>
          <w:p w14:paraId="557E966B" w14:textId="77777777" w:rsidR="00DF3468" w:rsidRDefault="00DF3468">
            <w:pPr>
              <w:rPr>
                <w:rFonts w:ascii="仿宋_GB2312" w:eastAsia="仿宋_GB2312" w:hAnsi="华文中宋" w:hint="eastAsia"/>
                <w:sz w:val="28"/>
                <w:szCs w:val="28"/>
              </w:rPr>
            </w:pPr>
          </w:p>
          <w:p w14:paraId="70A0310A" w14:textId="34593785" w:rsidR="00506E8E" w:rsidRDefault="00506E8E">
            <w:pPr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</w:tr>
      <w:tr w:rsidR="00A41D0B" w14:paraId="5D607ED6" w14:textId="77777777" w:rsidTr="00C62BB6">
        <w:trPr>
          <w:trHeight w:val="1248"/>
          <w:jc w:val="center"/>
        </w:trPr>
        <w:tc>
          <w:tcPr>
            <w:tcW w:w="2244" w:type="dxa"/>
            <w:vAlign w:val="center"/>
          </w:tcPr>
          <w:p w14:paraId="547B5F4D" w14:textId="77777777" w:rsidR="00A41D0B" w:rsidRDefault="00A41D0B" w:rsidP="00A41D0B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sz w:val="28"/>
                <w:szCs w:val="28"/>
              </w:rPr>
              <w:t>社团团支部意见</w:t>
            </w:r>
          </w:p>
        </w:tc>
        <w:tc>
          <w:tcPr>
            <w:tcW w:w="6580" w:type="dxa"/>
            <w:gridSpan w:val="5"/>
            <w:vAlign w:val="center"/>
          </w:tcPr>
          <w:p w14:paraId="71122BD5" w14:textId="567CC338" w:rsidR="00DC6543" w:rsidRDefault="00A41D0B" w:rsidP="00DC6543">
            <w:pPr>
              <w:spacing w:line="520" w:lineRule="exact"/>
              <w:ind w:firstLineChars="200" w:firstLine="560"/>
              <w:rPr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sz w:val="28"/>
                <w:szCs w:val="28"/>
              </w:rPr>
              <w:t>经考察，以</w:t>
            </w:r>
            <w:r w:rsidR="00B2209D">
              <w:rPr>
                <w:rFonts w:ascii="仿宋_GB2312" w:eastAsia="仿宋_GB2312" w:hAnsi="华文中宋" w:hint="eastAsia"/>
                <w:sz w:val="28"/>
                <w:szCs w:val="28"/>
              </w:rPr>
              <w:t>下</w:t>
            </w:r>
            <w:r>
              <w:rPr>
                <w:rFonts w:ascii="仿宋_GB2312" w:eastAsia="仿宋_GB2312" w:hAnsi="华文中宋" w:hint="eastAsia"/>
                <w:sz w:val="28"/>
                <w:szCs w:val="28"/>
              </w:rPr>
              <w:t xml:space="preserve">（ </w:t>
            </w:r>
            <w:r>
              <w:rPr>
                <w:rFonts w:ascii="仿宋_GB2312" w:eastAsia="仿宋_GB2312" w:hAnsi="华文中宋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华文中宋" w:hint="eastAsia"/>
                <w:sz w:val="28"/>
                <w:szCs w:val="28"/>
              </w:rPr>
              <w:t>）名同学表现良好，符合</w:t>
            </w:r>
            <w:r w:rsidRPr="003C51A2">
              <w:rPr>
                <w:rFonts w:ascii="仿宋_GB2312" w:eastAsia="仿宋_GB2312" w:hAnsi="华文中宋" w:hint="eastAsia"/>
                <w:sz w:val="28"/>
                <w:szCs w:val="28"/>
              </w:rPr>
              <w:t>条件</w:t>
            </w:r>
            <w:r>
              <w:rPr>
                <w:rFonts w:ascii="仿宋_GB2312" w:eastAsia="仿宋_GB2312" w:hAnsi="华文中宋" w:hint="eastAsia"/>
                <w:sz w:val="28"/>
                <w:szCs w:val="28"/>
              </w:rPr>
              <w:t>，拟同意推荐为</w:t>
            </w:r>
            <w:r w:rsidRPr="003C51A2">
              <w:rPr>
                <w:rFonts w:ascii="仿宋_GB2312" w:eastAsia="仿宋_GB2312" w:hAnsi="华文中宋" w:hint="eastAsia"/>
                <w:sz w:val="28"/>
                <w:szCs w:val="28"/>
              </w:rPr>
              <w:t>学生社团主要负责人候选人</w:t>
            </w:r>
            <w:r>
              <w:rPr>
                <w:rFonts w:ascii="仿宋_GB2312" w:eastAsia="仿宋_GB2312" w:hAnsi="华文中宋" w:hint="eastAsia"/>
                <w:sz w:val="28"/>
                <w:szCs w:val="28"/>
              </w:rPr>
              <w:t>。</w:t>
            </w:r>
          </w:p>
          <w:p w14:paraId="602743CA" w14:textId="3515580A" w:rsidR="00A41D0B" w:rsidRPr="003C51A2" w:rsidRDefault="00A41D0B" w:rsidP="00A41D0B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华文中宋"/>
                <w:sz w:val="28"/>
                <w:szCs w:val="28"/>
              </w:rPr>
              <w:t xml:space="preserve"> </w:t>
            </w:r>
            <w:r w:rsidRPr="003C51A2">
              <w:rPr>
                <w:rFonts w:ascii="仿宋_GB2312" w:eastAsia="仿宋_GB2312" w:hAnsi="华文中宋" w:hint="eastAsia"/>
                <w:sz w:val="28"/>
                <w:szCs w:val="28"/>
              </w:rPr>
              <w:t>社团团支书签字：</w:t>
            </w:r>
          </w:p>
        </w:tc>
      </w:tr>
      <w:tr w:rsidR="00A41D0B" w14:paraId="618681AA" w14:textId="77777777" w:rsidTr="00C62BB6">
        <w:trPr>
          <w:trHeight w:val="1248"/>
          <w:jc w:val="center"/>
        </w:trPr>
        <w:tc>
          <w:tcPr>
            <w:tcW w:w="2244" w:type="dxa"/>
            <w:vAlign w:val="center"/>
          </w:tcPr>
          <w:p w14:paraId="59EECB81" w14:textId="77777777" w:rsidR="00A41D0B" w:rsidRDefault="00A41D0B" w:rsidP="00A41D0B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sz w:val="28"/>
                <w:szCs w:val="28"/>
              </w:rPr>
              <w:t>指导老师意见</w:t>
            </w:r>
          </w:p>
        </w:tc>
        <w:tc>
          <w:tcPr>
            <w:tcW w:w="6580" w:type="dxa"/>
            <w:gridSpan w:val="5"/>
            <w:vAlign w:val="center"/>
          </w:tcPr>
          <w:p w14:paraId="7260E64C" w14:textId="21184FE1" w:rsidR="00DC6543" w:rsidRPr="003C51A2" w:rsidRDefault="00A41D0B" w:rsidP="00DC6543">
            <w:pPr>
              <w:spacing w:line="520" w:lineRule="exact"/>
              <w:ind w:firstLineChars="200" w:firstLine="560"/>
              <w:rPr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sz w:val="28"/>
                <w:szCs w:val="28"/>
              </w:rPr>
              <w:t>经初步审核，以</w:t>
            </w:r>
            <w:r w:rsidR="00B2209D">
              <w:rPr>
                <w:rFonts w:ascii="仿宋_GB2312" w:eastAsia="仿宋_GB2312" w:hAnsi="华文中宋" w:hint="eastAsia"/>
                <w:sz w:val="28"/>
                <w:szCs w:val="28"/>
              </w:rPr>
              <w:t>下</w:t>
            </w:r>
            <w:r>
              <w:rPr>
                <w:rFonts w:ascii="仿宋_GB2312" w:eastAsia="仿宋_GB2312" w:hAnsi="华文中宋" w:hint="eastAsia"/>
                <w:sz w:val="28"/>
                <w:szCs w:val="28"/>
              </w:rPr>
              <w:t xml:space="preserve">（ </w:t>
            </w:r>
            <w:r>
              <w:rPr>
                <w:rFonts w:ascii="仿宋_GB2312" w:eastAsia="仿宋_GB2312" w:hAnsi="华文中宋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华文中宋" w:hint="eastAsia"/>
                <w:sz w:val="28"/>
                <w:szCs w:val="28"/>
              </w:rPr>
              <w:t>）名同学符合候选人条件，同意推荐为</w:t>
            </w:r>
            <w:r w:rsidRPr="003C51A2">
              <w:rPr>
                <w:rFonts w:ascii="仿宋_GB2312" w:eastAsia="仿宋_GB2312" w:hAnsi="华文中宋" w:hint="eastAsia"/>
                <w:sz w:val="28"/>
                <w:szCs w:val="28"/>
              </w:rPr>
              <w:t>学生社团主要负责人候选人</w:t>
            </w:r>
            <w:r>
              <w:rPr>
                <w:rFonts w:ascii="仿宋_GB2312" w:eastAsia="仿宋_GB2312" w:hAnsi="华文中宋" w:hint="eastAsia"/>
                <w:sz w:val="28"/>
                <w:szCs w:val="28"/>
              </w:rPr>
              <w:t>。</w:t>
            </w:r>
          </w:p>
          <w:p w14:paraId="1DAF1A09" w14:textId="0EDF5A2B" w:rsidR="00A41D0B" w:rsidRPr="003C51A2" w:rsidRDefault="00A41D0B" w:rsidP="00A41D0B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  <w:r w:rsidRPr="003C51A2">
              <w:rPr>
                <w:rFonts w:ascii="仿宋_GB2312" w:eastAsia="仿宋_GB2312" w:hAnsi="华文中宋" w:hint="eastAsia"/>
                <w:sz w:val="28"/>
                <w:szCs w:val="28"/>
              </w:rPr>
              <w:t xml:space="preserve">     </w:t>
            </w:r>
            <w:r>
              <w:rPr>
                <w:rFonts w:ascii="仿宋_GB2312" w:eastAsia="仿宋_GB2312" w:hAnsi="华文中宋"/>
                <w:sz w:val="28"/>
                <w:szCs w:val="28"/>
              </w:rPr>
              <w:t xml:space="preserve"> </w:t>
            </w:r>
            <w:r w:rsidRPr="003C51A2">
              <w:rPr>
                <w:rFonts w:ascii="仿宋_GB2312" w:eastAsia="仿宋_GB2312" w:hAnsi="华文中宋" w:hint="eastAsia"/>
                <w:sz w:val="28"/>
                <w:szCs w:val="28"/>
              </w:rPr>
              <w:t xml:space="preserve"> 签字：</w:t>
            </w:r>
            <w:r w:rsidRPr="003C51A2">
              <w:rPr>
                <w:rFonts w:ascii="仿宋_GB2312" w:eastAsia="仿宋_GB2312" w:hAnsi="华文中宋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C29C92C" wp14:editId="7A178A9A">
                      <wp:simplePos x="0" y="0"/>
                      <wp:positionH relativeFrom="column">
                        <wp:posOffset>1760220</wp:posOffset>
                      </wp:positionH>
                      <wp:positionV relativeFrom="paragraph">
                        <wp:posOffset>7748905</wp:posOffset>
                      </wp:positionV>
                      <wp:extent cx="2057400" cy="495300"/>
                      <wp:effectExtent l="0" t="0" r="0" b="7620"/>
                      <wp:wrapNone/>
                      <wp:docPr id="2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7400" cy="495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4A4FB829" w14:textId="77777777" w:rsidR="00A41D0B" w:rsidRDefault="00A41D0B">
                                  <w:pPr>
                                    <w:rPr>
                                      <w:rFonts w:ascii="仿宋_GB2312" w:eastAsia="仿宋_GB2312"/>
                                      <w:sz w:val="22"/>
                                    </w:rPr>
                                  </w:pPr>
                                </w:p>
                                <w:p w14:paraId="6F58CB58" w14:textId="77777777" w:rsidR="00A41D0B" w:rsidRDefault="00A41D0B">
                                  <w:pPr>
                                    <w:rPr>
                                      <w:rFonts w:ascii="仿宋_GB2312" w:eastAsia="仿宋_GB2312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仿宋_GB2312" w:eastAsia="仿宋_GB2312" w:hint="eastAsia"/>
                                      <w:sz w:val="22"/>
                                    </w:rPr>
                                    <w:t xml:space="preserve">       签字（盖章）：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C29C92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2" o:spid="_x0000_s1026" type="#_x0000_t202" style="position:absolute;left:0;text-align:left;margin-left:138.6pt;margin-top:610.15pt;width:162pt;height:39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" stroked="f">
                      <v:textbox>
                        <w:txbxContent>
                          <w:p w14:paraId="4A4FB829" w14:textId="77777777" w:rsidR="00A41D0B" w:rsidRDefault="00A41D0B">
                            <w:pPr>
                              <w:rPr>
                                <w:rFonts w:ascii="仿宋_GB2312" w:eastAsia="仿宋_GB2312"/>
                                <w:sz w:val="22"/>
                              </w:rPr>
                            </w:pPr>
                          </w:p>
                          <w:p w14:paraId="6F58CB58" w14:textId="77777777" w:rsidR="00A41D0B" w:rsidRDefault="00A41D0B">
                            <w:pPr>
                              <w:rPr>
                                <w:rFonts w:ascii="仿宋_GB2312" w:eastAsia="仿宋_GB2312"/>
                                <w:sz w:val="22"/>
                              </w:rPr>
                            </w:pPr>
                            <w:r>
                              <w:rPr>
                                <w:rFonts w:ascii="仿宋_GB2312" w:eastAsia="仿宋_GB2312" w:hint="eastAsia"/>
                                <w:sz w:val="22"/>
                              </w:rPr>
                              <w:t xml:space="preserve">       签字（盖章）：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41D0B" w14:paraId="1A81A85A" w14:textId="77777777" w:rsidTr="00C62BB6">
        <w:trPr>
          <w:trHeight w:val="1248"/>
          <w:jc w:val="center"/>
        </w:trPr>
        <w:tc>
          <w:tcPr>
            <w:tcW w:w="2244" w:type="dxa"/>
            <w:vAlign w:val="center"/>
          </w:tcPr>
          <w:p w14:paraId="00295205" w14:textId="54354B3D" w:rsidR="00A41D0B" w:rsidRDefault="00A41D0B" w:rsidP="00A41D0B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sz w:val="28"/>
                <w:szCs w:val="28"/>
              </w:rPr>
              <w:lastRenderedPageBreak/>
              <w:t>学生社团工作部意见</w:t>
            </w:r>
          </w:p>
        </w:tc>
        <w:tc>
          <w:tcPr>
            <w:tcW w:w="6580" w:type="dxa"/>
            <w:gridSpan w:val="5"/>
            <w:vAlign w:val="center"/>
          </w:tcPr>
          <w:p w14:paraId="3CE0253E" w14:textId="14CF3B7B" w:rsidR="00A41D0B" w:rsidRDefault="00A41D0B" w:rsidP="00A41D0B">
            <w:pPr>
              <w:rPr>
                <w:sz w:val="28"/>
                <w:szCs w:val="28"/>
              </w:rPr>
            </w:pPr>
          </w:p>
          <w:p w14:paraId="6D298864" w14:textId="77777777" w:rsidR="00DC6543" w:rsidRPr="003C51A2" w:rsidRDefault="00DC6543" w:rsidP="00A41D0B">
            <w:pPr>
              <w:rPr>
                <w:sz w:val="28"/>
                <w:szCs w:val="28"/>
              </w:rPr>
            </w:pPr>
          </w:p>
          <w:p w14:paraId="7E017F68" w14:textId="745D7038" w:rsidR="00A41D0B" w:rsidRPr="003C51A2" w:rsidRDefault="00A41D0B" w:rsidP="00A41D0B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  <w:r w:rsidRPr="003C51A2">
              <w:rPr>
                <w:rFonts w:ascii="仿宋_GB2312" w:eastAsia="仿宋_GB2312" w:hAnsi="华文中宋" w:hint="eastAsia"/>
                <w:sz w:val="28"/>
                <w:szCs w:val="28"/>
              </w:rPr>
              <w:t xml:space="preserve">      签字（盖章）：</w:t>
            </w:r>
          </w:p>
        </w:tc>
      </w:tr>
      <w:tr w:rsidR="00A41D0B" w14:paraId="76FB44B7" w14:textId="77777777" w:rsidTr="00C62BB6">
        <w:trPr>
          <w:trHeight w:val="1358"/>
          <w:jc w:val="center"/>
        </w:trPr>
        <w:tc>
          <w:tcPr>
            <w:tcW w:w="2244" w:type="dxa"/>
            <w:vAlign w:val="center"/>
          </w:tcPr>
          <w:p w14:paraId="5A917F04" w14:textId="77777777" w:rsidR="00A41D0B" w:rsidRDefault="00A41D0B" w:rsidP="00A41D0B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sz w:val="28"/>
                <w:szCs w:val="28"/>
              </w:rPr>
              <w:t>学生社团建设管理评议委员会</w:t>
            </w:r>
          </w:p>
          <w:p w14:paraId="7B244A00" w14:textId="38DB928A" w:rsidR="00A41D0B" w:rsidRDefault="00A41D0B" w:rsidP="00A41D0B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sz w:val="28"/>
                <w:szCs w:val="28"/>
              </w:rPr>
              <w:t>意见</w:t>
            </w:r>
          </w:p>
        </w:tc>
        <w:tc>
          <w:tcPr>
            <w:tcW w:w="6580" w:type="dxa"/>
            <w:gridSpan w:val="5"/>
            <w:vAlign w:val="center"/>
          </w:tcPr>
          <w:p w14:paraId="3A37E2E1" w14:textId="6D6252B2" w:rsidR="00A41D0B" w:rsidRDefault="00A41D0B" w:rsidP="00A41D0B">
            <w:pPr>
              <w:rPr>
                <w:rFonts w:ascii="仿宋_GB2312" w:eastAsia="仿宋_GB2312" w:hAnsi="华文中宋"/>
                <w:sz w:val="28"/>
                <w:szCs w:val="28"/>
              </w:rPr>
            </w:pPr>
          </w:p>
          <w:p w14:paraId="700B65EE" w14:textId="77777777" w:rsidR="00DC6543" w:rsidRPr="003C51A2" w:rsidRDefault="00DC6543" w:rsidP="00A41D0B">
            <w:pPr>
              <w:rPr>
                <w:rFonts w:ascii="仿宋_GB2312" w:eastAsia="仿宋_GB2312" w:hAnsi="华文中宋"/>
                <w:sz w:val="28"/>
                <w:szCs w:val="28"/>
              </w:rPr>
            </w:pPr>
          </w:p>
          <w:p w14:paraId="0D079567" w14:textId="77777777" w:rsidR="00A41D0B" w:rsidRPr="003C51A2" w:rsidRDefault="00A41D0B" w:rsidP="00A41D0B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  <w:r w:rsidRPr="003C51A2">
              <w:rPr>
                <w:rFonts w:ascii="仿宋_GB2312" w:eastAsia="仿宋_GB2312" w:hAnsi="华文中宋" w:hint="eastAsia"/>
                <w:sz w:val="28"/>
                <w:szCs w:val="28"/>
              </w:rPr>
              <w:t xml:space="preserve">      签字（盖章）：</w:t>
            </w:r>
          </w:p>
        </w:tc>
      </w:tr>
    </w:tbl>
    <w:p w14:paraId="20881871" w14:textId="77777777" w:rsidR="002123B4" w:rsidRDefault="003B0DB3">
      <w:pPr>
        <w:jc w:val="right"/>
        <w:rPr>
          <w:rFonts w:ascii="仿宋_GB2312" w:eastAsia="仿宋_GB2312" w:hAnsi="华文中宋"/>
          <w:szCs w:val="21"/>
        </w:rPr>
      </w:pPr>
      <w:r>
        <w:rPr>
          <w:rFonts w:ascii="仿宋_GB2312" w:eastAsia="仿宋_GB2312" w:hAnsi="华文中宋" w:hint="eastAsia"/>
          <w:szCs w:val="21"/>
        </w:rPr>
        <w:t xml:space="preserve">                                     北京林业大学学生社团工作部制</w:t>
      </w:r>
    </w:p>
    <w:p w14:paraId="201E798D" w14:textId="5B903E0C" w:rsidR="00731239" w:rsidRDefault="003B0DB3">
      <w:pPr>
        <w:spacing w:line="540" w:lineRule="exact"/>
        <w:ind w:right="1200"/>
        <w:jc w:val="left"/>
        <w:rPr>
          <w:rFonts w:ascii="仿宋_GB2312" w:eastAsia="仿宋_GB2312" w:hAnsi="华文中宋"/>
          <w:sz w:val="24"/>
          <w:szCs w:val="24"/>
        </w:rPr>
      </w:pPr>
      <w:r>
        <w:rPr>
          <w:rFonts w:ascii="仿宋_GB2312" w:eastAsia="仿宋_GB2312" w:hAnsi="华文中宋" w:hint="eastAsia"/>
          <w:sz w:val="24"/>
          <w:szCs w:val="24"/>
        </w:rPr>
        <w:t>注：签字（盖章）必须手写，不可代签。</w:t>
      </w:r>
    </w:p>
    <w:p w14:paraId="47A944ED" w14:textId="77777777" w:rsidR="00731239" w:rsidRDefault="00731239">
      <w:pPr>
        <w:widowControl/>
        <w:jc w:val="left"/>
        <w:rPr>
          <w:rFonts w:ascii="仿宋_GB2312" w:eastAsia="仿宋_GB2312" w:hAnsi="华文中宋"/>
          <w:sz w:val="24"/>
          <w:szCs w:val="24"/>
        </w:rPr>
      </w:pPr>
      <w:r>
        <w:rPr>
          <w:rFonts w:ascii="仿宋_GB2312" w:eastAsia="仿宋_GB2312" w:hAnsi="华文中宋"/>
          <w:sz w:val="24"/>
          <w:szCs w:val="24"/>
        </w:rPr>
        <w:br w:type="page"/>
      </w:r>
    </w:p>
    <w:p w14:paraId="21FA3CE3" w14:textId="77777777" w:rsidR="00AA45A7" w:rsidRDefault="00AA45A7">
      <w:pPr>
        <w:spacing w:line="540" w:lineRule="exact"/>
        <w:ind w:right="1200"/>
        <w:jc w:val="left"/>
        <w:rPr>
          <w:rFonts w:ascii="仿宋_GB2312" w:eastAsia="仿宋_GB2312" w:hAnsi="华文中宋"/>
          <w:sz w:val="24"/>
          <w:szCs w:val="24"/>
        </w:rPr>
        <w:sectPr w:rsidR="00AA45A7" w:rsidSect="00AA45A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9C1D189" w14:textId="1FCA49FD" w:rsidR="00731239" w:rsidRPr="00B2209D" w:rsidRDefault="00B2209D">
      <w:pPr>
        <w:spacing w:line="540" w:lineRule="exact"/>
        <w:ind w:right="1200"/>
        <w:jc w:val="left"/>
        <w:rPr>
          <w:rFonts w:ascii="仿宋_GB2312" w:eastAsia="仿宋_GB2312" w:hAnsi="华文中宋"/>
          <w:sz w:val="28"/>
          <w:szCs w:val="28"/>
        </w:rPr>
      </w:pPr>
      <w:r w:rsidRPr="00B2209D">
        <w:rPr>
          <w:rFonts w:ascii="仿宋_GB2312" w:eastAsia="仿宋_GB2312" w:hAnsi="华文中宋" w:hint="eastAsia"/>
          <w:sz w:val="28"/>
          <w:szCs w:val="28"/>
        </w:rPr>
        <w:lastRenderedPageBreak/>
        <w:t>附表：</w:t>
      </w:r>
    </w:p>
    <w:tbl>
      <w:tblPr>
        <w:tblW w:w="129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8"/>
        <w:gridCol w:w="850"/>
        <w:gridCol w:w="1134"/>
        <w:gridCol w:w="1276"/>
        <w:gridCol w:w="1418"/>
        <w:gridCol w:w="1134"/>
        <w:gridCol w:w="1984"/>
        <w:gridCol w:w="1134"/>
        <w:gridCol w:w="1559"/>
        <w:gridCol w:w="957"/>
      </w:tblGrid>
      <w:tr w:rsidR="00731239" w14:paraId="38855752" w14:textId="77777777" w:rsidTr="00B2209D">
        <w:trPr>
          <w:trHeight w:val="567"/>
          <w:jc w:val="center"/>
        </w:trPr>
        <w:tc>
          <w:tcPr>
            <w:tcW w:w="1458" w:type="dxa"/>
            <w:vMerge w:val="restart"/>
            <w:vAlign w:val="center"/>
          </w:tcPr>
          <w:p w14:paraId="48DE815C" w14:textId="51E40649" w:rsidR="00731239" w:rsidRDefault="00731239" w:rsidP="004F7A8D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Fonts w:ascii="仿宋_GB2312" w:eastAsia="仿宋_GB2312" w:hAnsi="华文中宋"/>
                <w:sz w:val="24"/>
                <w:szCs w:val="24"/>
              </w:rPr>
              <w:br w:type="page"/>
            </w:r>
            <w:r w:rsidRPr="00A41D0B">
              <w:rPr>
                <w:rFonts w:ascii="仿宋_GB2312" w:eastAsia="仿宋_GB2312" w:hAnsi="华文中宋" w:hint="eastAsia"/>
                <w:sz w:val="28"/>
                <w:szCs w:val="28"/>
              </w:rPr>
              <w:t>学生社团主要负责人候选人推荐提名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57DDE" w14:textId="77777777" w:rsidR="00731239" w:rsidRDefault="00731239" w:rsidP="004F7A8D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sz w:val="22"/>
              </w:rPr>
              <w:t>序号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A6027" w14:textId="77777777" w:rsidR="00731239" w:rsidRDefault="00731239" w:rsidP="004F7A8D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sz w:val="22"/>
              </w:rPr>
              <w:t>职务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77BFB" w14:textId="77777777" w:rsidR="00731239" w:rsidRDefault="00731239" w:rsidP="004F7A8D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sz w:val="22"/>
              </w:rPr>
              <w:t>姓名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C0E6C" w14:textId="77777777" w:rsidR="00731239" w:rsidRDefault="00731239" w:rsidP="004F7A8D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sz w:val="22"/>
              </w:rPr>
              <w:t>班级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20E98" w14:textId="77777777" w:rsidR="00731239" w:rsidRDefault="00731239" w:rsidP="004F7A8D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sz w:val="22"/>
              </w:rPr>
              <w:t>政治面貌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68A06" w14:textId="77777777" w:rsidR="00731239" w:rsidRDefault="00731239" w:rsidP="004F7A8D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sz w:val="22"/>
              </w:rPr>
              <w:t>班级成绩排名       （百分比）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9F9D8" w14:textId="77777777" w:rsidR="00731239" w:rsidRDefault="00731239" w:rsidP="004F7A8D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sz w:val="22"/>
              </w:rPr>
              <w:t>联系方式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2CDD4" w14:textId="77777777" w:rsidR="00731239" w:rsidRDefault="00731239" w:rsidP="004F7A8D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sz w:val="22"/>
              </w:rPr>
              <w:t>微信号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F0952" w14:textId="77777777" w:rsidR="00731239" w:rsidRDefault="00731239" w:rsidP="004F7A8D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sz w:val="22"/>
              </w:rPr>
              <w:t>宿舍号</w:t>
            </w:r>
          </w:p>
        </w:tc>
      </w:tr>
      <w:tr w:rsidR="00731239" w14:paraId="32938DFB" w14:textId="77777777" w:rsidTr="00B2209D">
        <w:trPr>
          <w:trHeight w:val="567"/>
          <w:jc w:val="center"/>
        </w:trPr>
        <w:tc>
          <w:tcPr>
            <w:tcW w:w="1458" w:type="dxa"/>
            <w:vMerge/>
            <w:vAlign w:val="center"/>
          </w:tcPr>
          <w:p w14:paraId="6E73B808" w14:textId="77777777" w:rsidR="00731239" w:rsidRDefault="00731239" w:rsidP="004F7A8D">
            <w:pPr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6868038A" w14:textId="77777777" w:rsidR="00731239" w:rsidRDefault="00731239" w:rsidP="004F7A8D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14:paraId="795CB00D" w14:textId="77777777" w:rsidR="00731239" w:rsidRDefault="00731239" w:rsidP="004F7A8D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73DAEAA4" w14:textId="77777777" w:rsidR="00731239" w:rsidRDefault="00731239" w:rsidP="004F7A8D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3068829A" w14:textId="77777777" w:rsidR="00731239" w:rsidRDefault="00731239" w:rsidP="004F7A8D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34670C83" w14:textId="77777777" w:rsidR="00731239" w:rsidRDefault="00731239" w:rsidP="004F7A8D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7057CAC3" w14:textId="77777777" w:rsidR="00731239" w:rsidRDefault="00731239" w:rsidP="004F7A8D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730A9E7C" w14:textId="77777777" w:rsidR="00731239" w:rsidRDefault="00731239" w:rsidP="004F7A8D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796F00CA" w14:textId="77777777" w:rsidR="00731239" w:rsidRDefault="00731239" w:rsidP="004F7A8D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957" w:type="dxa"/>
            <w:vAlign w:val="center"/>
          </w:tcPr>
          <w:p w14:paraId="327E4E6E" w14:textId="77777777" w:rsidR="00731239" w:rsidRDefault="00731239" w:rsidP="004F7A8D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</w:tr>
      <w:tr w:rsidR="00731239" w14:paraId="4BE839B6" w14:textId="77777777" w:rsidTr="00B2209D">
        <w:trPr>
          <w:trHeight w:val="567"/>
          <w:jc w:val="center"/>
        </w:trPr>
        <w:tc>
          <w:tcPr>
            <w:tcW w:w="1458" w:type="dxa"/>
            <w:vMerge/>
            <w:vAlign w:val="center"/>
          </w:tcPr>
          <w:p w14:paraId="61BA9C9D" w14:textId="77777777" w:rsidR="00731239" w:rsidRDefault="00731239" w:rsidP="004F7A8D">
            <w:pPr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4F172959" w14:textId="77777777" w:rsidR="00731239" w:rsidRDefault="00731239" w:rsidP="004F7A8D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14:paraId="469A0DE7" w14:textId="77777777" w:rsidR="00731239" w:rsidRDefault="00731239" w:rsidP="004F7A8D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1F143734" w14:textId="77777777" w:rsidR="00731239" w:rsidRDefault="00731239" w:rsidP="004F7A8D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65968906" w14:textId="77777777" w:rsidR="00731239" w:rsidRDefault="00731239" w:rsidP="004F7A8D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5B13A1CA" w14:textId="77777777" w:rsidR="00731239" w:rsidRDefault="00731239" w:rsidP="004F7A8D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1B32B0D4" w14:textId="77777777" w:rsidR="00731239" w:rsidRDefault="00731239" w:rsidP="004F7A8D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02B684D1" w14:textId="77777777" w:rsidR="00731239" w:rsidRDefault="00731239" w:rsidP="004F7A8D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2F120A90" w14:textId="77777777" w:rsidR="00731239" w:rsidRDefault="00731239" w:rsidP="004F7A8D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957" w:type="dxa"/>
            <w:vAlign w:val="center"/>
          </w:tcPr>
          <w:p w14:paraId="622BF87A" w14:textId="77777777" w:rsidR="00731239" w:rsidRDefault="00731239" w:rsidP="004F7A8D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</w:tr>
      <w:tr w:rsidR="00731239" w14:paraId="66CA7F96" w14:textId="77777777" w:rsidTr="00B2209D">
        <w:trPr>
          <w:trHeight w:val="567"/>
          <w:jc w:val="center"/>
        </w:trPr>
        <w:tc>
          <w:tcPr>
            <w:tcW w:w="1458" w:type="dxa"/>
            <w:vMerge/>
            <w:vAlign w:val="center"/>
          </w:tcPr>
          <w:p w14:paraId="26FAC958" w14:textId="77777777" w:rsidR="00731239" w:rsidRDefault="00731239" w:rsidP="004F7A8D">
            <w:pPr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7E0B00B8" w14:textId="77777777" w:rsidR="00731239" w:rsidRDefault="00731239" w:rsidP="004F7A8D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sz w:val="28"/>
                <w:szCs w:val="28"/>
              </w:rPr>
              <w:t>3</w:t>
            </w:r>
          </w:p>
        </w:tc>
        <w:tc>
          <w:tcPr>
            <w:tcW w:w="1134" w:type="dxa"/>
            <w:vAlign w:val="center"/>
          </w:tcPr>
          <w:p w14:paraId="07278530" w14:textId="77777777" w:rsidR="00731239" w:rsidRDefault="00731239" w:rsidP="004F7A8D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122D3D1C" w14:textId="77777777" w:rsidR="00731239" w:rsidRDefault="00731239" w:rsidP="004F7A8D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6C8E1743" w14:textId="77777777" w:rsidR="00731239" w:rsidRDefault="00731239" w:rsidP="004F7A8D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221F591B" w14:textId="77777777" w:rsidR="00731239" w:rsidRDefault="00731239" w:rsidP="004F7A8D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27AA2CB6" w14:textId="77777777" w:rsidR="00731239" w:rsidRDefault="00731239" w:rsidP="004F7A8D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46821C08" w14:textId="77777777" w:rsidR="00731239" w:rsidRDefault="00731239" w:rsidP="004F7A8D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087A378D" w14:textId="77777777" w:rsidR="00731239" w:rsidRDefault="00731239" w:rsidP="004F7A8D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957" w:type="dxa"/>
            <w:vAlign w:val="center"/>
          </w:tcPr>
          <w:p w14:paraId="53B1CB20" w14:textId="77777777" w:rsidR="00731239" w:rsidRDefault="00731239" w:rsidP="004F7A8D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</w:tr>
      <w:tr w:rsidR="00731239" w14:paraId="404B84EC" w14:textId="77777777" w:rsidTr="00B2209D">
        <w:trPr>
          <w:trHeight w:val="567"/>
          <w:jc w:val="center"/>
        </w:trPr>
        <w:tc>
          <w:tcPr>
            <w:tcW w:w="1458" w:type="dxa"/>
            <w:vMerge/>
            <w:vAlign w:val="center"/>
          </w:tcPr>
          <w:p w14:paraId="018D8C17" w14:textId="77777777" w:rsidR="00731239" w:rsidRDefault="00731239" w:rsidP="004F7A8D">
            <w:pPr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2E4405BB" w14:textId="77777777" w:rsidR="00731239" w:rsidRDefault="00731239" w:rsidP="004F7A8D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14:paraId="029C9355" w14:textId="77777777" w:rsidR="00731239" w:rsidRDefault="00731239" w:rsidP="004F7A8D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4BCCCBED" w14:textId="77777777" w:rsidR="00731239" w:rsidRDefault="00731239" w:rsidP="004F7A8D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0AB83375" w14:textId="77777777" w:rsidR="00731239" w:rsidRDefault="00731239" w:rsidP="004F7A8D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579AD4F6" w14:textId="77777777" w:rsidR="00731239" w:rsidRDefault="00731239" w:rsidP="004F7A8D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69E8C9D1" w14:textId="77777777" w:rsidR="00731239" w:rsidRDefault="00731239" w:rsidP="004F7A8D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229338B6" w14:textId="77777777" w:rsidR="00731239" w:rsidRDefault="00731239" w:rsidP="004F7A8D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04F3532C" w14:textId="77777777" w:rsidR="00731239" w:rsidRDefault="00731239" w:rsidP="004F7A8D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957" w:type="dxa"/>
            <w:vAlign w:val="center"/>
          </w:tcPr>
          <w:p w14:paraId="05CA632E" w14:textId="77777777" w:rsidR="00731239" w:rsidRDefault="00731239" w:rsidP="004F7A8D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</w:tr>
      <w:tr w:rsidR="00731239" w14:paraId="724793CD" w14:textId="77777777" w:rsidTr="00B2209D">
        <w:trPr>
          <w:trHeight w:val="567"/>
          <w:jc w:val="center"/>
        </w:trPr>
        <w:tc>
          <w:tcPr>
            <w:tcW w:w="1458" w:type="dxa"/>
            <w:vMerge/>
            <w:vAlign w:val="center"/>
          </w:tcPr>
          <w:p w14:paraId="2C3727D4" w14:textId="77777777" w:rsidR="00731239" w:rsidRDefault="00731239" w:rsidP="004F7A8D">
            <w:pPr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5AFFBE8A" w14:textId="77777777" w:rsidR="00731239" w:rsidRDefault="00731239" w:rsidP="004F7A8D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sz w:val="28"/>
                <w:szCs w:val="28"/>
              </w:rPr>
              <w:t>5</w:t>
            </w:r>
          </w:p>
        </w:tc>
        <w:tc>
          <w:tcPr>
            <w:tcW w:w="1134" w:type="dxa"/>
            <w:vAlign w:val="center"/>
          </w:tcPr>
          <w:p w14:paraId="203D9BC3" w14:textId="77777777" w:rsidR="00731239" w:rsidRDefault="00731239" w:rsidP="004F7A8D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768D4354" w14:textId="77777777" w:rsidR="00731239" w:rsidRDefault="00731239" w:rsidP="004F7A8D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245CF643" w14:textId="77777777" w:rsidR="00731239" w:rsidRDefault="00731239" w:rsidP="004F7A8D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1D602EDA" w14:textId="77777777" w:rsidR="00731239" w:rsidRDefault="00731239" w:rsidP="004F7A8D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0DF211C1" w14:textId="77777777" w:rsidR="00731239" w:rsidRDefault="00731239" w:rsidP="004F7A8D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1A9FC134" w14:textId="77777777" w:rsidR="00731239" w:rsidRDefault="00731239" w:rsidP="004F7A8D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7DC3A22E" w14:textId="77777777" w:rsidR="00731239" w:rsidRDefault="00731239" w:rsidP="004F7A8D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957" w:type="dxa"/>
            <w:vAlign w:val="center"/>
          </w:tcPr>
          <w:p w14:paraId="5531CB0D" w14:textId="77777777" w:rsidR="00731239" w:rsidRDefault="00731239" w:rsidP="004F7A8D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</w:tr>
      <w:tr w:rsidR="00731239" w14:paraId="2BC92010" w14:textId="77777777" w:rsidTr="00B2209D">
        <w:trPr>
          <w:trHeight w:val="567"/>
          <w:jc w:val="center"/>
        </w:trPr>
        <w:tc>
          <w:tcPr>
            <w:tcW w:w="1458" w:type="dxa"/>
            <w:vMerge/>
            <w:vAlign w:val="center"/>
          </w:tcPr>
          <w:p w14:paraId="3EFE16C2" w14:textId="77777777" w:rsidR="00731239" w:rsidRDefault="00731239" w:rsidP="004F7A8D">
            <w:pPr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34BBF0E9" w14:textId="77777777" w:rsidR="00731239" w:rsidRDefault="00731239" w:rsidP="004F7A8D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center"/>
          </w:tcPr>
          <w:p w14:paraId="2915EBB8" w14:textId="77777777" w:rsidR="00731239" w:rsidRDefault="00731239" w:rsidP="004F7A8D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4900B9DA" w14:textId="77777777" w:rsidR="00731239" w:rsidRDefault="00731239" w:rsidP="004F7A8D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3BE6A907" w14:textId="77777777" w:rsidR="00731239" w:rsidRDefault="00731239" w:rsidP="004F7A8D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1AEF3A4D" w14:textId="77777777" w:rsidR="00731239" w:rsidRDefault="00731239" w:rsidP="004F7A8D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669C5DC2" w14:textId="77777777" w:rsidR="00731239" w:rsidRDefault="00731239" w:rsidP="004F7A8D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17C5C7C0" w14:textId="77777777" w:rsidR="00731239" w:rsidRDefault="00731239" w:rsidP="004F7A8D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198CD649" w14:textId="77777777" w:rsidR="00731239" w:rsidRDefault="00731239" w:rsidP="004F7A8D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957" w:type="dxa"/>
            <w:vAlign w:val="center"/>
          </w:tcPr>
          <w:p w14:paraId="4B057793" w14:textId="77777777" w:rsidR="00731239" w:rsidRDefault="00731239" w:rsidP="004F7A8D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</w:tr>
      <w:tr w:rsidR="00731239" w14:paraId="57D119C9" w14:textId="77777777" w:rsidTr="00B2209D">
        <w:trPr>
          <w:trHeight w:val="567"/>
          <w:jc w:val="center"/>
        </w:trPr>
        <w:tc>
          <w:tcPr>
            <w:tcW w:w="1458" w:type="dxa"/>
            <w:vMerge/>
            <w:vAlign w:val="center"/>
          </w:tcPr>
          <w:p w14:paraId="5DDFE199" w14:textId="77777777" w:rsidR="00731239" w:rsidRDefault="00731239" w:rsidP="004F7A8D">
            <w:pPr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70DE97FA" w14:textId="77777777" w:rsidR="00731239" w:rsidRDefault="00731239" w:rsidP="004F7A8D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sz w:val="28"/>
                <w:szCs w:val="28"/>
              </w:rPr>
              <w:t>7</w:t>
            </w:r>
          </w:p>
        </w:tc>
        <w:tc>
          <w:tcPr>
            <w:tcW w:w="1134" w:type="dxa"/>
            <w:vAlign w:val="center"/>
          </w:tcPr>
          <w:p w14:paraId="26793327" w14:textId="77777777" w:rsidR="00731239" w:rsidRDefault="00731239" w:rsidP="004F7A8D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12AC3736" w14:textId="77777777" w:rsidR="00731239" w:rsidRDefault="00731239" w:rsidP="004F7A8D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73CED680" w14:textId="77777777" w:rsidR="00731239" w:rsidRDefault="00731239" w:rsidP="004F7A8D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6107DC11" w14:textId="77777777" w:rsidR="00731239" w:rsidRDefault="00731239" w:rsidP="004F7A8D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059263DA" w14:textId="77777777" w:rsidR="00731239" w:rsidRDefault="00731239" w:rsidP="004F7A8D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5C0D5658" w14:textId="77777777" w:rsidR="00731239" w:rsidRDefault="00731239" w:rsidP="004F7A8D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06B657FF" w14:textId="77777777" w:rsidR="00731239" w:rsidRDefault="00731239" w:rsidP="004F7A8D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957" w:type="dxa"/>
            <w:vAlign w:val="center"/>
          </w:tcPr>
          <w:p w14:paraId="1C5A85F0" w14:textId="77777777" w:rsidR="00731239" w:rsidRDefault="00731239" w:rsidP="004F7A8D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</w:tr>
      <w:tr w:rsidR="00731239" w14:paraId="1E0ACC5B" w14:textId="77777777" w:rsidTr="00B2209D">
        <w:trPr>
          <w:trHeight w:val="567"/>
          <w:jc w:val="center"/>
        </w:trPr>
        <w:tc>
          <w:tcPr>
            <w:tcW w:w="1458" w:type="dxa"/>
            <w:vMerge/>
            <w:vAlign w:val="center"/>
          </w:tcPr>
          <w:p w14:paraId="0BD70672" w14:textId="77777777" w:rsidR="00731239" w:rsidRDefault="00731239" w:rsidP="004F7A8D">
            <w:pPr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531EEF65" w14:textId="77777777" w:rsidR="00731239" w:rsidRDefault="00731239" w:rsidP="004F7A8D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center"/>
          </w:tcPr>
          <w:p w14:paraId="64D2E76E" w14:textId="77777777" w:rsidR="00731239" w:rsidRDefault="00731239" w:rsidP="004F7A8D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0A055CD4" w14:textId="77777777" w:rsidR="00731239" w:rsidRDefault="00731239" w:rsidP="004F7A8D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0AC6D9C8" w14:textId="77777777" w:rsidR="00731239" w:rsidRDefault="00731239" w:rsidP="004F7A8D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099D79F1" w14:textId="77777777" w:rsidR="00731239" w:rsidRDefault="00731239" w:rsidP="004F7A8D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795BD36F" w14:textId="77777777" w:rsidR="00731239" w:rsidRDefault="00731239" w:rsidP="004F7A8D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52CB5511" w14:textId="77777777" w:rsidR="00731239" w:rsidRDefault="00731239" w:rsidP="004F7A8D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5D8B3DDF" w14:textId="77777777" w:rsidR="00731239" w:rsidRDefault="00731239" w:rsidP="004F7A8D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957" w:type="dxa"/>
            <w:vAlign w:val="center"/>
          </w:tcPr>
          <w:p w14:paraId="41D185E7" w14:textId="77777777" w:rsidR="00731239" w:rsidRDefault="00731239" w:rsidP="004F7A8D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</w:tr>
      <w:tr w:rsidR="00731239" w14:paraId="43D35C9E" w14:textId="77777777" w:rsidTr="00B2209D">
        <w:trPr>
          <w:trHeight w:val="567"/>
          <w:jc w:val="center"/>
        </w:trPr>
        <w:tc>
          <w:tcPr>
            <w:tcW w:w="1458" w:type="dxa"/>
            <w:vMerge/>
            <w:vAlign w:val="center"/>
          </w:tcPr>
          <w:p w14:paraId="1F4E85F1" w14:textId="77777777" w:rsidR="00731239" w:rsidRDefault="00731239" w:rsidP="004F7A8D">
            <w:pPr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227541F3" w14:textId="77777777" w:rsidR="00731239" w:rsidRDefault="00731239" w:rsidP="004F7A8D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sz w:val="28"/>
                <w:szCs w:val="28"/>
              </w:rPr>
              <w:t>9</w:t>
            </w:r>
          </w:p>
        </w:tc>
        <w:tc>
          <w:tcPr>
            <w:tcW w:w="1134" w:type="dxa"/>
            <w:vAlign w:val="center"/>
          </w:tcPr>
          <w:p w14:paraId="076FC120" w14:textId="77777777" w:rsidR="00731239" w:rsidRDefault="00731239" w:rsidP="004F7A8D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6550A4CA" w14:textId="77777777" w:rsidR="00731239" w:rsidRDefault="00731239" w:rsidP="004F7A8D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61CED41D" w14:textId="77777777" w:rsidR="00731239" w:rsidRDefault="00731239" w:rsidP="004F7A8D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56AC4A9B" w14:textId="77777777" w:rsidR="00731239" w:rsidRDefault="00731239" w:rsidP="004F7A8D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2AB6EFA1" w14:textId="77777777" w:rsidR="00731239" w:rsidRDefault="00731239" w:rsidP="004F7A8D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4713CCBA" w14:textId="77777777" w:rsidR="00731239" w:rsidRDefault="00731239" w:rsidP="004F7A8D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5DA1E238" w14:textId="77777777" w:rsidR="00731239" w:rsidRDefault="00731239" w:rsidP="004F7A8D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957" w:type="dxa"/>
            <w:vAlign w:val="center"/>
          </w:tcPr>
          <w:p w14:paraId="267078B4" w14:textId="77777777" w:rsidR="00731239" w:rsidRDefault="00731239" w:rsidP="004F7A8D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</w:tr>
      <w:tr w:rsidR="00731239" w14:paraId="1B8B5303" w14:textId="77777777" w:rsidTr="00B2209D">
        <w:trPr>
          <w:trHeight w:val="567"/>
          <w:jc w:val="center"/>
        </w:trPr>
        <w:tc>
          <w:tcPr>
            <w:tcW w:w="1458" w:type="dxa"/>
            <w:vMerge/>
            <w:vAlign w:val="center"/>
          </w:tcPr>
          <w:p w14:paraId="1E950154" w14:textId="77777777" w:rsidR="00731239" w:rsidRDefault="00731239" w:rsidP="004F7A8D">
            <w:pPr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5560A485" w14:textId="77777777" w:rsidR="00731239" w:rsidRDefault="00731239" w:rsidP="004F7A8D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Fonts w:ascii="仿宋_GB2312" w:eastAsia="仿宋_GB2312" w:hAnsi="华文中宋"/>
                <w:sz w:val="28"/>
                <w:szCs w:val="28"/>
              </w:rPr>
              <w:t>10</w:t>
            </w:r>
          </w:p>
        </w:tc>
        <w:tc>
          <w:tcPr>
            <w:tcW w:w="1134" w:type="dxa"/>
            <w:vAlign w:val="center"/>
          </w:tcPr>
          <w:p w14:paraId="77945436" w14:textId="77777777" w:rsidR="00731239" w:rsidRDefault="00731239" w:rsidP="004F7A8D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106F89EA" w14:textId="77777777" w:rsidR="00731239" w:rsidRDefault="00731239" w:rsidP="004F7A8D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220A97DF" w14:textId="77777777" w:rsidR="00731239" w:rsidRDefault="00731239" w:rsidP="004F7A8D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0B7112E4" w14:textId="77777777" w:rsidR="00731239" w:rsidRDefault="00731239" w:rsidP="004F7A8D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0BEE763E" w14:textId="77777777" w:rsidR="00731239" w:rsidRDefault="00731239" w:rsidP="004F7A8D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563AF1F4" w14:textId="77777777" w:rsidR="00731239" w:rsidRDefault="00731239" w:rsidP="004F7A8D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2E60F7C8" w14:textId="77777777" w:rsidR="00731239" w:rsidRDefault="00731239" w:rsidP="004F7A8D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957" w:type="dxa"/>
            <w:vAlign w:val="center"/>
          </w:tcPr>
          <w:p w14:paraId="590E7AD6" w14:textId="77777777" w:rsidR="00731239" w:rsidRDefault="00731239" w:rsidP="004F7A8D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</w:tr>
    </w:tbl>
    <w:p w14:paraId="7E88A1DB" w14:textId="49E7442B" w:rsidR="002123B4" w:rsidRPr="00217581" w:rsidRDefault="00217581" w:rsidP="00217581">
      <w:pPr>
        <w:spacing w:line="540" w:lineRule="exact"/>
        <w:ind w:right="1200"/>
        <w:jc w:val="right"/>
        <w:rPr>
          <w:rFonts w:ascii="仿宋_GB2312" w:eastAsia="仿宋_GB2312" w:hAnsi="华文中宋" w:hint="eastAsia"/>
          <w:sz w:val="28"/>
          <w:szCs w:val="28"/>
        </w:rPr>
      </w:pPr>
      <w:r w:rsidRPr="00217581">
        <w:rPr>
          <w:rFonts w:ascii="仿宋_GB2312" w:eastAsia="仿宋_GB2312" w:hAnsi="华文中宋" w:hint="eastAsia"/>
          <w:sz w:val="28"/>
          <w:szCs w:val="28"/>
        </w:rPr>
        <w:t>表格</w:t>
      </w:r>
      <w:proofErr w:type="gramStart"/>
      <w:r w:rsidRPr="00217581">
        <w:rPr>
          <w:rFonts w:ascii="仿宋_GB2312" w:eastAsia="仿宋_GB2312" w:hAnsi="华文中宋" w:hint="eastAsia"/>
          <w:sz w:val="28"/>
          <w:szCs w:val="28"/>
        </w:rPr>
        <w:t>不够可</w:t>
      </w:r>
      <w:proofErr w:type="gramEnd"/>
      <w:r w:rsidRPr="00217581">
        <w:rPr>
          <w:rFonts w:ascii="仿宋_GB2312" w:eastAsia="仿宋_GB2312" w:hAnsi="华文中宋" w:hint="eastAsia"/>
          <w:sz w:val="28"/>
          <w:szCs w:val="28"/>
        </w:rPr>
        <w:t>自行添加</w:t>
      </w:r>
    </w:p>
    <w:sectPr w:rsidR="002123B4" w:rsidRPr="00217581" w:rsidSect="00AA45A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860C25" w14:textId="77777777" w:rsidR="00E46BB8" w:rsidRDefault="00E46BB8" w:rsidP="00534E37">
      <w:r>
        <w:separator/>
      </w:r>
    </w:p>
  </w:endnote>
  <w:endnote w:type="continuationSeparator" w:id="0">
    <w:p w14:paraId="79BA2EFF" w14:textId="77777777" w:rsidR="00E46BB8" w:rsidRDefault="00E46BB8" w:rsidP="00534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D085B5" w14:textId="77777777" w:rsidR="00E46BB8" w:rsidRDefault="00E46BB8" w:rsidP="00534E37">
      <w:r>
        <w:separator/>
      </w:r>
    </w:p>
  </w:footnote>
  <w:footnote w:type="continuationSeparator" w:id="0">
    <w:p w14:paraId="0A0F694E" w14:textId="77777777" w:rsidR="00E46BB8" w:rsidRDefault="00E46BB8" w:rsidP="00534E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0FF2"/>
    <w:rsid w:val="00082B07"/>
    <w:rsid w:val="000A1568"/>
    <w:rsid w:val="0010347C"/>
    <w:rsid w:val="001302C4"/>
    <w:rsid w:val="00151BF6"/>
    <w:rsid w:val="002123B4"/>
    <w:rsid w:val="00217581"/>
    <w:rsid w:val="00236CE7"/>
    <w:rsid w:val="002E2EA7"/>
    <w:rsid w:val="003B0DB3"/>
    <w:rsid w:val="003C51A2"/>
    <w:rsid w:val="00406E24"/>
    <w:rsid w:val="00506E8E"/>
    <w:rsid w:val="00534E37"/>
    <w:rsid w:val="005F0FF2"/>
    <w:rsid w:val="00731239"/>
    <w:rsid w:val="007402FE"/>
    <w:rsid w:val="007D6731"/>
    <w:rsid w:val="007E50BA"/>
    <w:rsid w:val="008F4604"/>
    <w:rsid w:val="00922607"/>
    <w:rsid w:val="009E774C"/>
    <w:rsid w:val="00A359B7"/>
    <w:rsid w:val="00A41D0B"/>
    <w:rsid w:val="00AA45A7"/>
    <w:rsid w:val="00B2209D"/>
    <w:rsid w:val="00C37273"/>
    <w:rsid w:val="00C55E74"/>
    <w:rsid w:val="00C62BB6"/>
    <w:rsid w:val="00DC6543"/>
    <w:rsid w:val="00DF3468"/>
    <w:rsid w:val="00E22FDA"/>
    <w:rsid w:val="00E24340"/>
    <w:rsid w:val="00E46BB8"/>
    <w:rsid w:val="00E6098B"/>
    <w:rsid w:val="00E816AC"/>
    <w:rsid w:val="246E0776"/>
    <w:rsid w:val="4B4C5AE8"/>
    <w:rsid w:val="71022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5FFBA854"/>
  <w15:docId w15:val="{B700A71B-137D-4496-81D7-15D0C0DE0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Chars="200" w:firstLine="560"/>
    </w:pPr>
    <w:rPr>
      <w:rFonts w:ascii="Times New Roman" w:eastAsia="宋体" w:hAnsi="Times New Roman" w:cs="Times New Roman"/>
      <w:sz w:val="28"/>
      <w:szCs w:val="20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正文文本缩进 字符"/>
    <w:basedOn w:val="a0"/>
    <w:link w:val="a3"/>
    <w:rPr>
      <w:rFonts w:ascii="Times New Roman" w:eastAsia="宋体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719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309A38E-8F18-4A00-AD0C-3417D9AB4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94</Words>
  <Characters>542</Characters>
  <Application>Microsoft Office Word</Application>
  <DocSecurity>0</DocSecurity>
  <Lines>4</Lines>
  <Paragraphs>1</Paragraphs>
  <ScaleCrop>false</ScaleCrop>
  <Company>Sky123.Org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dreamsummit</dc:creator>
  <cp:lastModifiedBy>ALUCKZQY</cp:lastModifiedBy>
  <cp:revision>14</cp:revision>
  <cp:lastPrinted>2021-06-18T11:17:00Z</cp:lastPrinted>
  <dcterms:created xsi:type="dcterms:W3CDTF">2020-07-11T13:59:00Z</dcterms:created>
  <dcterms:modified xsi:type="dcterms:W3CDTF">2021-06-18T11:26:00Z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