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460" w:lineRule="exact"/>
        <w:jc w:val="center"/>
        <w:rPr>
          <w:rFonts w:ascii="方正小标宋简体" w:eastAsia="方正小标宋简体"/>
          <w:w w:val="90"/>
          <w:sz w:val="36"/>
          <w:szCs w:val="32"/>
        </w:rPr>
      </w:pPr>
      <w:r>
        <w:rPr>
          <w:rFonts w:hint="eastAsia" w:ascii="方正小标宋简体" w:eastAsia="方正小标宋简体"/>
          <w:w w:val="90"/>
          <w:sz w:val="36"/>
          <w:szCs w:val="32"/>
        </w:rPr>
        <w:t>附件</w:t>
      </w:r>
      <w:r>
        <w:rPr>
          <w:rFonts w:ascii="方正小标宋简体" w:eastAsia="方正小标宋简体"/>
          <w:w w:val="90"/>
          <w:sz w:val="36"/>
          <w:szCs w:val="32"/>
        </w:rPr>
        <w:t>2</w:t>
      </w:r>
      <w:r>
        <w:rPr>
          <w:rFonts w:hint="eastAsia" w:ascii="方正小标宋简体" w:eastAsia="方正小标宋简体"/>
          <w:w w:val="90"/>
          <w:sz w:val="36"/>
          <w:szCs w:val="32"/>
        </w:rPr>
        <w:t>：学生社团成立申请表</w:t>
      </w:r>
    </w:p>
    <w:p>
      <w:pPr>
        <w:jc w:val="center"/>
        <w:rPr>
          <w:rFonts w:ascii="宋体" w:hAnsi="宋体" w:eastAsia="宋体"/>
          <w:b/>
          <w:szCs w:val="21"/>
        </w:rPr>
      </w:pPr>
    </w:p>
    <w:tbl>
      <w:tblPr>
        <w:tblStyle w:val="7"/>
        <w:tblW w:w="955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109"/>
        <w:gridCol w:w="1265"/>
        <w:gridCol w:w="1157"/>
        <w:gridCol w:w="1204"/>
        <w:gridCol w:w="808"/>
        <w:gridCol w:w="768"/>
        <w:gridCol w:w="1205"/>
        <w:gridCol w:w="11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550" w:type="dxa"/>
            <w:gridSpan w:val="9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基本信息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拟用社团名称</w:t>
            </w:r>
          </w:p>
        </w:tc>
        <w:tc>
          <w:tcPr>
            <w:tcW w:w="242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12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拟归社团类别</w:t>
            </w:r>
          </w:p>
        </w:tc>
        <w:tc>
          <w:tcPr>
            <w:tcW w:w="3140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思想政治类/文化体育类/学术科技类/志愿公益类/自律互助类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拟聘指导教师姓名</w:t>
            </w:r>
          </w:p>
        </w:tc>
        <w:tc>
          <w:tcPr>
            <w:tcW w:w="242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12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拟聘指导教师单位</w:t>
            </w:r>
          </w:p>
        </w:tc>
        <w:tc>
          <w:tcPr>
            <w:tcW w:w="3140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拟定指导单位</w:t>
            </w:r>
          </w:p>
        </w:tc>
        <w:tc>
          <w:tcPr>
            <w:tcW w:w="757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pStyle w:val="12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校级社团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职能处室：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_</w:t>
            </w:r>
            <w:r>
              <w:rPr>
                <w:rFonts w:ascii="仿宋" w:hAnsi="仿宋" w:eastAsia="仿宋"/>
                <w:sz w:val="24"/>
                <w:szCs w:val="24"/>
              </w:rPr>
              <w:t>_________</w:t>
            </w:r>
          </w:p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/院级社团，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学院：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_</w:t>
            </w:r>
            <w:r>
              <w:rPr>
                <w:rFonts w:ascii="仿宋" w:hAnsi="仿宋" w:eastAsia="仿宋"/>
                <w:sz w:val="24"/>
                <w:szCs w:val="24"/>
              </w:rPr>
              <w:t>__________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8" w:hRule="atLeast"/>
          <w:jc w:val="center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学生社团简介</w:t>
            </w:r>
          </w:p>
        </w:tc>
        <w:tc>
          <w:tcPr>
            <w:tcW w:w="757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ind w:firstLine="360" w:firstLineChars="1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字左右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7" w:hRule="atLeast"/>
          <w:jc w:val="center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学生社团成立</w:t>
            </w:r>
          </w:p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申请书</w:t>
            </w:r>
          </w:p>
        </w:tc>
        <w:tc>
          <w:tcPr>
            <w:tcW w:w="757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不少于1</w:t>
            </w:r>
            <w:r>
              <w:rPr>
                <w:rFonts w:ascii="仿宋" w:hAnsi="仿宋" w:eastAsia="仿宋"/>
                <w:sz w:val="24"/>
                <w:szCs w:val="24"/>
              </w:rPr>
              <w:t>000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字，包含：</w:t>
            </w:r>
          </w:p>
          <w:p>
            <w:pPr>
              <w:pStyle w:val="12"/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①社团成立背景、社团目的、社团意义、社团规划；</w:t>
            </w:r>
          </w:p>
          <w:p>
            <w:pPr>
              <w:pStyle w:val="12"/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②主要发起人对中国特色社会主义核心价值观的认识；</w:t>
            </w:r>
          </w:p>
          <w:p>
            <w:pPr>
              <w:pStyle w:val="12"/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③社团在校园发展中的定位和义务。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95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发起人信息</w:t>
            </w:r>
          </w:p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（超过2</w:t>
            </w:r>
            <w:r>
              <w:rPr>
                <w:rFonts w:ascii="仿宋" w:hAnsi="仿宋" w:eastAsia="仿宋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人需继续扩展表格）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有无</w:t>
            </w:r>
          </w:p>
          <w:p>
            <w:pPr>
              <w:pStyle w:val="12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违纪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有无</w:t>
            </w:r>
          </w:p>
          <w:p>
            <w:pPr>
              <w:pStyle w:val="12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处分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手机号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0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17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0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95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拟聘指导教师意见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5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签字（盖章）：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95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拟定指导单位意见</w:t>
            </w:r>
          </w:p>
          <w:p>
            <w:pPr>
              <w:pStyle w:val="12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校级社团由拟属职能处室审批，院级社团由学院党委审批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95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签字（盖章）：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95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校团委意见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95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签字（盖章）：</w:t>
            </w:r>
          </w:p>
        </w:tc>
      </w:tr>
    </w:tbl>
    <w:p>
      <w:pPr>
        <w:ind w:right="844"/>
        <w:rPr>
          <w:rFonts w:ascii="仿宋" w:hAnsi="仿宋" w:eastAsia="仿宋"/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889"/>
    <w:rsid w:val="00007A4C"/>
    <w:rsid w:val="00073EA8"/>
    <w:rsid w:val="000D071C"/>
    <w:rsid w:val="000E7B6F"/>
    <w:rsid w:val="00110367"/>
    <w:rsid w:val="001A7B85"/>
    <w:rsid w:val="001B3BDE"/>
    <w:rsid w:val="002631B4"/>
    <w:rsid w:val="00275385"/>
    <w:rsid w:val="00323AB1"/>
    <w:rsid w:val="00382816"/>
    <w:rsid w:val="003E507F"/>
    <w:rsid w:val="003E54C9"/>
    <w:rsid w:val="00401A5B"/>
    <w:rsid w:val="004B3679"/>
    <w:rsid w:val="004C5FE8"/>
    <w:rsid w:val="004F1559"/>
    <w:rsid w:val="005007DE"/>
    <w:rsid w:val="00532195"/>
    <w:rsid w:val="0057085D"/>
    <w:rsid w:val="0057593A"/>
    <w:rsid w:val="0059356A"/>
    <w:rsid w:val="005A409D"/>
    <w:rsid w:val="005B20C4"/>
    <w:rsid w:val="005D5500"/>
    <w:rsid w:val="005D7381"/>
    <w:rsid w:val="007E05EE"/>
    <w:rsid w:val="008650EB"/>
    <w:rsid w:val="00907A37"/>
    <w:rsid w:val="00916E79"/>
    <w:rsid w:val="00987AC5"/>
    <w:rsid w:val="009A4F9A"/>
    <w:rsid w:val="00A367BC"/>
    <w:rsid w:val="00A74EE9"/>
    <w:rsid w:val="00AA3FE0"/>
    <w:rsid w:val="00AD4A11"/>
    <w:rsid w:val="00AD6286"/>
    <w:rsid w:val="00B10FF2"/>
    <w:rsid w:val="00BA5D69"/>
    <w:rsid w:val="00C84D75"/>
    <w:rsid w:val="00C96D8A"/>
    <w:rsid w:val="00CA4EE5"/>
    <w:rsid w:val="00CB2CAA"/>
    <w:rsid w:val="00CE2461"/>
    <w:rsid w:val="00D0492B"/>
    <w:rsid w:val="00D06117"/>
    <w:rsid w:val="00D42588"/>
    <w:rsid w:val="00D60DB5"/>
    <w:rsid w:val="00D6181A"/>
    <w:rsid w:val="00DB7479"/>
    <w:rsid w:val="00E55EED"/>
    <w:rsid w:val="00EA287D"/>
    <w:rsid w:val="00EA7495"/>
    <w:rsid w:val="00F66889"/>
    <w:rsid w:val="00FD0B54"/>
    <w:rsid w:val="033212C7"/>
    <w:rsid w:val="0BFD1325"/>
    <w:rsid w:val="0D221103"/>
    <w:rsid w:val="0DB72062"/>
    <w:rsid w:val="0E9175A5"/>
    <w:rsid w:val="0EE03429"/>
    <w:rsid w:val="142560B0"/>
    <w:rsid w:val="149F6827"/>
    <w:rsid w:val="15CA4BDA"/>
    <w:rsid w:val="17012016"/>
    <w:rsid w:val="188062B0"/>
    <w:rsid w:val="190A4EDA"/>
    <w:rsid w:val="1C4C0B27"/>
    <w:rsid w:val="1C607E9D"/>
    <w:rsid w:val="1CB428BD"/>
    <w:rsid w:val="1EBC3761"/>
    <w:rsid w:val="1F075D48"/>
    <w:rsid w:val="1FBA6B63"/>
    <w:rsid w:val="1FD541DD"/>
    <w:rsid w:val="201C3FC6"/>
    <w:rsid w:val="213A6D33"/>
    <w:rsid w:val="24433DC5"/>
    <w:rsid w:val="293958DD"/>
    <w:rsid w:val="29462C05"/>
    <w:rsid w:val="2A7E6861"/>
    <w:rsid w:val="32991150"/>
    <w:rsid w:val="35A805BE"/>
    <w:rsid w:val="3645162E"/>
    <w:rsid w:val="377805D8"/>
    <w:rsid w:val="379525C8"/>
    <w:rsid w:val="38864DF8"/>
    <w:rsid w:val="39C05DAA"/>
    <w:rsid w:val="3ABA6D6F"/>
    <w:rsid w:val="3F813978"/>
    <w:rsid w:val="450560F9"/>
    <w:rsid w:val="488328AD"/>
    <w:rsid w:val="48FC7A2C"/>
    <w:rsid w:val="4A57100D"/>
    <w:rsid w:val="4B2421FE"/>
    <w:rsid w:val="4B870CFA"/>
    <w:rsid w:val="4F7A54F7"/>
    <w:rsid w:val="4F8C2EB4"/>
    <w:rsid w:val="57EE38F1"/>
    <w:rsid w:val="5EC273C3"/>
    <w:rsid w:val="60D24206"/>
    <w:rsid w:val="6A3F57B2"/>
    <w:rsid w:val="6BFF2DBC"/>
    <w:rsid w:val="730F622D"/>
    <w:rsid w:val="76575656"/>
    <w:rsid w:val="7AE20BDA"/>
    <w:rsid w:val="7BF4741C"/>
    <w:rsid w:val="7BFA76A2"/>
    <w:rsid w:val="7DD95881"/>
    <w:rsid w:val="7F7C780D"/>
    <w:rsid w:val="7FF3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Emphasis"/>
    <w:basedOn w:val="8"/>
    <w:qFormat/>
    <w:uiPriority w:val="20"/>
    <w:rPr>
      <w:i/>
      <w:iCs/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  <w:style w:type="character" w:customStyle="1" w:styleId="11">
    <w:name w:val="明显强调1"/>
    <w:basedOn w:val="8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customStyle="1" w:styleId="12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3">
    <w:name w:val="标题 1 字符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标题 2 字符"/>
    <w:basedOn w:val="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6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82</Words>
  <Characters>473</Characters>
  <Lines>3</Lines>
  <Paragraphs>1</Paragraphs>
  <TotalTime>20</TotalTime>
  <ScaleCrop>false</ScaleCrop>
  <LinksUpToDate>false</LinksUpToDate>
  <CharactersWithSpaces>554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2014-10-14T15:23:00Z</dcterms:created>
  <dc:creator>微软中国</dc:creator>
  <cp:lastModifiedBy>Kala.ver</cp:lastModifiedBy>
  <dcterms:modified xsi:type="dcterms:W3CDTF">2021-11-20T04:29:20Z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D08DF4CDF08147F1B8F502CC2ED190A2</vt:lpwstr>
  </property>
</Properties>
</file>