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个 人 简 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（范例）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/>
          <w:sz w:val="36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张三，男，汉族，19**年*月*日出生，辽宁沈阳人，中共党员，2016年考入北京林业大学**学院**专业学习。思想上，****；工作上，****；生活中，****；曾获***荣誉。（不超过300字）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雅酷黑W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86"/>
    <w:rsid w:val="00014D05"/>
    <w:rsid w:val="00072986"/>
    <w:rsid w:val="000C670D"/>
    <w:rsid w:val="001272BD"/>
    <w:rsid w:val="001E5DCB"/>
    <w:rsid w:val="002022A6"/>
    <w:rsid w:val="0021196F"/>
    <w:rsid w:val="00364716"/>
    <w:rsid w:val="004E2098"/>
    <w:rsid w:val="00755AE0"/>
    <w:rsid w:val="007D0B8E"/>
    <w:rsid w:val="007E14F8"/>
    <w:rsid w:val="00827FF0"/>
    <w:rsid w:val="008634F8"/>
    <w:rsid w:val="008B3235"/>
    <w:rsid w:val="009003EA"/>
    <w:rsid w:val="00A15028"/>
    <w:rsid w:val="00AC5ABC"/>
    <w:rsid w:val="00B205FA"/>
    <w:rsid w:val="00BE42CE"/>
    <w:rsid w:val="00D10B8E"/>
    <w:rsid w:val="00DE6374"/>
    <w:rsid w:val="00EB18BC"/>
    <w:rsid w:val="00F95A0D"/>
    <w:rsid w:val="00FE2E0E"/>
    <w:rsid w:val="194626C9"/>
    <w:rsid w:val="449B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BJFU</Company>
  <Pages>1</Pages>
  <Words>16</Words>
  <Characters>97</Characters>
  <Lines>1</Lines>
  <Paragraphs>1</Paragraphs>
  <TotalTime>36</TotalTime>
  <ScaleCrop>false</ScaleCrop>
  <LinksUpToDate>false</LinksUpToDate>
  <CharactersWithSpaces>112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2018-11-22T06:42:00Z</dcterms:created>
  <dc:creator>姜斌</dc:creator>
  <cp:lastModifiedBy>刘京奇</cp:lastModifiedBy>
  <dcterms:modified xsi:type="dcterms:W3CDTF">2021-11-08T07:50:32Z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F1D6E92D4E724556A3EED77D3C26D1F1</vt:lpwstr>
  </property>
</Properties>
</file>