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6A29A" w14:textId="77777777" w:rsidR="00F97883" w:rsidRDefault="0052346B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0F2A7D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3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14:paraId="36E8A47E" w14:textId="77777777" w:rsidR="00F97883" w:rsidRDefault="0052346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>
        <w:rPr>
          <w:rFonts w:eastAsia="黑体" w:hint="eastAsia"/>
          <w:b/>
          <w:kern w:val="0"/>
          <w:sz w:val="32"/>
          <w:szCs w:val="32"/>
        </w:rPr>
        <w:t>团干部</w:t>
      </w:r>
      <w:r>
        <w:rPr>
          <w:rFonts w:eastAsia="黑体" w:hint="eastAsia"/>
          <w:b/>
          <w:sz w:val="32"/>
          <w:szCs w:val="32"/>
        </w:rPr>
        <w:t>”申报表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1417"/>
        <w:gridCol w:w="1276"/>
        <w:gridCol w:w="2213"/>
        <w:gridCol w:w="2061"/>
      </w:tblGrid>
      <w:tr w:rsidR="00F97883" w14:paraId="20750A00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589B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FC30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9B06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97883" w14:paraId="06A04564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6D27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5220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711D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70E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05E6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4EBBFC3D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B1F8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4A1E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1E44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E77B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05D1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3DD0B64E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9DC8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D187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A03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322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121C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915B6" w14:paraId="3C4A6D53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AB07" w14:textId="50B77945" w:rsidR="005915B6" w:rsidRDefault="005915B6" w:rsidP="005915B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D31C" w14:textId="77777777" w:rsidR="005915B6" w:rsidRDefault="005915B6" w:rsidP="005915B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90D" w14:textId="0004FC9C" w:rsidR="005915B6" w:rsidRDefault="005915B6" w:rsidP="005915B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430" w14:textId="77777777" w:rsidR="005915B6" w:rsidRDefault="005915B6" w:rsidP="005915B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B9EC" w14:textId="77777777" w:rsidR="005915B6" w:rsidRDefault="005915B6" w:rsidP="005915B6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915B6" w14:paraId="627D9425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D3C9" w14:textId="2AEAF47D" w:rsidR="005915B6" w:rsidRDefault="005915B6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8167" w14:textId="77777777" w:rsidR="005915B6" w:rsidRDefault="005915B6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0A29" w14:textId="77777777" w:rsidR="005915B6" w:rsidRDefault="005915B6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5082D631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33B3" w14:textId="305A52C6" w:rsidR="00F97883" w:rsidRDefault="005915B6" w:rsidP="0052346B">
            <w:pPr>
              <w:spacing w:line="360" w:lineRule="auto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</w:t>
            </w:r>
            <w:r>
              <w:rPr>
                <w:rFonts w:ascii="仿宋_GB2312" w:eastAsia="仿宋_GB2312"/>
                <w:sz w:val="24"/>
              </w:rPr>
              <w:t>工作</w:t>
            </w: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0EDB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9D36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6DD5E538" w14:textId="77777777" w:rsidTr="005915B6">
        <w:trPr>
          <w:cantSplit/>
          <w:trHeight w:val="2538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AC5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14:paraId="68BE60A7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E5BE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710ACA1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5BB409B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BAA42EB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 w14:paraId="1D034A64" w14:textId="77777777" w:rsidTr="005915B6">
        <w:trPr>
          <w:cantSplit/>
          <w:trHeight w:val="1425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89DC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14:paraId="1F0081C9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ACB8" w14:textId="69C9B2F2" w:rsidR="00F97883" w:rsidRDefault="0052346B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</w:t>
            </w:r>
            <w:r w:rsidR="006776A6">
              <w:rPr>
                <w:rFonts w:ascii="仿宋_GB2312" w:eastAsia="仿宋_GB2312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00字）</w:t>
            </w:r>
          </w:p>
          <w:p w14:paraId="4A121198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239CCB6" w14:textId="77777777" w:rsidR="00F97883" w:rsidRPr="000B642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E6F2972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995F79F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9495651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D814D2D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47A7278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8862521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D4B6463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0571E67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93639BF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052368A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6776A6" w14:paraId="6819B937" w14:textId="77777777" w:rsidTr="005915B6">
        <w:trPr>
          <w:cantSplit/>
          <w:trHeight w:val="1425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1857" w14:textId="77777777" w:rsidR="006776A6" w:rsidRDefault="006776A6" w:rsidP="006776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14:paraId="2CAD798C" w14:textId="61B7A70F" w:rsidR="006776A6" w:rsidRDefault="006776A6" w:rsidP="006776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02E" w14:textId="77777777" w:rsidR="006776A6" w:rsidRDefault="006776A6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28001B5F" w14:textId="79E2E5A5" w:rsidR="006776A6" w:rsidRDefault="006776A6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1090F530" w14:textId="241AEADC" w:rsidR="006776A6" w:rsidRDefault="006776A6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37B0CB25" w14:textId="77777777" w:rsidR="006776A6" w:rsidRDefault="006776A6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15A4CB23" w14:textId="77777777" w:rsidR="006776A6" w:rsidRDefault="006776A6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161CC0B6" w14:textId="2726C6C9" w:rsidR="006776A6" w:rsidRDefault="006776A6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 w14:paraId="141B479A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945B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14:paraId="7BCD191B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DE7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072AB98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A2DB44C" w14:textId="332D264B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622D486" w14:textId="77777777" w:rsidR="006776A6" w:rsidRDefault="006776A6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3D882B6" w14:textId="6E11C771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F690C" w14:paraId="75C8CD01" w14:textId="77777777" w:rsidTr="005915B6">
        <w:trPr>
          <w:cantSplit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0109" w14:textId="73566080" w:rsidR="00BF690C" w:rsidRDefault="00BF690C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团组织</w:t>
            </w:r>
            <w:r>
              <w:rPr>
                <w:rFonts w:ascii="仿宋_GB2312" w:eastAsia="仿宋_GB2312"/>
                <w:sz w:val="24"/>
              </w:rPr>
              <w:t>推荐意见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368D" w14:textId="77777777" w:rsidR="00BF690C" w:rsidRDefault="00BF690C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483E676" w14:textId="61400B3E" w:rsidR="006776A6" w:rsidRDefault="006776A6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0FC3F4F" w14:textId="77777777" w:rsidR="006776A6" w:rsidRDefault="006776A6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CE26EFD" w14:textId="4482AF17" w:rsidR="006776A6" w:rsidRDefault="006776A6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14:paraId="75969D5C" w14:textId="77777777" w:rsidR="00F97883" w:rsidRDefault="00F97883"/>
    <w:sectPr w:rsidR="00F97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B65B4" w14:textId="77777777" w:rsidR="005A4DAA" w:rsidRDefault="005A4DAA" w:rsidP="000B6423">
      <w:r>
        <w:separator/>
      </w:r>
    </w:p>
  </w:endnote>
  <w:endnote w:type="continuationSeparator" w:id="0">
    <w:p w14:paraId="6BE454C1" w14:textId="77777777" w:rsidR="005A4DAA" w:rsidRDefault="005A4DAA" w:rsidP="000B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0E2BC" w14:textId="77777777" w:rsidR="005A4DAA" w:rsidRDefault="005A4DAA" w:rsidP="000B6423">
      <w:r>
        <w:separator/>
      </w:r>
    </w:p>
  </w:footnote>
  <w:footnote w:type="continuationSeparator" w:id="0">
    <w:p w14:paraId="473CCF7B" w14:textId="77777777" w:rsidR="005A4DAA" w:rsidRDefault="005A4DAA" w:rsidP="000B6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347F6"/>
    <w:rsid w:val="000375C2"/>
    <w:rsid w:val="0009662B"/>
    <w:rsid w:val="000B6423"/>
    <w:rsid w:val="000F2A7D"/>
    <w:rsid w:val="00146192"/>
    <w:rsid w:val="001720DF"/>
    <w:rsid w:val="00211D49"/>
    <w:rsid w:val="002C4566"/>
    <w:rsid w:val="002F00FA"/>
    <w:rsid w:val="0031562F"/>
    <w:rsid w:val="00320B0F"/>
    <w:rsid w:val="00334C86"/>
    <w:rsid w:val="003E7C05"/>
    <w:rsid w:val="00414541"/>
    <w:rsid w:val="004661A8"/>
    <w:rsid w:val="004E5300"/>
    <w:rsid w:val="004F21C4"/>
    <w:rsid w:val="0052346B"/>
    <w:rsid w:val="00577A5A"/>
    <w:rsid w:val="005915B6"/>
    <w:rsid w:val="005A4DAA"/>
    <w:rsid w:val="00655473"/>
    <w:rsid w:val="006776A6"/>
    <w:rsid w:val="00782A1B"/>
    <w:rsid w:val="007D7257"/>
    <w:rsid w:val="0082794B"/>
    <w:rsid w:val="008A216F"/>
    <w:rsid w:val="00980D95"/>
    <w:rsid w:val="00990958"/>
    <w:rsid w:val="00A17223"/>
    <w:rsid w:val="00A5545E"/>
    <w:rsid w:val="00BB2209"/>
    <w:rsid w:val="00BF690C"/>
    <w:rsid w:val="00C251F0"/>
    <w:rsid w:val="00C4165A"/>
    <w:rsid w:val="00CB6F58"/>
    <w:rsid w:val="00CC0699"/>
    <w:rsid w:val="00CC5711"/>
    <w:rsid w:val="00D44AF6"/>
    <w:rsid w:val="00DB3198"/>
    <w:rsid w:val="00DB77EC"/>
    <w:rsid w:val="00DF757A"/>
    <w:rsid w:val="00EA1C92"/>
    <w:rsid w:val="00F94059"/>
    <w:rsid w:val="00F97883"/>
    <w:rsid w:val="00FB0680"/>
    <w:rsid w:val="50AB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6A2149"/>
  <w15:docId w15:val="{EBF45149-3DB1-4AD0-99B1-0566E491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  <w:szCs w:val="18"/>
    </w:rPr>
  </w:style>
  <w:style w:type="paragraph" w:customStyle="1" w:styleId="Char">
    <w:name w:val="Char"/>
    <w:basedOn w:val="a"/>
    <w:rsid w:val="000B6423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</Words>
  <Characters>164</Characters>
  <Application>Microsoft Office Word</Application>
  <DocSecurity>0</DocSecurity>
  <Lines>1</Lines>
  <Paragraphs>1</Paragraphs>
  <ScaleCrop>false</ScaleCrop>
  <Company>China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3</cp:revision>
  <dcterms:created xsi:type="dcterms:W3CDTF">2022-04-07T01:50:00Z</dcterms:created>
  <dcterms:modified xsi:type="dcterms:W3CDTF">2022-04-07T01:58:00Z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