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FD4E66" w14:textId="54DC93F2" w:rsidR="007833F7" w:rsidRDefault="00B55F3E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</w:t>
      </w:r>
      <w:r w:rsidR="00147239">
        <w:rPr>
          <w:rFonts w:ascii="仿宋_GB2312" w:eastAsia="仿宋_GB2312" w:hAnsi="华文仿宋" w:cs="宋体"/>
          <w:b/>
          <w:kern w:val="0"/>
          <w:sz w:val="30"/>
          <w:szCs w:val="30"/>
        </w:rPr>
        <w:t>7</w:t>
      </w: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：</w:t>
      </w:r>
    </w:p>
    <w:p w14:paraId="77B5682A" w14:textId="6B791867" w:rsidR="007833F7" w:rsidRDefault="00B55F3E">
      <w:pPr>
        <w:spacing w:afterLines="100" w:after="312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</w:t>
      </w:r>
      <w:r w:rsidR="00147239">
        <w:rPr>
          <w:rFonts w:eastAsia="黑体" w:hint="eastAsia"/>
          <w:b/>
          <w:sz w:val="32"/>
          <w:szCs w:val="32"/>
        </w:rPr>
        <w:t>“优秀权益委员”</w:t>
      </w:r>
      <w:r>
        <w:rPr>
          <w:rFonts w:eastAsia="黑体" w:hint="eastAsia"/>
          <w:b/>
          <w:sz w:val="32"/>
          <w:szCs w:val="32"/>
        </w:rPr>
        <w:t>申报表</w:t>
      </w:r>
    </w:p>
    <w:tbl>
      <w:tblPr>
        <w:tblW w:w="8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1529"/>
        <w:gridCol w:w="1417"/>
        <w:gridCol w:w="2213"/>
        <w:gridCol w:w="2060"/>
      </w:tblGrid>
      <w:tr w:rsidR="00755A45" w14:paraId="685457E3" w14:textId="77777777" w:rsidTr="00CA35AA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FFBD" w14:textId="77777777" w:rsidR="00755A45" w:rsidRDefault="00755A45" w:rsidP="00B55F3E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所在学院</w:t>
            </w:r>
          </w:p>
        </w:tc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4B1AD" w14:textId="77777777" w:rsidR="00755A45" w:rsidRDefault="00755A45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A126A5" w14:textId="77777777" w:rsidR="00755A45" w:rsidRDefault="00755A45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（照片）</w:t>
            </w:r>
            <w:bookmarkStart w:id="0" w:name="_GoBack"/>
            <w:bookmarkEnd w:id="0"/>
          </w:p>
        </w:tc>
      </w:tr>
      <w:tr w:rsidR="00755A45" w14:paraId="21B80064" w14:textId="77777777" w:rsidTr="00CA35AA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9867" w14:textId="77777777" w:rsidR="00755A45" w:rsidRDefault="00755A45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F6157" w14:textId="77777777" w:rsidR="00755A45" w:rsidRDefault="00755A45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09BF" w14:textId="77777777" w:rsidR="00755A45" w:rsidRDefault="00755A45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8E46" w14:textId="77777777" w:rsidR="00755A45" w:rsidRDefault="00755A45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EDB83" w14:textId="77777777" w:rsidR="00755A45" w:rsidRDefault="00755A45" w:rsidP="00B55F3E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755A45" w14:paraId="258ED84B" w14:textId="77777777" w:rsidTr="00CA35AA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3C0F7" w14:textId="77777777" w:rsidR="00755A45" w:rsidRDefault="00755A45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85E4" w14:textId="77777777" w:rsidR="00755A45" w:rsidRDefault="00755A45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36494" w14:textId="77777777" w:rsidR="00755A45" w:rsidRDefault="00755A45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590F" w14:textId="77777777" w:rsidR="00755A45" w:rsidRDefault="00755A45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35F60" w14:textId="77777777" w:rsidR="00755A45" w:rsidRDefault="00755A45" w:rsidP="00B55F3E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755A45" w14:paraId="767DF3FA" w14:textId="77777777" w:rsidTr="00CA35AA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C76BB" w14:textId="77777777" w:rsidR="00755A45" w:rsidRDefault="00755A45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DAB3" w14:textId="77777777" w:rsidR="00755A45" w:rsidRDefault="00755A45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B4C1" w14:textId="77777777" w:rsidR="00755A45" w:rsidRDefault="00755A45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籍贯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4501" w14:textId="77777777" w:rsidR="00755A45" w:rsidRDefault="00755A45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BF8A0" w14:textId="77777777" w:rsidR="00755A45" w:rsidRDefault="00755A45" w:rsidP="00B55F3E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755A45" w14:paraId="02447114" w14:textId="77777777" w:rsidTr="00CA35AA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5C6B7" w14:textId="77777777" w:rsidR="00755A45" w:rsidRDefault="00755A45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班级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52EED" w14:textId="77777777" w:rsidR="00755A45" w:rsidRDefault="00755A45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08C5" w14:textId="77777777" w:rsidR="00755A45" w:rsidRDefault="00755A45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6321" w14:textId="77777777" w:rsidR="00755A45" w:rsidRDefault="00755A45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66C299" w14:textId="77777777" w:rsidR="00755A45" w:rsidRDefault="00755A45" w:rsidP="00B55F3E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755A45" w14:paraId="6B38FF55" w14:textId="77777777" w:rsidTr="00CA35AA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CBBC" w14:textId="0C09D7CC" w:rsidR="00755A45" w:rsidRDefault="00755A45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入团时间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9901" w14:textId="35BB4998" w:rsidR="00755A45" w:rsidRDefault="00755A45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A490" w14:textId="77777777" w:rsidR="00755A45" w:rsidRDefault="00755A45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手机号码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030C" w14:textId="77777777" w:rsidR="00755A45" w:rsidRDefault="00755A45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FE24A" w14:textId="77777777" w:rsidR="00755A45" w:rsidRDefault="00755A45" w:rsidP="00B55F3E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755A45" w14:paraId="15E3726E" w14:textId="77777777" w:rsidTr="00CA35AA">
        <w:trPr>
          <w:cantSplit/>
          <w:jc w:val="center"/>
        </w:trPr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0ADE6" w14:textId="7A1A338B" w:rsidR="00755A45" w:rsidRDefault="00755A45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2021年度</w:t>
            </w:r>
            <w:r>
              <w:rPr>
                <w:rFonts w:ascii="仿宋_GB2312" w:eastAsia="仿宋_GB2312"/>
                <w:sz w:val="24"/>
              </w:rPr>
              <w:t>志愿服务时长</w:t>
            </w:r>
          </w:p>
        </w:tc>
        <w:tc>
          <w:tcPr>
            <w:tcW w:w="3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B46B" w14:textId="77777777" w:rsidR="00755A45" w:rsidRDefault="00755A45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C1A23" w14:textId="16EB5AE5" w:rsidR="00755A45" w:rsidRDefault="00755A45" w:rsidP="00B55F3E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755A45" w14:paraId="7186AAEB" w14:textId="77777777" w:rsidTr="00CA35AA">
        <w:trPr>
          <w:cantSplit/>
          <w:jc w:val="center"/>
        </w:trPr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EF6FE" w14:textId="77777777" w:rsidR="00755A45" w:rsidRDefault="00755A45" w:rsidP="00755A4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683717">
              <w:rPr>
                <w:rFonts w:ascii="仿宋_GB2312" w:eastAsia="仿宋_GB2312" w:hint="eastAsia"/>
                <w:sz w:val="24"/>
              </w:rPr>
              <w:t>2022年前7期</w:t>
            </w:r>
          </w:p>
          <w:p w14:paraId="53396B9E" w14:textId="6A4624AB" w:rsidR="00755A45" w:rsidRDefault="00755A45" w:rsidP="00755A45">
            <w:pPr>
              <w:spacing w:line="360" w:lineRule="auto"/>
              <w:jc w:val="center"/>
              <w:rPr>
                <w:rFonts w:ascii="仿宋_GB2312" w:eastAsia="仿宋_GB2312" w:hint="eastAsia"/>
                <w:sz w:val="24"/>
              </w:rPr>
            </w:pPr>
            <w:r w:rsidRPr="00683717">
              <w:rPr>
                <w:rFonts w:ascii="仿宋_GB2312" w:eastAsia="仿宋_GB2312" w:hint="eastAsia"/>
                <w:sz w:val="24"/>
              </w:rPr>
              <w:t>“青年大学习”参与率</w:t>
            </w:r>
          </w:p>
        </w:tc>
        <w:tc>
          <w:tcPr>
            <w:tcW w:w="3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5E98" w14:textId="77777777" w:rsidR="00755A45" w:rsidRDefault="00755A45" w:rsidP="00755A4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D105" w14:textId="77777777" w:rsidR="00755A45" w:rsidRDefault="00755A45" w:rsidP="00755A45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755A45" w14:paraId="4162555B" w14:textId="77777777" w:rsidTr="00755A45">
        <w:trPr>
          <w:cantSplit/>
          <w:trHeight w:val="2269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9A4E6" w14:textId="77777777" w:rsidR="00755A45" w:rsidRDefault="00755A45" w:rsidP="00755A4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主要社会</w:t>
            </w:r>
          </w:p>
          <w:p w14:paraId="7427FB92" w14:textId="77777777" w:rsidR="00755A45" w:rsidRDefault="00755A45" w:rsidP="00755A4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工作及活动经历</w:t>
            </w:r>
          </w:p>
        </w:tc>
        <w:tc>
          <w:tcPr>
            <w:tcW w:w="7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AFF15" w14:textId="77777777" w:rsidR="00755A45" w:rsidRDefault="00755A45" w:rsidP="00755A4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1E48A9F7" w14:textId="77777777" w:rsidR="00755A45" w:rsidRDefault="00755A45" w:rsidP="00755A4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4AD1A55" w14:textId="77777777" w:rsidR="00755A45" w:rsidRDefault="00755A45" w:rsidP="00755A4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B6CA0D1" w14:textId="796C01DC" w:rsidR="00755A45" w:rsidRDefault="00755A45" w:rsidP="00755A4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755A45" w14:paraId="2A7F72A9" w14:textId="77777777">
        <w:trPr>
          <w:cantSplit/>
          <w:trHeight w:val="1425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5F65" w14:textId="77777777" w:rsidR="00755A45" w:rsidRDefault="00755A45" w:rsidP="00755A4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个人主要</w:t>
            </w:r>
          </w:p>
          <w:p w14:paraId="3C658FA4" w14:textId="77777777" w:rsidR="00755A45" w:rsidRDefault="00755A45" w:rsidP="00755A4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事迹</w:t>
            </w:r>
          </w:p>
        </w:tc>
        <w:tc>
          <w:tcPr>
            <w:tcW w:w="7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5A6D" w14:textId="1FC536E0" w:rsidR="00755A45" w:rsidRDefault="00755A45" w:rsidP="00755A45">
            <w:pPr>
              <w:spacing w:beforeLines="50" w:before="156"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（不少于</w:t>
            </w:r>
            <w:r>
              <w:rPr>
                <w:rFonts w:ascii="仿宋_GB2312" w:eastAsia="仿宋_GB2312"/>
                <w:sz w:val="24"/>
              </w:rPr>
              <w:t>5</w:t>
            </w:r>
            <w:r>
              <w:rPr>
                <w:rFonts w:ascii="仿宋_GB2312" w:eastAsia="仿宋_GB2312" w:hint="eastAsia"/>
                <w:sz w:val="24"/>
              </w:rPr>
              <w:t>00字）</w:t>
            </w:r>
          </w:p>
          <w:p w14:paraId="1C4DC4E4" w14:textId="77777777" w:rsidR="00755A45" w:rsidRDefault="00755A45" w:rsidP="00755A4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E8728A1" w14:textId="77777777" w:rsidR="00755A45" w:rsidRDefault="00755A45" w:rsidP="00755A4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522EA578" w14:textId="77777777" w:rsidR="00755A45" w:rsidRDefault="00755A45" w:rsidP="00755A4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28EC588" w14:textId="77777777" w:rsidR="00755A45" w:rsidRDefault="00755A45" w:rsidP="00755A4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1A3CE38D" w14:textId="77777777" w:rsidR="00755A45" w:rsidRDefault="00755A45" w:rsidP="00755A4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2CF25657" w14:textId="77777777" w:rsidR="00755A45" w:rsidRDefault="00755A45" w:rsidP="00755A4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7E71155" w14:textId="77777777" w:rsidR="00755A45" w:rsidRDefault="00755A45" w:rsidP="00755A4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2690DFE5" w14:textId="77777777" w:rsidR="00755A45" w:rsidRDefault="00755A45" w:rsidP="00755A4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1EEA0AE4" w14:textId="77777777" w:rsidR="00755A45" w:rsidRDefault="00755A45" w:rsidP="00755A4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13B0973C" w14:textId="77777777" w:rsidR="00755A45" w:rsidRDefault="00755A45" w:rsidP="00755A4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78A69A6E" w14:textId="77777777" w:rsidR="00755A45" w:rsidRDefault="00755A45" w:rsidP="00755A4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755A45" w14:paraId="5B364C19" w14:textId="77777777">
        <w:trPr>
          <w:cantSplit/>
          <w:trHeight w:val="1425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6F24" w14:textId="77777777" w:rsidR="00755A45" w:rsidRDefault="00755A45" w:rsidP="00755A4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个人主要</w:t>
            </w:r>
          </w:p>
          <w:p w14:paraId="7E7FE21D" w14:textId="687FBAFA" w:rsidR="00755A45" w:rsidRDefault="00755A45" w:rsidP="00755A4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事迹</w:t>
            </w:r>
          </w:p>
        </w:tc>
        <w:tc>
          <w:tcPr>
            <w:tcW w:w="7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2958" w14:textId="77777777" w:rsidR="00755A45" w:rsidRDefault="00755A45" w:rsidP="00755A45">
            <w:pPr>
              <w:spacing w:beforeLines="50" w:before="156" w:line="360" w:lineRule="auto"/>
              <w:rPr>
                <w:rFonts w:ascii="仿宋_GB2312" w:eastAsia="仿宋_GB2312"/>
                <w:sz w:val="24"/>
              </w:rPr>
            </w:pPr>
          </w:p>
          <w:p w14:paraId="32A952F8" w14:textId="77777777" w:rsidR="00755A45" w:rsidRDefault="00755A45" w:rsidP="00755A45">
            <w:pPr>
              <w:spacing w:beforeLines="50" w:before="156" w:line="360" w:lineRule="auto"/>
              <w:rPr>
                <w:rFonts w:ascii="仿宋_GB2312" w:eastAsia="仿宋_GB2312"/>
                <w:sz w:val="24"/>
              </w:rPr>
            </w:pPr>
          </w:p>
          <w:p w14:paraId="5ABFCFBE" w14:textId="77777777" w:rsidR="00755A45" w:rsidRDefault="00755A45" w:rsidP="00755A45">
            <w:pPr>
              <w:spacing w:beforeLines="50" w:before="156" w:line="360" w:lineRule="auto"/>
              <w:rPr>
                <w:rFonts w:ascii="仿宋_GB2312" w:eastAsia="仿宋_GB2312"/>
                <w:sz w:val="24"/>
              </w:rPr>
            </w:pPr>
          </w:p>
          <w:p w14:paraId="6B026759" w14:textId="77777777" w:rsidR="00755A45" w:rsidRDefault="00755A45" w:rsidP="00755A45">
            <w:pPr>
              <w:spacing w:beforeLines="50" w:before="156" w:line="360" w:lineRule="auto"/>
              <w:rPr>
                <w:rFonts w:ascii="仿宋_GB2312" w:eastAsia="仿宋_GB2312"/>
                <w:sz w:val="24"/>
              </w:rPr>
            </w:pPr>
          </w:p>
          <w:p w14:paraId="7EC68923" w14:textId="77777777" w:rsidR="00755A45" w:rsidRDefault="00755A45" w:rsidP="00755A45">
            <w:pPr>
              <w:spacing w:beforeLines="50" w:before="156" w:line="360" w:lineRule="auto"/>
              <w:rPr>
                <w:rFonts w:ascii="仿宋_GB2312" w:eastAsia="仿宋_GB2312"/>
                <w:sz w:val="24"/>
              </w:rPr>
            </w:pPr>
          </w:p>
          <w:p w14:paraId="0B126195" w14:textId="5643B6BE" w:rsidR="00755A45" w:rsidRDefault="00755A45" w:rsidP="00755A45">
            <w:pPr>
              <w:spacing w:beforeLines="50" w:before="156"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755A45" w14:paraId="3B067E6F" w14:textId="77777777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8B3E" w14:textId="77777777" w:rsidR="00755A45" w:rsidRDefault="00755A45" w:rsidP="00755A4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曾获主要</w:t>
            </w:r>
          </w:p>
          <w:p w14:paraId="2410BF2A" w14:textId="77777777" w:rsidR="00755A45" w:rsidRDefault="00755A45" w:rsidP="00755A4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7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268A1" w14:textId="77777777" w:rsidR="00755A45" w:rsidRDefault="00755A45" w:rsidP="00755A4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72F4AF11" w14:textId="77777777" w:rsidR="00755A45" w:rsidRDefault="00755A45" w:rsidP="00755A4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2FED236D" w14:textId="77777777" w:rsidR="00755A45" w:rsidRDefault="00755A45" w:rsidP="00755A4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18690301" w14:textId="40226595" w:rsidR="00755A45" w:rsidRDefault="00755A45" w:rsidP="00755A4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7EF5E95D" w14:textId="1E0D2372" w:rsidR="00755A45" w:rsidRDefault="00755A45" w:rsidP="00755A4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755A45" w14:paraId="460D534B" w14:textId="77777777" w:rsidTr="00C16119">
        <w:trPr>
          <w:cantSplit/>
          <w:trHeight w:val="2523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46AA" w14:textId="2623A29F" w:rsidR="00755A45" w:rsidRDefault="00755A45" w:rsidP="00755A4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团组织推荐意见</w:t>
            </w:r>
          </w:p>
        </w:tc>
        <w:tc>
          <w:tcPr>
            <w:tcW w:w="7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8F2B" w14:textId="77777777" w:rsidR="00755A45" w:rsidRDefault="00755A45" w:rsidP="00755A4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</w:tbl>
    <w:p w14:paraId="08413998" w14:textId="77777777" w:rsidR="007833F7" w:rsidRDefault="007833F7"/>
    <w:sectPr w:rsidR="007833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9C651F" w14:textId="77777777" w:rsidR="00224842" w:rsidRDefault="00224842" w:rsidP="00A063E6">
      <w:r>
        <w:separator/>
      </w:r>
    </w:p>
  </w:endnote>
  <w:endnote w:type="continuationSeparator" w:id="0">
    <w:p w14:paraId="6FDAF67D" w14:textId="77777777" w:rsidR="00224842" w:rsidRDefault="00224842" w:rsidP="00A06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441779" w14:textId="77777777" w:rsidR="00224842" w:rsidRDefault="00224842" w:rsidP="00A063E6">
      <w:r>
        <w:separator/>
      </w:r>
    </w:p>
  </w:footnote>
  <w:footnote w:type="continuationSeparator" w:id="0">
    <w:p w14:paraId="17502891" w14:textId="77777777" w:rsidR="00224842" w:rsidRDefault="00224842" w:rsidP="00A063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11D49"/>
    <w:rsid w:val="0009662B"/>
    <w:rsid w:val="00147239"/>
    <w:rsid w:val="00153BB0"/>
    <w:rsid w:val="001C2627"/>
    <w:rsid w:val="00211D49"/>
    <w:rsid w:val="00217663"/>
    <w:rsid w:val="00224842"/>
    <w:rsid w:val="002C4566"/>
    <w:rsid w:val="0031562F"/>
    <w:rsid w:val="00320B0F"/>
    <w:rsid w:val="00334C86"/>
    <w:rsid w:val="003E6A92"/>
    <w:rsid w:val="00414541"/>
    <w:rsid w:val="004E5300"/>
    <w:rsid w:val="004E5C2A"/>
    <w:rsid w:val="005D20BB"/>
    <w:rsid w:val="005E78A0"/>
    <w:rsid w:val="005F48FD"/>
    <w:rsid w:val="00655473"/>
    <w:rsid w:val="006E1F51"/>
    <w:rsid w:val="007222A7"/>
    <w:rsid w:val="00755A45"/>
    <w:rsid w:val="00770E0A"/>
    <w:rsid w:val="00782A1B"/>
    <w:rsid w:val="007833F7"/>
    <w:rsid w:val="007D7257"/>
    <w:rsid w:val="007E57F9"/>
    <w:rsid w:val="00816655"/>
    <w:rsid w:val="0082794B"/>
    <w:rsid w:val="00851F70"/>
    <w:rsid w:val="008A3290"/>
    <w:rsid w:val="008E7707"/>
    <w:rsid w:val="00990958"/>
    <w:rsid w:val="009B362D"/>
    <w:rsid w:val="00A063E6"/>
    <w:rsid w:val="00A5545E"/>
    <w:rsid w:val="00AC790E"/>
    <w:rsid w:val="00B55F3E"/>
    <w:rsid w:val="00BB2209"/>
    <w:rsid w:val="00BF48A9"/>
    <w:rsid w:val="00C16119"/>
    <w:rsid w:val="00C4165A"/>
    <w:rsid w:val="00C735C7"/>
    <w:rsid w:val="00C746FE"/>
    <w:rsid w:val="00CB6F58"/>
    <w:rsid w:val="00CB7947"/>
    <w:rsid w:val="00D42CB2"/>
    <w:rsid w:val="00DB77EC"/>
    <w:rsid w:val="00DB7AFD"/>
    <w:rsid w:val="00E5249D"/>
    <w:rsid w:val="00F94059"/>
    <w:rsid w:val="00FB0680"/>
    <w:rsid w:val="00FF6841"/>
    <w:rsid w:val="56B159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76625B7"/>
  <w15:docId w15:val="{BCDFCFD0-BAC2-4521-9833-B35A60CAC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a6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6">
    <w:name w:val="页眉 字符"/>
    <w:link w:val="a5"/>
    <w:uiPriority w:val="99"/>
    <w:locked/>
    <w:rPr>
      <w:rFonts w:cs="Times New Roman"/>
      <w:sz w:val="18"/>
      <w:szCs w:val="18"/>
    </w:rPr>
  </w:style>
  <w:style w:type="character" w:customStyle="1" w:styleId="a4">
    <w:name w:val="页脚 字符"/>
    <w:link w:val="a3"/>
    <w:uiPriority w:val="99"/>
    <w:locked/>
    <w:rPr>
      <w:rFonts w:cs="Times New Roman"/>
      <w:sz w:val="18"/>
      <w:szCs w:val="18"/>
    </w:rPr>
  </w:style>
  <w:style w:type="paragraph" w:customStyle="1" w:styleId="Char">
    <w:name w:val="Char"/>
    <w:basedOn w:val="a"/>
    <w:rsid w:val="00A063E6"/>
    <w:rPr>
      <w:rFonts w:ascii="Tahoma" w:hAnsi="Tahoma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</Words>
  <Characters>188</Characters>
  <Application>Microsoft Office Word</Application>
  <DocSecurity>0</DocSecurity>
  <Lines>1</Lines>
  <Paragraphs>1</Paragraphs>
  <ScaleCrop>false</ScaleCrop>
  <Company>China</Company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杨实权</dc:creator>
  <cp:lastModifiedBy>Lenovo</cp:lastModifiedBy>
  <cp:revision>3</cp:revision>
  <dcterms:created xsi:type="dcterms:W3CDTF">2022-04-07T02:06:00Z</dcterms:created>
  <dcterms:modified xsi:type="dcterms:W3CDTF">2022-04-07T06:06:00Z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