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78220" w14:textId="5EFCFA13" w:rsidR="00350728" w:rsidRPr="00EB12DC" w:rsidRDefault="00350728">
      <w:pPr>
        <w:rPr>
          <w:bCs/>
          <w:szCs w:val="21"/>
        </w:rPr>
      </w:pPr>
      <w:r w:rsidRPr="00EB12DC">
        <w:rPr>
          <w:rFonts w:ascii="方正小标宋_GBK" w:eastAsia="方正小标宋_GBK" w:hAnsi="华文中宋" w:cs="Times New Roman" w:hint="eastAsia"/>
          <w:bCs/>
          <w:szCs w:val="21"/>
        </w:rPr>
        <w:t>附件</w:t>
      </w:r>
      <w:r w:rsidRPr="00EB12DC">
        <w:rPr>
          <w:rFonts w:ascii="方正小标宋_GBK" w:eastAsia="方正小标宋_GBK" w:hAnsi="华文中宋" w:cs="Times New Roman"/>
          <w:bCs/>
          <w:szCs w:val="21"/>
        </w:rPr>
        <w:t>3</w:t>
      </w:r>
    </w:p>
    <w:p w14:paraId="7DC7939D" w14:textId="7F9B8572" w:rsidR="007C0B16" w:rsidRDefault="007C0B16" w:rsidP="00121D9B"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北京林业大学建校70周年庆祝活动</w:t>
      </w:r>
      <w:r>
        <w:rPr>
          <w:rFonts w:ascii="方正小标宋_GBK" w:eastAsia="方正小标宋_GBK"/>
          <w:sz w:val="44"/>
          <w:szCs w:val="44"/>
        </w:rPr>
        <w:br/>
      </w:r>
      <w:r w:rsidRPr="00CC3742">
        <w:rPr>
          <w:rFonts w:ascii="方正小标宋_GBK" w:eastAsia="方正小标宋_GBK" w:hint="eastAsia"/>
          <w:sz w:val="44"/>
          <w:szCs w:val="44"/>
        </w:rPr>
        <w:t>志愿者人数匹配表</w:t>
      </w:r>
    </w:p>
    <w:tbl>
      <w:tblPr>
        <w:tblpPr w:leftFromText="180" w:rightFromText="180" w:vertAnchor="page" w:horzAnchor="margin" w:tblpY="3948"/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638"/>
        <w:gridCol w:w="2639"/>
      </w:tblGrid>
      <w:tr w:rsidR="00121D9B" w14:paraId="5E5C488C" w14:textId="77777777" w:rsidTr="00121D9B">
        <w:trPr>
          <w:trHeight w:val="567"/>
        </w:trPr>
        <w:tc>
          <w:tcPr>
            <w:tcW w:w="3227" w:type="dxa"/>
            <w:vAlign w:val="center"/>
          </w:tcPr>
          <w:p w14:paraId="4D9C8BDF" w14:textId="77777777" w:rsid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学院</w:t>
            </w:r>
          </w:p>
        </w:tc>
        <w:tc>
          <w:tcPr>
            <w:tcW w:w="2638" w:type="dxa"/>
            <w:vAlign w:val="center"/>
          </w:tcPr>
          <w:p w14:paraId="09AEBD56" w14:textId="77777777" w:rsidR="00121D9B" w:rsidRP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21D9B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引导接待志愿者</w:t>
            </w:r>
          </w:p>
        </w:tc>
        <w:tc>
          <w:tcPr>
            <w:tcW w:w="2639" w:type="dxa"/>
            <w:vAlign w:val="center"/>
          </w:tcPr>
          <w:p w14:paraId="0FA23F1F" w14:textId="77777777" w:rsidR="00121D9B" w:rsidRPr="00121D9B" w:rsidRDefault="00121D9B" w:rsidP="00121D9B">
            <w:pPr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21D9B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活动筹办志愿者</w:t>
            </w:r>
          </w:p>
        </w:tc>
      </w:tr>
      <w:tr w:rsidR="00121D9B" w14:paraId="4139FB2C" w14:textId="77777777" w:rsidTr="00121D9B">
        <w:trPr>
          <w:trHeight w:val="567"/>
        </w:trPr>
        <w:tc>
          <w:tcPr>
            <w:tcW w:w="3227" w:type="dxa"/>
            <w:vAlign w:val="center"/>
          </w:tcPr>
          <w:p w14:paraId="15581D38" w14:textId="77777777" w:rsid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林学院</w:t>
            </w:r>
          </w:p>
        </w:tc>
        <w:tc>
          <w:tcPr>
            <w:tcW w:w="2638" w:type="dxa"/>
            <w:vAlign w:val="center"/>
          </w:tcPr>
          <w:p w14:paraId="7065B892" w14:textId="791E7BA8" w:rsidR="00121D9B" w:rsidRDefault="00CF4DEA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  <w:r w:rsidR="00CE5435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639" w:type="dxa"/>
            <w:vAlign w:val="center"/>
          </w:tcPr>
          <w:p w14:paraId="0966A0F8" w14:textId="3B671C4F" w:rsidR="00121D9B" w:rsidRDefault="00CF4DEA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2</w:t>
            </w:r>
            <w:r w:rsidR="00CE5435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121D9B" w14:paraId="0CD72517" w14:textId="77777777" w:rsidTr="00121D9B">
        <w:trPr>
          <w:trHeight w:val="567"/>
        </w:trPr>
        <w:tc>
          <w:tcPr>
            <w:tcW w:w="3227" w:type="dxa"/>
            <w:vAlign w:val="center"/>
          </w:tcPr>
          <w:p w14:paraId="68659FD9" w14:textId="77777777" w:rsid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水土保持学院</w:t>
            </w:r>
          </w:p>
        </w:tc>
        <w:tc>
          <w:tcPr>
            <w:tcW w:w="2638" w:type="dxa"/>
            <w:vAlign w:val="center"/>
          </w:tcPr>
          <w:p w14:paraId="1DB23202" w14:textId="011ABEA7" w:rsidR="00121D9B" w:rsidRDefault="00CF4DEA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  <w:r w:rsidR="00CE5435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639" w:type="dxa"/>
            <w:vAlign w:val="center"/>
          </w:tcPr>
          <w:p w14:paraId="583538F6" w14:textId="46EAB1D8" w:rsidR="00121D9B" w:rsidRDefault="00CE5435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18</w:t>
            </w:r>
          </w:p>
        </w:tc>
      </w:tr>
      <w:tr w:rsidR="00121D9B" w14:paraId="2B9BB3B7" w14:textId="77777777" w:rsidTr="00121D9B">
        <w:trPr>
          <w:trHeight w:val="567"/>
        </w:trPr>
        <w:tc>
          <w:tcPr>
            <w:tcW w:w="3227" w:type="dxa"/>
            <w:vAlign w:val="center"/>
          </w:tcPr>
          <w:p w14:paraId="34B6902A" w14:textId="77777777" w:rsid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生物科学与技术学院</w:t>
            </w:r>
          </w:p>
        </w:tc>
        <w:tc>
          <w:tcPr>
            <w:tcW w:w="2638" w:type="dxa"/>
            <w:vAlign w:val="center"/>
          </w:tcPr>
          <w:p w14:paraId="5AC5668F" w14:textId="6E354DCC" w:rsidR="00121D9B" w:rsidRDefault="00CE5435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2639" w:type="dxa"/>
            <w:vAlign w:val="center"/>
          </w:tcPr>
          <w:p w14:paraId="61FC6AD7" w14:textId="6A3C16CF" w:rsidR="00121D9B" w:rsidRDefault="00CF4DEA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  <w:r w:rsidR="00CE5435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</w:tr>
      <w:tr w:rsidR="00121D9B" w14:paraId="748329B8" w14:textId="77777777" w:rsidTr="00121D9B">
        <w:trPr>
          <w:trHeight w:val="567"/>
        </w:trPr>
        <w:tc>
          <w:tcPr>
            <w:tcW w:w="3227" w:type="dxa"/>
            <w:vAlign w:val="center"/>
          </w:tcPr>
          <w:p w14:paraId="0F4A45C1" w14:textId="77777777" w:rsid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园林学院</w:t>
            </w:r>
          </w:p>
        </w:tc>
        <w:tc>
          <w:tcPr>
            <w:tcW w:w="2638" w:type="dxa"/>
            <w:vAlign w:val="center"/>
          </w:tcPr>
          <w:p w14:paraId="2F62C186" w14:textId="41660632" w:rsidR="00121D9B" w:rsidRDefault="00CE5435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2639" w:type="dxa"/>
            <w:vAlign w:val="center"/>
          </w:tcPr>
          <w:p w14:paraId="7AA7054C" w14:textId="31466379" w:rsidR="00121D9B" w:rsidRDefault="00CF4DEA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3</w:t>
            </w:r>
            <w:r w:rsidR="00CE5435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 w:rsidR="00121D9B" w14:paraId="284853FF" w14:textId="77777777" w:rsidTr="00121D9B">
        <w:trPr>
          <w:trHeight w:val="567"/>
        </w:trPr>
        <w:tc>
          <w:tcPr>
            <w:tcW w:w="3227" w:type="dxa"/>
            <w:vAlign w:val="center"/>
          </w:tcPr>
          <w:p w14:paraId="66E47473" w14:textId="77777777" w:rsid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经济管理学院</w:t>
            </w:r>
          </w:p>
        </w:tc>
        <w:tc>
          <w:tcPr>
            <w:tcW w:w="2638" w:type="dxa"/>
            <w:vAlign w:val="center"/>
          </w:tcPr>
          <w:p w14:paraId="65543C50" w14:textId="11C0A93C" w:rsidR="00121D9B" w:rsidRDefault="00CE5435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2639" w:type="dxa"/>
            <w:vAlign w:val="center"/>
          </w:tcPr>
          <w:p w14:paraId="6B9AAF6A" w14:textId="26CD9252" w:rsidR="00121D9B" w:rsidRDefault="00CF4DEA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3</w:t>
            </w:r>
            <w:r w:rsidR="00CE5435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121D9B" w14:paraId="292A5E84" w14:textId="77777777" w:rsidTr="00121D9B">
        <w:trPr>
          <w:trHeight w:val="567"/>
        </w:trPr>
        <w:tc>
          <w:tcPr>
            <w:tcW w:w="3227" w:type="dxa"/>
            <w:vAlign w:val="center"/>
          </w:tcPr>
          <w:p w14:paraId="79CB130F" w14:textId="77777777" w:rsid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工学院</w:t>
            </w:r>
          </w:p>
        </w:tc>
        <w:tc>
          <w:tcPr>
            <w:tcW w:w="2638" w:type="dxa"/>
            <w:vAlign w:val="center"/>
          </w:tcPr>
          <w:p w14:paraId="7EA713D7" w14:textId="6EFA8515" w:rsidR="00121D9B" w:rsidRDefault="00CF4DEA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  <w:r w:rsidR="00CE5435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639" w:type="dxa"/>
            <w:vAlign w:val="center"/>
          </w:tcPr>
          <w:p w14:paraId="6AB126CC" w14:textId="3B30F066" w:rsidR="00121D9B" w:rsidRDefault="00CE5435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19</w:t>
            </w:r>
          </w:p>
        </w:tc>
      </w:tr>
      <w:tr w:rsidR="00121D9B" w14:paraId="5B98EF27" w14:textId="77777777" w:rsidTr="00121D9B">
        <w:trPr>
          <w:trHeight w:val="567"/>
        </w:trPr>
        <w:tc>
          <w:tcPr>
            <w:tcW w:w="3227" w:type="dxa"/>
            <w:vAlign w:val="center"/>
          </w:tcPr>
          <w:p w14:paraId="5978B1D6" w14:textId="77777777" w:rsid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材料科学与技术学院</w:t>
            </w:r>
          </w:p>
        </w:tc>
        <w:tc>
          <w:tcPr>
            <w:tcW w:w="2638" w:type="dxa"/>
            <w:vAlign w:val="center"/>
          </w:tcPr>
          <w:p w14:paraId="064B4E50" w14:textId="4C85C78F" w:rsidR="00121D9B" w:rsidRDefault="00CF4DEA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  <w:r w:rsidR="00CE5435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639" w:type="dxa"/>
            <w:vAlign w:val="center"/>
          </w:tcPr>
          <w:p w14:paraId="1208184D" w14:textId="4FD6962C" w:rsidR="00121D9B" w:rsidRDefault="00CF4DEA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  <w:r w:rsidR="00CE5435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</w:tr>
      <w:tr w:rsidR="00121D9B" w14:paraId="760F4B96" w14:textId="77777777" w:rsidTr="00121D9B">
        <w:trPr>
          <w:trHeight w:val="567"/>
        </w:trPr>
        <w:tc>
          <w:tcPr>
            <w:tcW w:w="3227" w:type="dxa"/>
            <w:vAlign w:val="center"/>
          </w:tcPr>
          <w:p w14:paraId="151B9951" w14:textId="77777777" w:rsid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人文社会科学学院</w:t>
            </w:r>
          </w:p>
        </w:tc>
        <w:tc>
          <w:tcPr>
            <w:tcW w:w="2638" w:type="dxa"/>
            <w:vAlign w:val="center"/>
          </w:tcPr>
          <w:p w14:paraId="5ED56C59" w14:textId="5B4D5709" w:rsidR="00121D9B" w:rsidRDefault="00CE5435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639" w:type="dxa"/>
            <w:vAlign w:val="center"/>
          </w:tcPr>
          <w:p w14:paraId="3CAA8DD0" w14:textId="414365DB" w:rsidR="00121D9B" w:rsidRDefault="00CF4DEA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  <w:r w:rsidR="00CE5435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 w:rsidR="00121D9B" w14:paraId="38629683" w14:textId="77777777" w:rsidTr="00121D9B">
        <w:trPr>
          <w:trHeight w:val="567"/>
        </w:trPr>
        <w:tc>
          <w:tcPr>
            <w:tcW w:w="3227" w:type="dxa"/>
            <w:vAlign w:val="center"/>
          </w:tcPr>
          <w:p w14:paraId="43D3B054" w14:textId="77777777" w:rsid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外语学院</w:t>
            </w:r>
          </w:p>
        </w:tc>
        <w:tc>
          <w:tcPr>
            <w:tcW w:w="2638" w:type="dxa"/>
            <w:vAlign w:val="center"/>
          </w:tcPr>
          <w:p w14:paraId="2B2063A7" w14:textId="238EC79E" w:rsidR="00121D9B" w:rsidRDefault="00CE5435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639" w:type="dxa"/>
            <w:vAlign w:val="center"/>
          </w:tcPr>
          <w:p w14:paraId="149BCF0B" w14:textId="1B7113A9" w:rsidR="00121D9B" w:rsidRDefault="00CE5435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</w:tr>
      <w:tr w:rsidR="00121D9B" w14:paraId="6B1E67ED" w14:textId="77777777" w:rsidTr="00121D9B">
        <w:trPr>
          <w:trHeight w:val="567"/>
        </w:trPr>
        <w:tc>
          <w:tcPr>
            <w:tcW w:w="3227" w:type="dxa"/>
            <w:vAlign w:val="center"/>
          </w:tcPr>
          <w:p w14:paraId="3934FE4D" w14:textId="77777777" w:rsid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信息学院</w:t>
            </w:r>
          </w:p>
        </w:tc>
        <w:tc>
          <w:tcPr>
            <w:tcW w:w="2638" w:type="dxa"/>
            <w:vAlign w:val="center"/>
          </w:tcPr>
          <w:p w14:paraId="410C9A3A" w14:textId="2B5F99E7" w:rsidR="00121D9B" w:rsidRDefault="00CF4DEA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  <w:r w:rsidR="00CE5435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639" w:type="dxa"/>
            <w:vAlign w:val="center"/>
          </w:tcPr>
          <w:p w14:paraId="1B857D23" w14:textId="690EAF76" w:rsidR="00121D9B" w:rsidRDefault="00CE5435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18</w:t>
            </w:r>
          </w:p>
        </w:tc>
      </w:tr>
      <w:tr w:rsidR="00121D9B" w14:paraId="483C7D6E" w14:textId="77777777" w:rsidTr="00121D9B">
        <w:trPr>
          <w:trHeight w:val="567"/>
        </w:trPr>
        <w:tc>
          <w:tcPr>
            <w:tcW w:w="3227" w:type="dxa"/>
            <w:vAlign w:val="center"/>
          </w:tcPr>
          <w:p w14:paraId="0885E27E" w14:textId="77777777" w:rsid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理学院</w:t>
            </w:r>
          </w:p>
        </w:tc>
        <w:tc>
          <w:tcPr>
            <w:tcW w:w="2638" w:type="dxa"/>
            <w:vAlign w:val="center"/>
          </w:tcPr>
          <w:p w14:paraId="134EA4C3" w14:textId="4B9B53C0" w:rsidR="00121D9B" w:rsidRDefault="00CE5435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639" w:type="dxa"/>
            <w:vAlign w:val="center"/>
          </w:tcPr>
          <w:p w14:paraId="4B138E07" w14:textId="5F255C1B" w:rsidR="00121D9B" w:rsidRDefault="00CE5435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</w:tr>
      <w:tr w:rsidR="00121D9B" w14:paraId="39CD1006" w14:textId="77777777" w:rsidTr="00121D9B">
        <w:trPr>
          <w:trHeight w:val="567"/>
        </w:trPr>
        <w:tc>
          <w:tcPr>
            <w:tcW w:w="3227" w:type="dxa"/>
            <w:vAlign w:val="center"/>
          </w:tcPr>
          <w:p w14:paraId="53A4CB76" w14:textId="77777777" w:rsid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生态与自然保护学院</w:t>
            </w:r>
          </w:p>
        </w:tc>
        <w:tc>
          <w:tcPr>
            <w:tcW w:w="2638" w:type="dxa"/>
            <w:vAlign w:val="center"/>
          </w:tcPr>
          <w:p w14:paraId="741E5A49" w14:textId="34D196FD" w:rsidR="00121D9B" w:rsidRDefault="00CF4DEA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639" w:type="dxa"/>
            <w:vAlign w:val="center"/>
          </w:tcPr>
          <w:p w14:paraId="4B7A9C5A" w14:textId="6256BEA5" w:rsidR="00121D9B" w:rsidRDefault="00CE5435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</w:tr>
      <w:tr w:rsidR="00121D9B" w14:paraId="636FEDF6" w14:textId="77777777" w:rsidTr="00121D9B">
        <w:trPr>
          <w:trHeight w:val="567"/>
        </w:trPr>
        <w:tc>
          <w:tcPr>
            <w:tcW w:w="3227" w:type="dxa"/>
            <w:vAlign w:val="center"/>
          </w:tcPr>
          <w:p w14:paraId="0AEC7C2B" w14:textId="77777777" w:rsid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环境科学与工程学院</w:t>
            </w:r>
          </w:p>
        </w:tc>
        <w:tc>
          <w:tcPr>
            <w:tcW w:w="2638" w:type="dxa"/>
            <w:vAlign w:val="center"/>
          </w:tcPr>
          <w:p w14:paraId="2D6423C3" w14:textId="1C3A0A7D" w:rsidR="00121D9B" w:rsidRDefault="00CE5435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639" w:type="dxa"/>
            <w:vAlign w:val="center"/>
          </w:tcPr>
          <w:p w14:paraId="75BCB4C5" w14:textId="0E4DA4B9" w:rsidR="00121D9B" w:rsidRDefault="00CF4DEA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</w:tr>
      <w:tr w:rsidR="00121D9B" w14:paraId="5F5BD865" w14:textId="77777777" w:rsidTr="00121D9B">
        <w:trPr>
          <w:trHeight w:val="567"/>
        </w:trPr>
        <w:tc>
          <w:tcPr>
            <w:tcW w:w="3227" w:type="dxa"/>
            <w:vAlign w:val="center"/>
          </w:tcPr>
          <w:p w14:paraId="5808F512" w14:textId="77777777" w:rsid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艺术设计学院</w:t>
            </w:r>
          </w:p>
        </w:tc>
        <w:tc>
          <w:tcPr>
            <w:tcW w:w="2638" w:type="dxa"/>
            <w:vAlign w:val="center"/>
          </w:tcPr>
          <w:p w14:paraId="6AAE934C" w14:textId="1A5FF4F0" w:rsidR="00121D9B" w:rsidRDefault="00CE5435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2639" w:type="dxa"/>
            <w:vAlign w:val="center"/>
          </w:tcPr>
          <w:p w14:paraId="4655A9B1" w14:textId="579EF8CC" w:rsidR="00121D9B" w:rsidRDefault="00CF4DEA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  <w:r w:rsidR="00CE5435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121D9B" w14:paraId="2489F2FF" w14:textId="77777777" w:rsidTr="00121D9B">
        <w:trPr>
          <w:trHeight w:val="567"/>
        </w:trPr>
        <w:tc>
          <w:tcPr>
            <w:tcW w:w="3227" w:type="dxa"/>
            <w:vAlign w:val="center"/>
          </w:tcPr>
          <w:p w14:paraId="61898683" w14:textId="77777777" w:rsid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马克思主义学院</w:t>
            </w:r>
          </w:p>
        </w:tc>
        <w:tc>
          <w:tcPr>
            <w:tcW w:w="2638" w:type="dxa"/>
            <w:vAlign w:val="center"/>
          </w:tcPr>
          <w:p w14:paraId="73FA3809" w14:textId="56547227" w:rsidR="00121D9B" w:rsidRDefault="00CF4DEA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639" w:type="dxa"/>
            <w:vAlign w:val="center"/>
          </w:tcPr>
          <w:p w14:paraId="6144B96A" w14:textId="00AC15B8" w:rsidR="00121D9B" w:rsidRDefault="00CF4DEA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121D9B" w14:paraId="367FA97A" w14:textId="77777777" w:rsidTr="00121D9B">
        <w:trPr>
          <w:trHeight w:val="567"/>
        </w:trPr>
        <w:tc>
          <w:tcPr>
            <w:tcW w:w="3227" w:type="dxa"/>
            <w:vAlign w:val="center"/>
          </w:tcPr>
          <w:p w14:paraId="5B3BF228" w14:textId="77777777" w:rsidR="00121D9B" w:rsidRDefault="00121D9B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草业与草原学院</w:t>
            </w:r>
          </w:p>
        </w:tc>
        <w:tc>
          <w:tcPr>
            <w:tcW w:w="2638" w:type="dxa"/>
            <w:vAlign w:val="center"/>
          </w:tcPr>
          <w:p w14:paraId="25C5DA59" w14:textId="64C9D543" w:rsidR="00121D9B" w:rsidRDefault="00CF4DEA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639" w:type="dxa"/>
            <w:vAlign w:val="center"/>
          </w:tcPr>
          <w:p w14:paraId="32565ECD" w14:textId="1FA77196" w:rsidR="00121D9B" w:rsidRDefault="00CE5435" w:rsidP="00121D9B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</w:tr>
    </w:tbl>
    <w:p w14:paraId="78FF4118" w14:textId="342EE002" w:rsidR="00EE5A7D" w:rsidRPr="00C134DB" w:rsidRDefault="00CF4DEA" w:rsidP="00C134DB">
      <w:pPr>
        <w:spacing w:line="520" w:lineRule="exact"/>
        <w:rPr>
          <w:rFonts w:ascii="仿宋_GB2312" w:eastAsia="仿宋_GB2312"/>
          <w:sz w:val="30"/>
          <w:szCs w:val="30"/>
        </w:rPr>
      </w:pPr>
      <w:r w:rsidRPr="00C134DB">
        <w:rPr>
          <w:rFonts w:ascii="仿宋_GB2312" w:eastAsia="仿宋_GB2312" w:hint="eastAsia"/>
          <w:sz w:val="30"/>
          <w:szCs w:val="30"/>
        </w:rPr>
        <w:t>注：</w:t>
      </w:r>
      <w:r w:rsidR="00C134DB" w:rsidRPr="00C134DB">
        <w:rPr>
          <w:rFonts w:ascii="仿宋_GB2312" w:eastAsia="仿宋_GB2312" w:hint="eastAsia"/>
          <w:sz w:val="30"/>
          <w:szCs w:val="30"/>
        </w:rPr>
        <w:t>1</w:t>
      </w:r>
      <w:r w:rsidR="00C134DB" w:rsidRPr="00C134DB">
        <w:rPr>
          <w:rFonts w:ascii="仿宋_GB2312" w:eastAsia="仿宋_GB2312"/>
          <w:sz w:val="30"/>
          <w:szCs w:val="30"/>
        </w:rPr>
        <w:t>.</w:t>
      </w:r>
      <w:r w:rsidRPr="00C134DB">
        <w:rPr>
          <w:rFonts w:ascii="仿宋_GB2312" w:eastAsia="仿宋_GB2312" w:hint="eastAsia"/>
          <w:sz w:val="30"/>
          <w:szCs w:val="30"/>
        </w:rPr>
        <w:t>礼仪服务志愿者各学院上报推荐名单无名额限制。</w:t>
      </w:r>
      <w:r w:rsidR="00C134DB" w:rsidRPr="00C134DB">
        <w:rPr>
          <w:rFonts w:ascii="仿宋_GB2312" w:eastAsia="仿宋_GB2312" w:hint="eastAsia"/>
          <w:sz w:val="30"/>
          <w:szCs w:val="30"/>
        </w:rPr>
        <w:t>2</w:t>
      </w:r>
      <w:r w:rsidR="00C134DB" w:rsidRPr="00C134DB">
        <w:rPr>
          <w:rFonts w:ascii="仿宋_GB2312" w:eastAsia="仿宋_GB2312"/>
          <w:sz w:val="30"/>
          <w:szCs w:val="30"/>
        </w:rPr>
        <w:t>.</w:t>
      </w:r>
      <w:r w:rsidR="00C134DB" w:rsidRPr="00C134DB">
        <w:rPr>
          <w:rFonts w:ascii="仿宋_GB2312" w:eastAsia="仿宋_GB2312" w:hint="eastAsia"/>
          <w:sz w:val="30"/>
          <w:szCs w:val="30"/>
        </w:rPr>
        <w:t>推荐人选的前50%人员将作为正式志愿者直接上岗服务，后50%人员将作为储备志愿者留待后续通知。</w:t>
      </w:r>
    </w:p>
    <w:sectPr w:rsidR="00EE5A7D" w:rsidRPr="00C13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729D8" w14:textId="77777777" w:rsidR="00A2255B" w:rsidRDefault="00A2255B" w:rsidP="00350728">
      <w:r>
        <w:separator/>
      </w:r>
    </w:p>
  </w:endnote>
  <w:endnote w:type="continuationSeparator" w:id="0">
    <w:p w14:paraId="686EDD65" w14:textId="77777777" w:rsidR="00A2255B" w:rsidRDefault="00A2255B" w:rsidP="0035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03FAB" w14:textId="77777777" w:rsidR="00A2255B" w:rsidRDefault="00A2255B" w:rsidP="00350728">
      <w:r>
        <w:separator/>
      </w:r>
    </w:p>
  </w:footnote>
  <w:footnote w:type="continuationSeparator" w:id="0">
    <w:p w14:paraId="52AD13DA" w14:textId="77777777" w:rsidR="00A2255B" w:rsidRDefault="00A2255B" w:rsidP="00350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c1MTA2MjU3ODgzMDhkMzE0ZTU0MjU4NGU4NDljNDMifQ=="/>
  </w:docVars>
  <w:rsids>
    <w:rsidRoot w:val="00EE5A7D"/>
    <w:rsid w:val="00121D9B"/>
    <w:rsid w:val="00175632"/>
    <w:rsid w:val="00350728"/>
    <w:rsid w:val="00476B81"/>
    <w:rsid w:val="007C0B16"/>
    <w:rsid w:val="00A2255B"/>
    <w:rsid w:val="00AB2470"/>
    <w:rsid w:val="00C134DB"/>
    <w:rsid w:val="00CC7F49"/>
    <w:rsid w:val="00CE5435"/>
    <w:rsid w:val="00CF4DEA"/>
    <w:rsid w:val="00EB12DC"/>
    <w:rsid w:val="00EE5A7D"/>
    <w:rsid w:val="00F9604E"/>
    <w:rsid w:val="1451003E"/>
    <w:rsid w:val="31CD0611"/>
    <w:rsid w:val="57CE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793177"/>
  <w15:docId w15:val="{A4BAC002-8E18-4E57-B5F3-5F211200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1D9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0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5072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3507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5072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LLLJX</dc:creator>
  <cp:lastModifiedBy>Zen Evett</cp:lastModifiedBy>
  <cp:revision>8</cp:revision>
  <dcterms:created xsi:type="dcterms:W3CDTF">2022-09-26T15:37:00Z</dcterms:created>
  <dcterms:modified xsi:type="dcterms:W3CDTF">2022-10-03T15:37:00Z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17BDF92629AF48DB8EBFC434DAA00C34</vt:lpwstr>
  </property>
</Properties>
</file>