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10300" w14:textId="2655B30E" w:rsidR="0036217F" w:rsidRPr="0036217F" w:rsidRDefault="0036217F" w:rsidP="0036217F">
      <w:pPr>
        <w:rPr>
          <w:rFonts w:ascii="黑体" w:eastAsia="黑体" w:hAnsi="黑体"/>
          <w:bCs/>
          <w:sz w:val="32"/>
          <w:szCs w:val="32"/>
        </w:rPr>
      </w:pPr>
      <w:r w:rsidRPr="0036217F">
        <w:rPr>
          <w:rFonts w:ascii="黑体" w:eastAsia="黑体" w:hAnsi="黑体" w:hint="eastAsia"/>
          <w:bCs/>
          <w:sz w:val="32"/>
          <w:szCs w:val="32"/>
        </w:rPr>
        <w:t>附件2</w:t>
      </w:r>
    </w:p>
    <w:p w14:paraId="493F30F0" w14:textId="248D4F89" w:rsidR="00D94BC8" w:rsidRPr="0036217F" w:rsidRDefault="00000000">
      <w:pPr>
        <w:jc w:val="center"/>
        <w:rPr>
          <w:rFonts w:ascii="方正小标宋简体" w:eastAsia="方正小标宋简体"/>
          <w:bCs/>
          <w:sz w:val="44"/>
          <w:szCs w:val="44"/>
        </w:rPr>
      </w:pPr>
      <w:r w:rsidRPr="0036217F">
        <w:rPr>
          <w:rFonts w:ascii="方正小标宋简体" w:eastAsia="方正小标宋简体" w:hint="eastAsia"/>
          <w:bCs/>
          <w:sz w:val="44"/>
          <w:szCs w:val="44"/>
        </w:rPr>
        <w:t>北京林业大学学生社团成立申请表</w:t>
      </w:r>
    </w:p>
    <w:tbl>
      <w:tblPr>
        <w:tblStyle w:val="a8"/>
        <w:tblpPr w:leftFromText="180" w:rightFromText="180" w:vertAnchor="text" w:horzAnchor="page" w:tblpX="1715" w:tblpY="282"/>
        <w:tblOverlap w:val="never"/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2"/>
        <w:gridCol w:w="992"/>
        <w:gridCol w:w="1242"/>
        <w:gridCol w:w="1735"/>
        <w:gridCol w:w="475"/>
        <w:gridCol w:w="17"/>
        <w:gridCol w:w="2095"/>
      </w:tblGrid>
      <w:tr w:rsidR="00D94BC8" w14:paraId="32B46889" w14:textId="77777777" w:rsidTr="004E3C94">
        <w:trPr>
          <w:trHeight w:val="551"/>
          <w:tblHeader/>
        </w:trPr>
        <w:tc>
          <w:tcPr>
            <w:tcW w:w="8683" w:type="dxa"/>
            <w:gridSpan w:val="8"/>
            <w:vAlign w:val="center"/>
          </w:tcPr>
          <w:p w14:paraId="18453950" w14:textId="77777777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基本信息</w:t>
            </w:r>
          </w:p>
        </w:tc>
      </w:tr>
      <w:tr w:rsidR="00D94BC8" w14:paraId="25E3F8C6" w14:textId="77777777" w:rsidTr="004E3C94">
        <w:trPr>
          <w:trHeight w:val="1478"/>
          <w:tblHeader/>
        </w:trPr>
        <w:tc>
          <w:tcPr>
            <w:tcW w:w="2127" w:type="dxa"/>
            <w:gridSpan w:val="2"/>
            <w:vAlign w:val="center"/>
          </w:tcPr>
          <w:p w14:paraId="4E1B2BA2" w14:textId="7B43A26C" w:rsidR="00D94BC8" w:rsidRDefault="0036217F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拟定社团名称</w:t>
            </w:r>
          </w:p>
        </w:tc>
        <w:tc>
          <w:tcPr>
            <w:tcW w:w="2234" w:type="dxa"/>
            <w:gridSpan w:val="2"/>
            <w:vAlign w:val="center"/>
          </w:tcPr>
          <w:p w14:paraId="6FB18F67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5" w:type="dxa"/>
            <w:vAlign w:val="center"/>
          </w:tcPr>
          <w:p w14:paraId="09D76120" w14:textId="3048423B" w:rsidR="00D94BC8" w:rsidRDefault="0036217F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拟定社团类别</w:t>
            </w:r>
          </w:p>
        </w:tc>
        <w:tc>
          <w:tcPr>
            <w:tcW w:w="2587" w:type="dxa"/>
            <w:gridSpan w:val="3"/>
            <w:vAlign w:val="center"/>
          </w:tcPr>
          <w:p w14:paraId="26B5C219" w14:textId="77777777" w:rsidR="00D94BC8" w:rsidRPr="0036217F" w:rsidRDefault="00000000" w:rsidP="004E3C94">
            <w:pPr>
              <w:pStyle w:val="13"/>
              <w:wordWrap w:val="0"/>
              <w:jc w:val="center"/>
              <w:rPr>
                <w:rFonts w:ascii="宋体" w:hAnsi="宋体"/>
                <w:szCs w:val="21"/>
              </w:rPr>
            </w:pPr>
            <w:r w:rsidRPr="0036217F">
              <w:rPr>
                <w:rFonts w:ascii="宋体" w:eastAsia="宋体" w:hAnsi="宋体" w:hint="eastAsia"/>
                <w:szCs w:val="21"/>
              </w:rPr>
              <w:t>思想政治类/文化体育类/学术科技类/志愿公益类/自律互助类/创新创业类</w:t>
            </w:r>
          </w:p>
        </w:tc>
      </w:tr>
      <w:tr w:rsidR="00D94BC8" w14:paraId="0465934C" w14:textId="77777777" w:rsidTr="004E3C94">
        <w:trPr>
          <w:trHeight w:val="850"/>
          <w:tblHeader/>
        </w:trPr>
        <w:tc>
          <w:tcPr>
            <w:tcW w:w="2127" w:type="dxa"/>
            <w:gridSpan w:val="2"/>
            <w:vAlign w:val="center"/>
          </w:tcPr>
          <w:p w14:paraId="35CB868B" w14:textId="478CAFDE" w:rsidR="00D94BC8" w:rsidRDefault="0036217F" w:rsidP="004E3C94">
            <w:pPr>
              <w:pStyle w:val="13"/>
              <w:wordWrap w:val="0"/>
              <w:spacing w:line="60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拟定指导教师</w:t>
            </w:r>
          </w:p>
        </w:tc>
        <w:tc>
          <w:tcPr>
            <w:tcW w:w="2234" w:type="dxa"/>
            <w:gridSpan w:val="2"/>
            <w:vAlign w:val="center"/>
          </w:tcPr>
          <w:p w14:paraId="5BF54854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BE4A371" w14:textId="7B0955DF" w:rsidR="00D94BC8" w:rsidRDefault="0036217F" w:rsidP="004E3C94">
            <w:pPr>
              <w:pStyle w:val="13"/>
              <w:wordWrap w:val="0"/>
              <w:spacing w:line="60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拟定业务指导单位</w:t>
            </w:r>
          </w:p>
        </w:tc>
        <w:tc>
          <w:tcPr>
            <w:tcW w:w="2587" w:type="dxa"/>
            <w:gridSpan w:val="3"/>
            <w:vAlign w:val="center"/>
          </w:tcPr>
          <w:p w14:paraId="3D5F1997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D94BC8" w14:paraId="51779EBB" w14:textId="77777777" w:rsidTr="004E3C94">
        <w:trPr>
          <w:trHeight w:val="600"/>
          <w:tblHeader/>
        </w:trPr>
        <w:tc>
          <w:tcPr>
            <w:tcW w:w="2127" w:type="dxa"/>
            <w:gridSpan w:val="2"/>
            <w:vAlign w:val="center"/>
          </w:tcPr>
          <w:p w14:paraId="47D06B21" w14:textId="5F21B157" w:rsidR="00D94BC8" w:rsidRDefault="0036217F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拟定社团品牌</w:t>
            </w:r>
          </w:p>
          <w:p w14:paraId="21AAA463" w14:textId="77777777" w:rsidR="00D94BC8" w:rsidRDefault="00000000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6556" w:type="dxa"/>
            <w:gridSpan w:val="6"/>
            <w:vAlign w:val="center"/>
          </w:tcPr>
          <w:p w14:paraId="2A7123D0" w14:textId="77777777" w:rsidR="00D94BC8" w:rsidRDefault="00000000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XXX打卡、XXXDIY、XXXX环保知识竞赛</w:t>
            </w:r>
            <w:r>
              <w:rPr>
                <w:rFonts w:ascii="宋体" w:eastAsia="宋体" w:hAnsi="宋体"/>
              </w:rPr>
              <w:t>…</w:t>
            </w:r>
          </w:p>
        </w:tc>
      </w:tr>
      <w:tr w:rsidR="00D94BC8" w14:paraId="31DCB80B" w14:textId="77777777" w:rsidTr="004E3C94">
        <w:trPr>
          <w:trHeight w:val="582"/>
          <w:tblHeader/>
        </w:trPr>
        <w:tc>
          <w:tcPr>
            <w:tcW w:w="8683" w:type="dxa"/>
            <w:gridSpan w:val="8"/>
            <w:vAlign w:val="center"/>
          </w:tcPr>
          <w:p w14:paraId="7511404D" w14:textId="77777777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发起人信息</w:t>
            </w:r>
          </w:p>
        </w:tc>
      </w:tr>
      <w:tr w:rsidR="004E3C94" w14:paraId="18CAA48C" w14:textId="6E6D6945" w:rsidTr="004E3C94">
        <w:trPr>
          <w:trHeight w:val="378"/>
          <w:tblHeader/>
        </w:trPr>
        <w:tc>
          <w:tcPr>
            <w:tcW w:w="1985" w:type="dxa"/>
            <w:vAlign w:val="center"/>
          </w:tcPr>
          <w:p w14:paraId="7B8D516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职位</w:t>
            </w:r>
          </w:p>
        </w:tc>
        <w:tc>
          <w:tcPr>
            <w:tcW w:w="1134" w:type="dxa"/>
            <w:gridSpan w:val="2"/>
            <w:vAlign w:val="center"/>
          </w:tcPr>
          <w:p w14:paraId="77784988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242" w:type="dxa"/>
            <w:vAlign w:val="center"/>
          </w:tcPr>
          <w:p w14:paraId="5CA9EF4C" w14:textId="54F9473B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210" w:type="dxa"/>
            <w:gridSpan w:val="2"/>
            <w:vAlign w:val="center"/>
          </w:tcPr>
          <w:p w14:paraId="7E4E316A" w14:textId="7956E6DC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学院班级</w:t>
            </w:r>
          </w:p>
        </w:tc>
        <w:tc>
          <w:tcPr>
            <w:tcW w:w="2112" w:type="dxa"/>
            <w:gridSpan w:val="2"/>
            <w:vAlign w:val="center"/>
          </w:tcPr>
          <w:p w14:paraId="766C79A5" w14:textId="6C7C585D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联系方式</w:t>
            </w:r>
          </w:p>
        </w:tc>
      </w:tr>
      <w:tr w:rsidR="004E3C94" w14:paraId="377B062D" w14:textId="4444D75C" w:rsidTr="004E3C94">
        <w:trPr>
          <w:trHeight w:val="570"/>
          <w:tblHeader/>
        </w:trPr>
        <w:tc>
          <w:tcPr>
            <w:tcW w:w="1985" w:type="dxa"/>
            <w:vAlign w:val="center"/>
          </w:tcPr>
          <w:p w14:paraId="31175E36" w14:textId="48014466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主要发起人1</w:t>
            </w:r>
          </w:p>
        </w:tc>
        <w:tc>
          <w:tcPr>
            <w:tcW w:w="1134" w:type="dxa"/>
            <w:gridSpan w:val="2"/>
            <w:vAlign w:val="center"/>
          </w:tcPr>
          <w:p w14:paraId="6885FECD" w14:textId="3572EAE9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778CFFB9" w14:textId="14AAB4E1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773B42B5" w14:textId="3A386005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2006CCF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</w:tr>
      <w:tr w:rsidR="004E3C94" w14:paraId="5814C0E4" w14:textId="3A2886B2" w:rsidTr="004E3C94">
        <w:trPr>
          <w:trHeight w:val="549"/>
          <w:tblHeader/>
        </w:trPr>
        <w:tc>
          <w:tcPr>
            <w:tcW w:w="1985" w:type="dxa"/>
            <w:vAlign w:val="center"/>
          </w:tcPr>
          <w:p w14:paraId="05A8BFE6" w14:textId="73A9CBBA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主要发起人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35D67BF9" w14:textId="68984A9A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005ED9C0" w14:textId="7A2E985E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51D44981" w14:textId="1FC871F1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3FC42B10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</w:tr>
      <w:tr w:rsidR="004E3C94" w14:paraId="1BE35649" w14:textId="4AE85E38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2F38C9B0" w14:textId="553330E2" w:rsidR="004E3C94" w:rsidRDefault="004E3C94" w:rsidP="004E3C94">
            <w:pPr>
              <w:pStyle w:val="13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发起人3</w:t>
            </w:r>
          </w:p>
        </w:tc>
        <w:tc>
          <w:tcPr>
            <w:tcW w:w="1134" w:type="dxa"/>
            <w:gridSpan w:val="2"/>
            <w:vAlign w:val="center"/>
          </w:tcPr>
          <w:p w14:paraId="419BECCF" w14:textId="7A107F0A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33C60907" w14:textId="65E696FF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0F6E774C" w14:textId="67C7E106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4F736562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</w:tr>
      <w:tr w:rsidR="004E3C94" w14:paraId="44B02806" w14:textId="36186705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7B71E06B" w14:textId="3B1AE136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ABB6806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6292917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2BE32932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6135034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925FD20" w14:textId="05DBF039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34FC453F" w14:textId="2BB7BBB0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4CF95E46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15A27BD9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1575F43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619B79D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245C966" w14:textId="713FCD34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716CA218" w14:textId="28B4B60B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14:paraId="6F935B0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0317A2AA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3CC81120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37B0361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1CFDD7C7" w14:textId="37B693A7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2A4C378E" w14:textId="3D3BF291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48FC12D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096B63D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77E1657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724B31ED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7306B6DA" w14:textId="257FBB73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514BAF74" w14:textId="7A8914F6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5F96DDE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39CB4B1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470DAF31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3046F9FB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1B98FA75" w14:textId="420C6CD8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63A1B10B" w14:textId="36CC22B9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14:paraId="4D11E9E8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3474D3C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216ADC7A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71B8820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78437091" w14:textId="7BA1CA38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56CD0E94" w14:textId="62F2338A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14:paraId="13B526D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279F251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0" w:type="dxa"/>
            <w:gridSpan w:val="2"/>
            <w:vAlign w:val="center"/>
          </w:tcPr>
          <w:p w14:paraId="1F5E1B20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12" w:type="dxa"/>
            <w:gridSpan w:val="2"/>
            <w:vAlign w:val="center"/>
          </w:tcPr>
          <w:p w14:paraId="08D7C7C0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F0B3471" w14:textId="0F1A9A7D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4E4251A0" w14:textId="7EE2F397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vAlign w:val="center"/>
          </w:tcPr>
          <w:p w14:paraId="6142572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915EF1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69835971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AA5714C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2D1B0C20" w14:textId="186297AC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1BE7BE93" w14:textId="1C2CAECB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2486DA0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64681DF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095215CD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961503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420FE4B" w14:textId="3AE5CDA4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01ACF960" w14:textId="638DD058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vAlign w:val="center"/>
          </w:tcPr>
          <w:p w14:paraId="63E791D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5D3E21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6C967C07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D0EEA8A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73D8E97" w14:textId="0B1039EC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60C876DC" w14:textId="2FEC1E39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vAlign w:val="center"/>
          </w:tcPr>
          <w:p w14:paraId="0584BA2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FE72B89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727E02C7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88AC132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01BC974F" w14:textId="2B559A44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314C9A22" w14:textId="0E215C5C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62C1D7E7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18492A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15FC0E48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E0BF92C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19452D7E" w14:textId="636DF2C4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097B64D6" w14:textId="40F45E79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14:paraId="5DD808E2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3D9A73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0FF085AE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C0744C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4654D3F5" w14:textId="1DEF1617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159630B8" w14:textId="1C50E57F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vAlign w:val="center"/>
          </w:tcPr>
          <w:p w14:paraId="3DD7C561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19BBFF78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5C446147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782F29D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3CFD5E35" w14:textId="55A4161E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45FC0B5C" w14:textId="7CDF3F3C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14:paraId="714C964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222DCAB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51C63C1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2F15325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69F21D9A" w14:textId="73A7C8BF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1A8A3938" w14:textId="146F8467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vAlign w:val="center"/>
          </w:tcPr>
          <w:p w14:paraId="43C1E52C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00819BEF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0747D63A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6CD4592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E3C94" w14:paraId="36646F09" w14:textId="46D5F132" w:rsidTr="004E3C94">
        <w:trPr>
          <w:trHeight w:val="586"/>
          <w:tblHeader/>
        </w:trPr>
        <w:tc>
          <w:tcPr>
            <w:tcW w:w="1985" w:type="dxa"/>
            <w:vAlign w:val="center"/>
          </w:tcPr>
          <w:p w14:paraId="587A7BD4" w14:textId="4AFB9D6B" w:rsidR="004E3C94" w:rsidRDefault="004E3C94" w:rsidP="004E3C94">
            <w:pPr>
              <w:pStyle w:val="13"/>
              <w:wordWrap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发起人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14:paraId="6DED502D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4429B839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27" w:type="dxa"/>
            <w:gridSpan w:val="3"/>
            <w:vAlign w:val="center"/>
          </w:tcPr>
          <w:p w14:paraId="0F8D2F83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892DBB7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BC8" w14:paraId="45D1C60D" w14:textId="77777777" w:rsidTr="004E3C94">
        <w:trPr>
          <w:trHeight w:val="586"/>
          <w:tblHeader/>
        </w:trPr>
        <w:tc>
          <w:tcPr>
            <w:tcW w:w="8683" w:type="dxa"/>
            <w:gridSpan w:val="8"/>
            <w:vAlign w:val="center"/>
          </w:tcPr>
          <w:p w14:paraId="3CBD50CE" w14:textId="77777777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发起人超过2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人时，可继续补充表格</w:t>
            </w:r>
          </w:p>
        </w:tc>
      </w:tr>
      <w:tr w:rsidR="00D94BC8" w14:paraId="0F255B89" w14:textId="77777777" w:rsidTr="004E3C94">
        <w:trPr>
          <w:trHeight w:val="641"/>
          <w:tblHeader/>
        </w:trPr>
        <w:tc>
          <w:tcPr>
            <w:tcW w:w="8683" w:type="dxa"/>
            <w:gridSpan w:val="8"/>
            <w:vAlign w:val="center"/>
          </w:tcPr>
          <w:p w14:paraId="1BA7CB0C" w14:textId="77777777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社团简介</w:t>
            </w:r>
            <w:r w:rsidRPr="0036217F">
              <w:rPr>
                <w:rFonts w:ascii="宋体" w:eastAsia="宋体" w:hAnsi="宋体" w:hint="eastAsia"/>
              </w:rPr>
              <w:t>（3</w:t>
            </w:r>
            <w:r w:rsidRPr="0036217F">
              <w:rPr>
                <w:rFonts w:ascii="宋体" w:eastAsia="宋体" w:hAnsi="宋体"/>
              </w:rPr>
              <w:t>00</w:t>
            </w:r>
            <w:r w:rsidRPr="0036217F">
              <w:rPr>
                <w:rFonts w:ascii="宋体" w:eastAsia="宋体" w:hAnsi="宋体" w:hint="eastAsia"/>
              </w:rPr>
              <w:t>字）</w:t>
            </w:r>
          </w:p>
        </w:tc>
      </w:tr>
      <w:tr w:rsidR="00D94BC8" w14:paraId="44794D05" w14:textId="77777777" w:rsidTr="004E3C94">
        <w:trPr>
          <w:trHeight w:val="5802"/>
          <w:tblHeader/>
        </w:trPr>
        <w:tc>
          <w:tcPr>
            <w:tcW w:w="8683" w:type="dxa"/>
            <w:gridSpan w:val="8"/>
            <w:vAlign w:val="center"/>
          </w:tcPr>
          <w:p w14:paraId="273557E2" w14:textId="31D301E4" w:rsidR="00D94BC8" w:rsidRDefault="00D94BC8" w:rsidP="004E3C94">
            <w:pPr>
              <w:pStyle w:val="13"/>
              <w:wordWrap w:val="0"/>
              <w:jc w:val="left"/>
              <w:rPr>
                <w:rFonts w:ascii="宋体" w:eastAsia="宋体" w:hAnsi="宋体"/>
              </w:rPr>
            </w:pPr>
          </w:p>
        </w:tc>
      </w:tr>
      <w:tr w:rsidR="00D94BC8" w14:paraId="3A66EBBC" w14:textId="77777777" w:rsidTr="004E3C94">
        <w:trPr>
          <w:trHeight w:val="674"/>
          <w:tblHeader/>
        </w:trPr>
        <w:tc>
          <w:tcPr>
            <w:tcW w:w="8683" w:type="dxa"/>
            <w:gridSpan w:val="8"/>
            <w:vAlign w:val="center"/>
          </w:tcPr>
          <w:p w14:paraId="5B542AE0" w14:textId="77777777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lastRenderedPageBreak/>
              <w:t>社团成立申请书</w:t>
            </w:r>
          </w:p>
          <w:p w14:paraId="7C8CA370" w14:textId="28ACCE13" w:rsidR="0036217F" w:rsidRDefault="0036217F" w:rsidP="004E3C94">
            <w:pPr>
              <w:pStyle w:val="13"/>
              <w:wordWrap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</w:t>
            </w:r>
            <w:r w:rsidRPr="0036217F">
              <w:rPr>
                <w:rFonts w:ascii="宋体" w:eastAsia="宋体" w:hAnsi="宋体" w:hint="eastAsia"/>
              </w:rPr>
              <w:t>内容包括：成立动机，社团拟开展特色活动介绍，新媒体平台宣传方案，未来发展规划等，1000字以上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D94BC8" w14:paraId="3AC3460B" w14:textId="77777777" w:rsidTr="004E3C94">
        <w:trPr>
          <w:trHeight w:val="12482"/>
          <w:tblHeader/>
        </w:trPr>
        <w:tc>
          <w:tcPr>
            <w:tcW w:w="8683" w:type="dxa"/>
            <w:gridSpan w:val="8"/>
            <w:vAlign w:val="center"/>
          </w:tcPr>
          <w:p w14:paraId="196E6271" w14:textId="734D9AEB" w:rsidR="00D94BC8" w:rsidRDefault="00D94BC8" w:rsidP="004E3C94">
            <w:pPr>
              <w:pStyle w:val="13"/>
              <w:wordWrap w:val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D94BC8" w14:paraId="1D7645FD" w14:textId="77777777" w:rsidTr="004E3C94">
        <w:trPr>
          <w:trHeight w:val="666"/>
          <w:tblHeader/>
        </w:trPr>
        <w:tc>
          <w:tcPr>
            <w:tcW w:w="8683" w:type="dxa"/>
            <w:gridSpan w:val="8"/>
            <w:vAlign w:val="center"/>
          </w:tcPr>
          <w:p w14:paraId="7062E84A" w14:textId="3875ED3B" w:rsidR="00D94BC8" w:rsidRDefault="00000000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lastRenderedPageBreak/>
              <w:t>所有发起人本人签名</w:t>
            </w:r>
            <w:r w:rsidRPr="0036217F">
              <w:rPr>
                <w:rFonts w:ascii="宋体" w:eastAsia="宋体" w:hAnsi="宋体" w:hint="eastAsia"/>
              </w:rPr>
              <w:t>（须手写</w:t>
            </w:r>
            <w:r w:rsidR="0036217F" w:rsidRPr="0036217F">
              <w:rPr>
                <w:rFonts w:ascii="宋体" w:eastAsia="宋体" w:hAnsi="宋体" w:hint="eastAsia"/>
              </w:rPr>
              <w:t>，电子版</w:t>
            </w:r>
            <w:r w:rsidR="0036217F">
              <w:rPr>
                <w:rFonts w:ascii="宋体" w:eastAsia="宋体" w:hAnsi="宋体" w:hint="eastAsia"/>
              </w:rPr>
              <w:t>放签名照片</w:t>
            </w:r>
            <w:r w:rsidRPr="0036217F">
              <w:rPr>
                <w:rFonts w:ascii="宋体" w:eastAsia="宋体" w:hAnsi="宋体" w:hint="eastAsia"/>
              </w:rPr>
              <w:t>）</w:t>
            </w:r>
          </w:p>
        </w:tc>
      </w:tr>
      <w:tr w:rsidR="00D94BC8" w14:paraId="6D3DE1C6" w14:textId="77777777" w:rsidTr="004E3C94">
        <w:trPr>
          <w:trHeight w:val="7683"/>
          <w:tblHeader/>
        </w:trPr>
        <w:tc>
          <w:tcPr>
            <w:tcW w:w="8683" w:type="dxa"/>
            <w:gridSpan w:val="8"/>
            <w:vAlign w:val="center"/>
          </w:tcPr>
          <w:p w14:paraId="5D67ABFD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D94BC8" w14:paraId="1F7FF51F" w14:textId="77777777" w:rsidTr="004E3C94">
        <w:trPr>
          <w:trHeight w:val="654"/>
          <w:tblHeader/>
        </w:trPr>
        <w:tc>
          <w:tcPr>
            <w:tcW w:w="8683" w:type="dxa"/>
            <w:gridSpan w:val="8"/>
            <w:vAlign w:val="center"/>
          </w:tcPr>
          <w:p w14:paraId="67AC10A4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拟定指导教师意见</w:t>
            </w:r>
          </w:p>
          <w:p w14:paraId="7A0B531A" w14:textId="512A87E4" w:rsidR="00D94BC8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36217F"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发起人联系拟定指导教师填写</w:t>
            </w:r>
            <w:r w:rsidRPr="0036217F">
              <w:rPr>
                <w:rFonts w:ascii="宋体" w:eastAsia="宋体" w:hAnsi="宋体" w:hint="eastAsia"/>
              </w:rPr>
              <w:t>）</w:t>
            </w:r>
          </w:p>
        </w:tc>
      </w:tr>
      <w:tr w:rsidR="00D94BC8" w14:paraId="74CBB6DC" w14:textId="77777777" w:rsidTr="004E3C94">
        <w:trPr>
          <w:trHeight w:val="1060"/>
          <w:tblHeader/>
        </w:trPr>
        <w:tc>
          <w:tcPr>
            <w:tcW w:w="8683" w:type="dxa"/>
            <w:gridSpan w:val="8"/>
            <w:vAlign w:val="center"/>
          </w:tcPr>
          <w:p w14:paraId="0AEB76AA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6B9928F" w14:textId="1C9BB620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5EBB551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141B3D78" w14:textId="039B8891" w:rsidR="00D94BC8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签字（盖章）：</w:t>
            </w:r>
          </w:p>
          <w:p w14:paraId="0838596F" w14:textId="7F41A31B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D94BC8" w14:paraId="3112994E" w14:textId="77777777" w:rsidTr="004E3C94">
        <w:trPr>
          <w:trHeight w:val="633"/>
          <w:tblHeader/>
        </w:trPr>
        <w:tc>
          <w:tcPr>
            <w:tcW w:w="8683" w:type="dxa"/>
            <w:gridSpan w:val="8"/>
            <w:vAlign w:val="center"/>
          </w:tcPr>
          <w:p w14:paraId="64A679B6" w14:textId="77777777" w:rsidR="00D94BC8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拟定业务指导单位意见</w:t>
            </w:r>
          </w:p>
          <w:p w14:paraId="46331753" w14:textId="016DCF7C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36217F"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发起人联系拟定指导业务指导单位填写</w:t>
            </w:r>
            <w:r w:rsidRPr="0036217F">
              <w:rPr>
                <w:rFonts w:ascii="宋体" w:eastAsia="宋体" w:hAnsi="宋体" w:hint="eastAsia"/>
              </w:rPr>
              <w:t>）</w:t>
            </w:r>
          </w:p>
        </w:tc>
      </w:tr>
      <w:tr w:rsidR="00D94BC8" w14:paraId="15ABF681" w14:textId="77777777" w:rsidTr="004E3C94">
        <w:trPr>
          <w:trHeight w:val="1036"/>
          <w:tblHeader/>
        </w:trPr>
        <w:tc>
          <w:tcPr>
            <w:tcW w:w="8683" w:type="dxa"/>
            <w:gridSpan w:val="8"/>
            <w:vAlign w:val="center"/>
          </w:tcPr>
          <w:p w14:paraId="31900A1F" w14:textId="77777777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7DE1175B" w14:textId="77380029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A6B2120" w14:textId="3AE2A8C2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2470F60A" w14:textId="77777777" w:rsidR="004E3C94" w:rsidRDefault="004E3C94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0E873FBB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签字（盖章）：</w:t>
            </w:r>
          </w:p>
          <w:p w14:paraId="3F4A04EE" w14:textId="1D81903D" w:rsidR="00D94BC8" w:rsidRDefault="00D94BC8" w:rsidP="004E3C94">
            <w:pPr>
              <w:pStyle w:val="13"/>
              <w:wordWrap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D94BC8" w14:paraId="3C046CF5" w14:textId="77777777" w:rsidTr="004E3C94">
        <w:trPr>
          <w:trHeight w:val="628"/>
          <w:tblHeader/>
        </w:trPr>
        <w:tc>
          <w:tcPr>
            <w:tcW w:w="8683" w:type="dxa"/>
            <w:gridSpan w:val="8"/>
            <w:vAlign w:val="center"/>
          </w:tcPr>
          <w:p w14:paraId="011C76C1" w14:textId="21265D10" w:rsidR="00D94BC8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lastRenderedPageBreak/>
              <w:t>校团委意见</w:t>
            </w:r>
          </w:p>
        </w:tc>
      </w:tr>
      <w:tr w:rsidR="00D94BC8" w14:paraId="3D811D54" w14:textId="77777777" w:rsidTr="004E3C94">
        <w:trPr>
          <w:trHeight w:val="1036"/>
          <w:tblHeader/>
        </w:trPr>
        <w:tc>
          <w:tcPr>
            <w:tcW w:w="8683" w:type="dxa"/>
            <w:gridSpan w:val="8"/>
            <w:vAlign w:val="center"/>
          </w:tcPr>
          <w:p w14:paraId="10D4B83E" w14:textId="77777777" w:rsidR="00D94BC8" w:rsidRDefault="00D94BC8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4BACDB2B" w14:textId="57CCE223" w:rsidR="00D94BC8" w:rsidRDefault="00D94BC8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6A0C42D0" w14:textId="736C0731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125CD6A5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370CDA09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签字（盖章）：</w:t>
            </w:r>
          </w:p>
          <w:p w14:paraId="4160E6C0" w14:textId="0EA3248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</w:tc>
      </w:tr>
      <w:tr w:rsidR="004E3C94" w14:paraId="29F4E50C" w14:textId="77777777" w:rsidTr="004E3C94">
        <w:trPr>
          <w:trHeight w:val="734"/>
          <w:tblHeader/>
        </w:trPr>
        <w:tc>
          <w:tcPr>
            <w:tcW w:w="8683" w:type="dxa"/>
            <w:gridSpan w:val="8"/>
            <w:vAlign w:val="center"/>
          </w:tcPr>
          <w:p w14:paraId="098AB957" w14:textId="05FC091A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学生社团建设管理评议委员会意见</w:t>
            </w:r>
          </w:p>
        </w:tc>
      </w:tr>
      <w:tr w:rsidR="004E3C94" w14:paraId="4A86DABB" w14:textId="77777777" w:rsidTr="004E3C94">
        <w:trPr>
          <w:trHeight w:val="1036"/>
          <w:tblHeader/>
        </w:trPr>
        <w:tc>
          <w:tcPr>
            <w:tcW w:w="8683" w:type="dxa"/>
            <w:gridSpan w:val="8"/>
            <w:vAlign w:val="center"/>
          </w:tcPr>
          <w:p w14:paraId="21041A52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35728D16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069B61E8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1207BDC0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  <w:p w14:paraId="4E0738A1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签字（盖章）：</w:t>
            </w:r>
          </w:p>
          <w:p w14:paraId="30AF2763" w14:textId="77777777" w:rsidR="004E3C94" w:rsidRDefault="004E3C94" w:rsidP="004E3C94">
            <w:pPr>
              <w:pStyle w:val="13"/>
              <w:wordWrap w:val="0"/>
              <w:jc w:val="center"/>
              <w:rPr>
                <w:rFonts w:ascii="仿宋_GB2312" w:eastAsia="仿宋_GB2312"/>
              </w:rPr>
            </w:pPr>
          </w:p>
        </w:tc>
      </w:tr>
    </w:tbl>
    <w:p w14:paraId="51161B8C" w14:textId="61BC5075" w:rsidR="00D94BC8" w:rsidRDefault="00000000">
      <w:pPr>
        <w:jc w:val="righ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北京林业大学团委学生社团工作部</w:t>
      </w:r>
      <w:r w:rsidR="004E3C94">
        <w:rPr>
          <w:rFonts w:ascii="宋体" w:eastAsia="宋体" w:hAnsi="宋体" w:hint="eastAsia"/>
          <w:b/>
        </w:rPr>
        <w:t xml:space="preserve"> </w:t>
      </w:r>
      <w:r w:rsidR="004E3C94">
        <w:rPr>
          <w:rFonts w:ascii="宋体" w:eastAsia="宋体" w:hAnsi="宋体"/>
          <w:b/>
        </w:rPr>
        <w:t>2023</w:t>
      </w:r>
      <w:r w:rsidR="004E3C94">
        <w:rPr>
          <w:rFonts w:ascii="宋体" w:eastAsia="宋体" w:hAnsi="宋体" w:hint="eastAsia"/>
          <w:b/>
        </w:rPr>
        <w:t>年</w:t>
      </w:r>
      <w:r w:rsidR="000A2E29">
        <w:rPr>
          <w:rFonts w:ascii="宋体" w:eastAsia="宋体" w:hAnsi="宋体"/>
          <w:b/>
        </w:rPr>
        <w:t>3</w:t>
      </w:r>
      <w:r w:rsidR="004E3C94">
        <w:rPr>
          <w:rFonts w:ascii="宋体" w:eastAsia="宋体" w:hAnsi="宋体" w:hint="eastAsia"/>
          <w:b/>
        </w:rPr>
        <w:t>月</w:t>
      </w:r>
      <w:r>
        <w:rPr>
          <w:rFonts w:ascii="宋体" w:eastAsia="宋体" w:hAnsi="宋体" w:hint="eastAsia"/>
          <w:b/>
        </w:rPr>
        <w:t>制</w:t>
      </w:r>
    </w:p>
    <w:sectPr w:rsidR="00D94BC8" w:rsidSect="004E3C94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38EC" w14:textId="77777777" w:rsidR="005B0C08" w:rsidRDefault="005B0C08" w:rsidP="0036217F">
      <w:r>
        <w:separator/>
      </w:r>
    </w:p>
  </w:endnote>
  <w:endnote w:type="continuationSeparator" w:id="0">
    <w:p w14:paraId="61930A43" w14:textId="77777777" w:rsidR="005B0C08" w:rsidRDefault="005B0C08" w:rsidP="0036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311016"/>
      <w:docPartObj>
        <w:docPartGallery w:val="Page Numbers (Bottom of Page)"/>
        <w:docPartUnique/>
      </w:docPartObj>
    </w:sdtPr>
    <w:sdtContent>
      <w:p w14:paraId="169990CB" w14:textId="6DC3032D" w:rsidR="004E3C94" w:rsidRDefault="004E3C94">
        <w:pPr>
          <w:pStyle w:val="a4"/>
          <w:jc w:val="center"/>
        </w:pPr>
        <w:r w:rsidRPr="004E3C94">
          <w:rPr>
            <w:rFonts w:asciiTheme="minorEastAsia" w:hAnsiTheme="minorEastAsia"/>
            <w:sz w:val="28"/>
            <w:szCs w:val="28"/>
          </w:rPr>
          <w:fldChar w:fldCharType="begin"/>
        </w:r>
        <w:r w:rsidRPr="004E3C9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4E3C94">
          <w:rPr>
            <w:rFonts w:asciiTheme="minorEastAsia" w:hAnsiTheme="minorEastAsia"/>
            <w:sz w:val="28"/>
            <w:szCs w:val="28"/>
          </w:rPr>
          <w:fldChar w:fldCharType="separate"/>
        </w:r>
        <w:r w:rsidRPr="004E3C94">
          <w:rPr>
            <w:rFonts w:asciiTheme="minorEastAsia" w:hAnsiTheme="minorEastAsia"/>
            <w:sz w:val="28"/>
            <w:szCs w:val="28"/>
            <w:lang w:val="zh-CN"/>
          </w:rPr>
          <w:t>2</w:t>
        </w:r>
        <w:r w:rsidRPr="004E3C94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207F4DDE" w14:textId="77777777" w:rsidR="004E3C94" w:rsidRDefault="004E3C9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9A7F7" w14:textId="77777777" w:rsidR="005B0C08" w:rsidRDefault="005B0C08" w:rsidP="0036217F">
      <w:r>
        <w:separator/>
      </w:r>
    </w:p>
  </w:footnote>
  <w:footnote w:type="continuationSeparator" w:id="0">
    <w:p w14:paraId="1E65C4BA" w14:textId="77777777" w:rsidR="005B0C08" w:rsidRDefault="005B0C08" w:rsidP="00362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JkNjI0MzY5MDJkZTllZDFlMDIzZjRiYTcyZjUzMGEifQ=="/>
  </w:docVars>
  <w:rsids>
    <w:rsidRoot w:val="00F66889"/>
    <w:rsid w:val="00007A4C"/>
    <w:rsid w:val="00073EA8"/>
    <w:rsid w:val="000A2E29"/>
    <w:rsid w:val="000D071C"/>
    <w:rsid w:val="000E7B6F"/>
    <w:rsid w:val="001A7B85"/>
    <w:rsid w:val="001B3BDE"/>
    <w:rsid w:val="00275385"/>
    <w:rsid w:val="00323AB1"/>
    <w:rsid w:val="0036217F"/>
    <w:rsid w:val="003E507F"/>
    <w:rsid w:val="003E54C9"/>
    <w:rsid w:val="004C5FE8"/>
    <w:rsid w:val="004E3C94"/>
    <w:rsid w:val="004F1559"/>
    <w:rsid w:val="005007DE"/>
    <w:rsid w:val="00532195"/>
    <w:rsid w:val="0057593A"/>
    <w:rsid w:val="0059356A"/>
    <w:rsid w:val="005B0C08"/>
    <w:rsid w:val="005B20C4"/>
    <w:rsid w:val="005D7381"/>
    <w:rsid w:val="007E05EE"/>
    <w:rsid w:val="008650EB"/>
    <w:rsid w:val="00907A37"/>
    <w:rsid w:val="00916E79"/>
    <w:rsid w:val="00987AC5"/>
    <w:rsid w:val="009A4F9A"/>
    <w:rsid w:val="00A367BC"/>
    <w:rsid w:val="00A57A25"/>
    <w:rsid w:val="00A74EE9"/>
    <w:rsid w:val="00AA3FE0"/>
    <w:rsid w:val="00AD4A11"/>
    <w:rsid w:val="00AD6286"/>
    <w:rsid w:val="00B10FF2"/>
    <w:rsid w:val="00BA5D69"/>
    <w:rsid w:val="00C84D75"/>
    <w:rsid w:val="00CB2CAA"/>
    <w:rsid w:val="00CE2461"/>
    <w:rsid w:val="00D0492B"/>
    <w:rsid w:val="00D06117"/>
    <w:rsid w:val="00D42588"/>
    <w:rsid w:val="00D60DB5"/>
    <w:rsid w:val="00D6181A"/>
    <w:rsid w:val="00D94BC8"/>
    <w:rsid w:val="00E55EED"/>
    <w:rsid w:val="00EA287D"/>
    <w:rsid w:val="00EA7495"/>
    <w:rsid w:val="00F66889"/>
    <w:rsid w:val="00FD0B54"/>
    <w:rsid w:val="033212C7"/>
    <w:rsid w:val="0BFD1325"/>
    <w:rsid w:val="0DB72062"/>
    <w:rsid w:val="0E9175A5"/>
    <w:rsid w:val="0EE03429"/>
    <w:rsid w:val="142560B0"/>
    <w:rsid w:val="1438441B"/>
    <w:rsid w:val="149F6827"/>
    <w:rsid w:val="15CA4BDA"/>
    <w:rsid w:val="167E2985"/>
    <w:rsid w:val="17012016"/>
    <w:rsid w:val="188062B0"/>
    <w:rsid w:val="190A4EDA"/>
    <w:rsid w:val="1C4C0B27"/>
    <w:rsid w:val="1C607E9D"/>
    <w:rsid w:val="1CB428BD"/>
    <w:rsid w:val="1EBC3761"/>
    <w:rsid w:val="1F075D48"/>
    <w:rsid w:val="1FBA6B63"/>
    <w:rsid w:val="1FD541DD"/>
    <w:rsid w:val="201C3FC6"/>
    <w:rsid w:val="213A6D33"/>
    <w:rsid w:val="24433DC5"/>
    <w:rsid w:val="293958DD"/>
    <w:rsid w:val="29462C05"/>
    <w:rsid w:val="2A7E6861"/>
    <w:rsid w:val="30890C2D"/>
    <w:rsid w:val="32991150"/>
    <w:rsid w:val="377805D8"/>
    <w:rsid w:val="379525C8"/>
    <w:rsid w:val="382931EB"/>
    <w:rsid w:val="38864DF8"/>
    <w:rsid w:val="39C05DAA"/>
    <w:rsid w:val="3ABA6D6F"/>
    <w:rsid w:val="3F813978"/>
    <w:rsid w:val="419C59A8"/>
    <w:rsid w:val="450560F9"/>
    <w:rsid w:val="488328AD"/>
    <w:rsid w:val="48FC7A2C"/>
    <w:rsid w:val="4A57100D"/>
    <w:rsid w:val="4B2421FE"/>
    <w:rsid w:val="4B870CFA"/>
    <w:rsid w:val="4F7A54F7"/>
    <w:rsid w:val="4F8C2EB4"/>
    <w:rsid w:val="53332B36"/>
    <w:rsid w:val="57EE38F1"/>
    <w:rsid w:val="5EC273C3"/>
    <w:rsid w:val="60D24206"/>
    <w:rsid w:val="69AF6E16"/>
    <w:rsid w:val="6A3F57B2"/>
    <w:rsid w:val="6BFF2DBC"/>
    <w:rsid w:val="730F622D"/>
    <w:rsid w:val="76575656"/>
    <w:rsid w:val="7AE20BDA"/>
    <w:rsid w:val="7BF4741C"/>
    <w:rsid w:val="7BFA76A2"/>
    <w:rsid w:val="7DD95881"/>
    <w:rsid w:val="7F7C780D"/>
    <w:rsid w:val="7FF3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2B1600"/>
  <w15:docId w15:val="{335CD957-6A16-4954-BD10-3D93704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Emphasis"/>
    <w:basedOn w:val="a0"/>
    <w:uiPriority w:val="20"/>
    <w:qFormat/>
    <w:rPr>
      <w:i/>
      <w:iCs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paragraph" w:customStyle="1" w:styleId="13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liu hao</cp:lastModifiedBy>
  <cp:revision>19</cp:revision>
  <cp:lastPrinted>2023-03-02T02:16:00Z</cp:lastPrinted>
  <dcterms:created xsi:type="dcterms:W3CDTF">2014-10-14T15:23:00Z</dcterms:created>
  <dcterms:modified xsi:type="dcterms:W3CDTF">2023-03-02T02:36:00Z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D08DF4CDF08147F1B8F502CC2ED190A2</vt:lpwstr>
  </property>
</Properties>
</file>