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071A8" w14:textId="3621C7A4" w:rsidR="0083618E" w:rsidRPr="0083618E" w:rsidRDefault="0083618E" w:rsidP="0083618E">
      <w:pPr>
        <w:rPr>
          <w:rFonts w:ascii="黑体" w:eastAsia="黑体" w:hAnsi="黑体"/>
          <w:sz w:val="32"/>
          <w:szCs w:val="32"/>
        </w:rPr>
      </w:pPr>
      <w:bookmarkStart w:id="0" w:name="_Hlk111442635"/>
      <w:r w:rsidRPr="0083618E">
        <w:rPr>
          <w:rFonts w:ascii="黑体" w:eastAsia="黑体" w:hAnsi="黑体" w:hint="eastAsia"/>
          <w:sz w:val="32"/>
          <w:szCs w:val="32"/>
        </w:rPr>
        <w:t>附件</w:t>
      </w:r>
      <w:r w:rsidRPr="0083618E">
        <w:rPr>
          <w:rFonts w:ascii="黑体" w:eastAsia="黑体" w:hAnsi="黑体"/>
          <w:sz w:val="32"/>
          <w:szCs w:val="32"/>
        </w:rPr>
        <w:t>4</w:t>
      </w:r>
    </w:p>
    <w:p w14:paraId="7191B526" w14:textId="7932B529" w:rsidR="00B636CA" w:rsidRPr="00B636CA" w:rsidRDefault="0083618E" w:rsidP="00B636CA">
      <w:pPr>
        <w:jc w:val="center"/>
        <w:rPr>
          <w:rFonts w:ascii="小标宋" w:eastAsia="小标宋"/>
          <w:sz w:val="36"/>
          <w:szCs w:val="36"/>
        </w:rPr>
      </w:pPr>
      <w:r>
        <w:rPr>
          <w:rFonts w:ascii="小标宋" w:eastAsia="小标宋" w:hAnsi="仿宋" w:hint="eastAsia"/>
          <w:sz w:val="36"/>
          <w:szCs w:val="36"/>
        </w:rPr>
        <w:t>拟定</w:t>
      </w:r>
      <w:r w:rsidR="00B636CA" w:rsidRPr="00B636CA">
        <w:rPr>
          <w:rFonts w:ascii="小标宋" w:eastAsia="小标宋" w:hAnsi="仿宋" w:hint="eastAsia"/>
          <w:sz w:val="36"/>
          <w:szCs w:val="36"/>
        </w:rPr>
        <w:t>社团指导教师</w:t>
      </w:r>
      <w:r>
        <w:rPr>
          <w:rFonts w:ascii="小标宋" w:eastAsia="小标宋" w:hAnsi="仿宋" w:hint="eastAsia"/>
          <w:sz w:val="36"/>
          <w:szCs w:val="36"/>
        </w:rPr>
        <w:t>简介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993"/>
        <w:gridCol w:w="1275"/>
        <w:gridCol w:w="1701"/>
        <w:gridCol w:w="1418"/>
        <w:gridCol w:w="1598"/>
        <w:gridCol w:w="1662"/>
      </w:tblGrid>
      <w:tr w:rsidR="00B636CA" w14:paraId="18E0EB84" w14:textId="77777777" w:rsidTr="000850DE">
        <w:trPr>
          <w:trHeight w:val="629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42128" w14:textId="77777777" w:rsidR="00B636CA" w:rsidRPr="008C3FC9" w:rsidRDefault="00B636CA" w:rsidP="00265C68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8C3FC9">
              <w:rPr>
                <w:rFonts w:ascii="仿宋" w:eastAsia="仿宋" w:hAnsi="仿宋" w:cs="宋体" w:hint="eastAsia"/>
                <w:kern w:val="0"/>
                <w:sz w:val="24"/>
              </w:rPr>
              <w:t>姓  名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C483" w14:textId="77777777" w:rsidR="00B636CA" w:rsidRPr="008C3FC9" w:rsidRDefault="00B636CA" w:rsidP="00265C68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7AC48" w14:textId="77777777" w:rsidR="00B636CA" w:rsidRPr="008C3FC9" w:rsidRDefault="00B636CA" w:rsidP="00265C68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8C3FC9">
              <w:rPr>
                <w:rFonts w:ascii="仿宋" w:eastAsia="仿宋" w:hAnsi="仿宋" w:cs="宋体" w:hint="eastAsia"/>
                <w:kern w:val="0"/>
                <w:sz w:val="24"/>
              </w:rPr>
              <w:t>性  别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92611" w14:textId="77777777" w:rsidR="00B636CA" w:rsidRPr="008C3FC9" w:rsidRDefault="00B636CA" w:rsidP="00265C68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620D5" w14:textId="77777777" w:rsidR="00B636CA" w:rsidRPr="008C3FC9" w:rsidRDefault="00B636CA" w:rsidP="00265C68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8C3FC9">
              <w:rPr>
                <w:rFonts w:ascii="仿宋" w:eastAsia="仿宋" w:hAnsi="仿宋" w:cs="宋体" w:hint="eastAsia"/>
                <w:kern w:val="0"/>
                <w:sz w:val="24"/>
              </w:rPr>
              <w:t>出生年月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6703C" w14:textId="77777777" w:rsidR="00B636CA" w:rsidRPr="008C3FC9" w:rsidRDefault="00B636CA" w:rsidP="00265C68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5C7427" w14:textId="77777777" w:rsidR="00B636CA" w:rsidRPr="008C3FC9" w:rsidRDefault="00B636CA" w:rsidP="00265C68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照片</w:t>
            </w:r>
          </w:p>
        </w:tc>
      </w:tr>
      <w:tr w:rsidR="00B636CA" w14:paraId="52FA0581" w14:textId="77777777" w:rsidTr="000850DE">
        <w:trPr>
          <w:trHeight w:val="694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7D76F" w14:textId="77777777" w:rsidR="00B636CA" w:rsidRPr="008C3FC9" w:rsidRDefault="00B636CA" w:rsidP="00265C68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8C3FC9">
              <w:rPr>
                <w:rFonts w:ascii="仿宋" w:eastAsia="仿宋" w:hAnsi="仿宋" w:cs="宋体" w:hint="eastAsia"/>
                <w:kern w:val="0"/>
                <w:sz w:val="24"/>
              </w:rPr>
              <w:t>政治面貌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84CF" w14:textId="77777777" w:rsidR="00B636CA" w:rsidRPr="008C3FC9" w:rsidRDefault="00B636CA" w:rsidP="00265C68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3B79E" w14:textId="77777777" w:rsidR="00B636CA" w:rsidRPr="008C3FC9" w:rsidRDefault="00B636CA" w:rsidP="00265C68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8C3FC9">
              <w:rPr>
                <w:rFonts w:ascii="仿宋" w:eastAsia="仿宋" w:hAnsi="仿宋" w:cs="宋体" w:hint="eastAsia"/>
                <w:kern w:val="0"/>
                <w:sz w:val="24"/>
              </w:rPr>
              <w:t>所在单位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E7A3" w14:textId="77777777" w:rsidR="00B636CA" w:rsidRPr="008C3FC9" w:rsidRDefault="00B636CA" w:rsidP="00265C6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3DBE" w14:textId="77777777" w:rsidR="00B636CA" w:rsidRPr="008C3FC9" w:rsidRDefault="00B636CA" w:rsidP="00265C6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8C3FC9">
              <w:rPr>
                <w:rFonts w:ascii="仿宋" w:eastAsia="仿宋" w:hAnsi="仿宋" w:cs="宋体" w:hint="eastAsia"/>
                <w:kern w:val="0"/>
                <w:sz w:val="24"/>
              </w:rPr>
              <w:t>职务/职称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8096" w14:textId="77777777" w:rsidR="00B636CA" w:rsidRPr="008C3FC9" w:rsidRDefault="00B636CA" w:rsidP="00265C6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8B6CF" w14:textId="77777777" w:rsidR="00B636CA" w:rsidRPr="008C3FC9" w:rsidRDefault="00B636CA" w:rsidP="00265C6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B636CA" w14:paraId="688530C2" w14:textId="77777777" w:rsidTr="000850DE">
        <w:trPr>
          <w:trHeight w:val="788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20BB0" w14:textId="77777777" w:rsidR="00B636CA" w:rsidRPr="008C3FC9" w:rsidRDefault="00B636CA" w:rsidP="00265C68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8C3FC9">
              <w:rPr>
                <w:rFonts w:ascii="仿宋" w:eastAsia="仿宋" w:hAnsi="仿宋" w:cs="宋体" w:hint="eastAsia"/>
                <w:kern w:val="0"/>
                <w:sz w:val="24"/>
              </w:rPr>
              <w:t>办公电话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595F" w14:textId="77777777" w:rsidR="00B636CA" w:rsidRPr="008C3FC9" w:rsidRDefault="00B636CA" w:rsidP="00265C68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C63B5" w14:textId="77777777" w:rsidR="00B636CA" w:rsidRPr="008C3FC9" w:rsidRDefault="00B636CA" w:rsidP="00265C68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8C3FC9">
              <w:rPr>
                <w:rFonts w:ascii="仿宋" w:eastAsia="仿宋" w:hAnsi="仿宋" w:cs="宋体" w:hint="eastAsia"/>
                <w:kern w:val="0"/>
                <w:sz w:val="24"/>
              </w:rPr>
              <w:t>手机号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FA8E" w14:textId="77777777" w:rsidR="00B636CA" w:rsidRPr="008C3FC9" w:rsidRDefault="00B636CA" w:rsidP="00265C6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E17B1" w14:textId="77777777" w:rsidR="00B636CA" w:rsidRPr="008C3FC9" w:rsidRDefault="00B636CA" w:rsidP="00265C6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8C3FC9">
              <w:rPr>
                <w:rFonts w:ascii="仿宋" w:eastAsia="仿宋" w:hAnsi="仿宋" w:cs="宋体" w:hint="eastAsia"/>
                <w:kern w:val="0"/>
                <w:sz w:val="24"/>
              </w:rPr>
              <w:t>电子邮箱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FAFC1" w14:textId="77777777" w:rsidR="00B636CA" w:rsidRPr="008C3FC9" w:rsidRDefault="00B636CA" w:rsidP="00265C6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63969" w14:textId="77777777" w:rsidR="00B636CA" w:rsidRPr="008C3FC9" w:rsidRDefault="00B636CA" w:rsidP="00265C6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B636CA" w14:paraId="7B4BF70B" w14:textId="77777777" w:rsidTr="000850DE">
        <w:trPr>
          <w:trHeight w:val="599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C647B" w14:textId="77777777" w:rsidR="00B636CA" w:rsidRPr="008C3FC9" w:rsidRDefault="00B636CA" w:rsidP="00265C68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工</w:t>
            </w:r>
            <w:r w:rsidRPr="008C3FC9">
              <w:rPr>
                <w:rFonts w:ascii="仿宋" w:eastAsia="仿宋" w:hAnsi="仿宋" w:cs="宋体" w:hint="eastAsia"/>
                <w:kern w:val="0"/>
                <w:sz w:val="24"/>
              </w:rPr>
              <w:t>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7B300" w14:textId="77777777" w:rsidR="00B636CA" w:rsidRPr="008C3FC9" w:rsidRDefault="00B636CA" w:rsidP="00265C68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AEB8E" w14:textId="77777777" w:rsidR="00B636CA" w:rsidRPr="008C3FC9" w:rsidRDefault="00B636CA" w:rsidP="00265C68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身份证号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774A" w14:textId="77777777" w:rsidR="00B636CA" w:rsidRPr="008C3FC9" w:rsidRDefault="00B636CA" w:rsidP="00265C68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B636CA" w14:paraId="55526D38" w14:textId="77777777" w:rsidTr="000850DE">
        <w:trPr>
          <w:trHeight w:val="851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164CC" w14:textId="77777777" w:rsidR="00B636CA" w:rsidRPr="008C3FC9" w:rsidRDefault="00B636CA" w:rsidP="00265C68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8C3FC9">
              <w:rPr>
                <w:rFonts w:ascii="仿宋" w:eastAsia="仿宋" w:hAnsi="仿宋" w:cs="宋体" w:hint="eastAsia"/>
                <w:kern w:val="0"/>
                <w:sz w:val="24"/>
              </w:rPr>
              <w:t>拟指导</w:t>
            </w:r>
          </w:p>
          <w:p w14:paraId="4994AD11" w14:textId="4267D725" w:rsidR="00B636CA" w:rsidRPr="008C3FC9" w:rsidRDefault="00B636CA" w:rsidP="00265C68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学生</w:t>
            </w:r>
            <w:r w:rsidRPr="008C3FC9">
              <w:rPr>
                <w:rFonts w:ascii="仿宋" w:eastAsia="仿宋" w:hAnsi="仿宋" w:cs="宋体" w:hint="eastAsia"/>
                <w:kern w:val="0"/>
                <w:sz w:val="24"/>
              </w:rPr>
              <w:t>社团名称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3F8A" w14:textId="77777777" w:rsidR="00B636CA" w:rsidRPr="008C3FC9" w:rsidRDefault="00B636CA" w:rsidP="00B636CA">
            <w:pPr>
              <w:widowControl/>
              <w:adjustRightInd w:val="0"/>
              <w:snapToGrid w:val="0"/>
              <w:spacing w:line="480" w:lineRule="exact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B636CA" w14:paraId="63954F32" w14:textId="77777777" w:rsidTr="00192E5C">
        <w:trPr>
          <w:trHeight w:val="352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1100D" w14:textId="77777777" w:rsidR="00B636CA" w:rsidRDefault="00B636CA" w:rsidP="00265C68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工作经历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B0B8" w14:textId="77777777" w:rsidR="00B636CA" w:rsidRDefault="00B636CA" w:rsidP="00B636CA">
            <w:pPr>
              <w:widowControl/>
              <w:adjustRightInd w:val="0"/>
              <w:snapToGrid w:val="0"/>
              <w:spacing w:line="480" w:lineRule="exact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B636CA" w14:paraId="3F155E98" w14:textId="77777777" w:rsidTr="00192E5C">
        <w:trPr>
          <w:trHeight w:val="4519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C0E86" w14:textId="77777777" w:rsidR="00B636CA" w:rsidRDefault="00B636CA" w:rsidP="00265C68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所获奖项及荣誉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10F5" w14:textId="77777777" w:rsidR="00B636CA" w:rsidRDefault="00B636CA" w:rsidP="00B636CA">
            <w:pPr>
              <w:widowControl/>
              <w:adjustRightInd w:val="0"/>
              <w:snapToGrid w:val="0"/>
              <w:spacing w:line="480" w:lineRule="exact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373D1D" w14:paraId="7EE43288" w14:textId="77777777" w:rsidTr="000850DE">
        <w:trPr>
          <w:trHeight w:val="1425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96DB" w14:textId="46E7CA4D" w:rsidR="00373D1D" w:rsidRDefault="00373D1D" w:rsidP="00265C68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lastRenderedPageBreak/>
              <w:t>教职工所在部门意见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310A" w14:textId="77777777" w:rsidR="00373D1D" w:rsidRDefault="00373D1D" w:rsidP="00B636CA">
            <w:pPr>
              <w:widowControl/>
              <w:adjustRightInd w:val="0"/>
              <w:snapToGrid w:val="0"/>
              <w:spacing w:line="480" w:lineRule="exact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B636CA" w14:paraId="261965C8" w14:textId="77777777" w:rsidTr="000850DE">
        <w:trPr>
          <w:trHeight w:val="1558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AD406" w14:textId="4702684B" w:rsidR="00B636CA" w:rsidRDefault="00B636CA" w:rsidP="00265C68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学生社团业务指导单位意见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09F9" w14:textId="2950F291" w:rsidR="00B636CA" w:rsidRDefault="00B636CA" w:rsidP="00B636CA">
            <w:pPr>
              <w:widowControl/>
              <w:adjustRightInd w:val="0"/>
              <w:snapToGrid w:val="0"/>
              <w:spacing w:line="480" w:lineRule="exact"/>
              <w:ind w:right="960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B636CA" w14:paraId="6897F967" w14:textId="77777777" w:rsidTr="000850DE">
        <w:trPr>
          <w:trHeight w:val="1408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D836E" w14:textId="7EDDCB98" w:rsidR="00B636CA" w:rsidRDefault="00B636CA" w:rsidP="000850DE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校团委意见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D530D" w14:textId="65DF6D34" w:rsidR="00B636CA" w:rsidRDefault="00B636CA" w:rsidP="00B636CA">
            <w:pPr>
              <w:widowControl/>
              <w:adjustRightInd w:val="0"/>
              <w:snapToGrid w:val="0"/>
              <w:spacing w:line="480" w:lineRule="exact"/>
              <w:ind w:right="960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B636CA" w14:paraId="159C7AAA" w14:textId="77777777" w:rsidTr="000850DE">
        <w:trPr>
          <w:trHeight w:val="1958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2B49" w14:textId="06BD5ACC" w:rsidR="00B636CA" w:rsidRDefault="00B636CA" w:rsidP="00265C68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学生社团管理建设评议委员会意见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6C82" w14:textId="77777777" w:rsidR="00B636CA" w:rsidRDefault="00B636CA" w:rsidP="00265C68">
            <w:pPr>
              <w:widowControl/>
              <w:adjustRightInd w:val="0"/>
              <w:snapToGrid w:val="0"/>
              <w:spacing w:line="480" w:lineRule="exact"/>
              <w:jc w:val="right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</w:tbl>
    <w:bookmarkEnd w:id="0"/>
    <w:p w14:paraId="3CF3A3D3" w14:textId="598A92D2" w:rsidR="00192E5C" w:rsidRDefault="00192E5C" w:rsidP="00192E5C">
      <w:pPr>
        <w:jc w:val="right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 xml:space="preserve">北京林业大学团委学生社团工作部 </w:t>
      </w:r>
      <w:r>
        <w:rPr>
          <w:rFonts w:ascii="宋体" w:eastAsia="宋体" w:hAnsi="宋体"/>
          <w:b/>
        </w:rPr>
        <w:t>2023</w:t>
      </w:r>
      <w:r>
        <w:rPr>
          <w:rFonts w:ascii="宋体" w:eastAsia="宋体" w:hAnsi="宋体" w:hint="eastAsia"/>
          <w:b/>
        </w:rPr>
        <w:t>年</w:t>
      </w:r>
      <w:r w:rsidR="00DF1A83">
        <w:rPr>
          <w:rFonts w:ascii="宋体" w:eastAsia="宋体" w:hAnsi="宋体"/>
          <w:b/>
        </w:rPr>
        <w:t>3</w:t>
      </w:r>
      <w:r>
        <w:rPr>
          <w:rFonts w:ascii="宋体" w:eastAsia="宋体" w:hAnsi="宋体" w:hint="eastAsia"/>
          <w:b/>
        </w:rPr>
        <w:t>月制</w:t>
      </w:r>
    </w:p>
    <w:p w14:paraId="7971B565" w14:textId="77777777" w:rsidR="00A97705" w:rsidRPr="00192E5C" w:rsidRDefault="00A97705"/>
    <w:sectPr w:rsidR="00A97705" w:rsidRPr="00192E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647E3" w14:textId="77777777" w:rsidR="00DE4EF4" w:rsidRDefault="00DE4EF4" w:rsidP="00B636CA">
      <w:r>
        <w:separator/>
      </w:r>
    </w:p>
  </w:endnote>
  <w:endnote w:type="continuationSeparator" w:id="0">
    <w:p w14:paraId="6DEBC5E6" w14:textId="77777777" w:rsidR="00DE4EF4" w:rsidRDefault="00DE4EF4" w:rsidP="00B63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83D9F" w14:textId="77777777" w:rsidR="00DE4EF4" w:rsidRDefault="00DE4EF4" w:rsidP="00B636CA">
      <w:r>
        <w:separator/>
      </w:r>
    </w:p>
  </w:footnote>
  <w:footnote w:type="continuationSeparator" w:id="0">
    <w:p w14:paraId="3DAA453E" w14:textId="77777777" w:rsidR="00DE4EF4" w:rsidRDefault="00DE4EF4" w:rsidP="00B636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63B"/>
    <w:rsid w:val="000850DE"/>
    <w:rsid w:val="00192E5C"/>
    <w:rsid w:val="00293F15"/>
    <w:rsid w:val="00316380"/>
    <w:rsid w:val="00373D1D"/>
    <w:rsid w:val="0048763B"/>
    <w:rsid w:val="0083618E"/>
    <w:rsid w:val="008D08F5"/>
    <w:rsid w:val="00A97705"/>
    <w:rsid w:val="00B636CA"/>
    <w:rsid w:val="00C54CB3"/>
    <w:rsid w:val="00C6642F"/>
    <w:rsid w:val="00DE4EF4"/>
    <w:rsid w:val="00DF1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994FA9"/>
  <w15:chartTrackingRefBased/>
  <w15:docId w15:val="{847323C6-79BA-471F-988F-D7DE1DCD9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36C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36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636C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636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636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hao</dc:creator>
  <cp:keywords/>
  <dc:description/>
  <cp:lastModifiedBy>liu hao</cp:lastModifiedBy>
  <cp:revision>7</cp:revision>
  <dcterms:created xsi:type="dcterms:W3CDTF">2022-08-14T23:40:00Z</dcterms:created>
  <dcterms:modified xsi:type="dcterms:W3CDTF">2023-03-02T02:37:00Z</dcterms:modified>
</cp:coreProperties>
</file>