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AA1D" w14:textId="77777777" w:rsidR="00D9654B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14:paraId="0AFAF893" w14:textId="77777777" w:rsidR="00D9654B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北京林业大学学生社团指导教师考核表</w:t>
      </w:r>
    </w:p>
    <w:p w14:paraId="591ED14E" w14:textId="644B2173" w:rsidR="00D9654B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(指导教师填写</w:t>
      </w:r>
      <w:r w:rsidR="005605FE">
        <w:rPr>
          <w:rFonts w:ascii="方正小标宋简体" w:eastAsia="方正小标宋简体" w:hAnsi="方正小标宋简体" w:cs="方正小标宋简体" w:hint="eastAsia"/>
          <w:sz w:val="44"/>
          <w:szCs w:val="44"/>
        </w:rPr>
        <w:t>、业务指导单位审定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268"/>
        <w:gridCol w:w="2631"/>
      </w:tblGrid>
      <w:tr w:rsidR="00D9654B" w14:paraId="074CEE46" w14:textId="77777777">
        <w:trPr>
          <w:trHeight w:val="60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7621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8CD5" w14:textId="77777777" w:rsidR="00D9654B" w:rsidRDefault="00D9654B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8DBD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指导学生社团名称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54A4" w14:textId="77777777" w:rsidR="00D9654B" w:rsidRDefault="00D9654B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9654B" w14:paraId="01DACEBD" w14:textId="77777777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ACFA" w14:textId="28FEF690" w:rsidR="00D9654B" w:rsidRDefault="005F6E59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业务指导单位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B979" w14:textId="77777777" w:rsidR="00D9654B" w:rsidRDefault="00D9654B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622D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1EB4" w14:textId="77777777" w:rsidR="00D9654B" w:rsidRDefault="00D9654B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9654B" w14:paraId="63103010" w14:textId="77777777" w:rsidTr="00C24744">
        <w:trPr>
          <w:trHeight w:val="10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D8FD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主要工作情况</w:t>
            </w:r>
          </w:p>
          <w:p w14:paraId="404641D2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(可附页)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2F3" w14:textId="77777777" w:rsidR="00D9654B" w:rsidRDefault="00D9654B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</w:tr>
      <w:tr w:rsidR="00D9654B" w14:paraId="0BD65DC2" w14:textId="77777777" w:rsidTr="0054137D">
        <w:trPr>
          <w:trHeight w:val="341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F10C334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lastRenderedPageBreak/>
              <w:t>工作思考与</w:t>
            </w:r>
          </w:p>
          <w:p w14:paraId="411DA996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建议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</w:tcBorders>
          </w:tcPr>
          <w:p w14:paraId="29FFB789" w14:textId="77777777" w:rsidR="00D9654B" w:rsidRDefault="00D9654B">
            <w:pPr>
              <w:ind w:leftChars="-1" w:left="-2" w:right="964"/>
              <w:jc w:val="left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5230C6A7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07982DFE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742925F6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69A25383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136AC041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015E342A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1603EBBA" w14:textId="77777777" w:rsidR="00D9654B" w:rsidRDefault="00D9654B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2F770874" w14:textId="77777777" w:rsidR="00D9654B" w:rsidRDefault="00000000">
            <w:pPr>
              <w:ind w:firstLineChars="1658" w:firstLine="3995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本人签字：   </w:t>
            </w:r>
          </w:p>
          <w:p w14:paraId="048C0CDE" w14:textId="77777777" w:rsidR="00D9654B" w:rsidRDefault="00000000">
            <w:pPr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年    月   日</w:t>
            </w:r>
          </w:p>
        </w:tc>
      </w:tr>
      <w:tr w:rsidR="0054137D" w14:paraId="626F09CC" w14:textId="77777777" w:rsidTr="00C24744">
        <w:trPr>
          <w:trHeight w:val="3400"/>
        </w:trPr>
        <w:tc>
          <w:tcPr>
            <w:tcW w:w="1696" w:type="dxa"/>
            <w:vAlign w:val="center"/>
          </w:tcPr>
          <w:p w14:paraId="1341F584" w14:textId="617501EA" w:rsidR="0054137D" w:rsidRDefault="0054137D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学生社团业务指导单位意见</w:t>
            </w:r>
          </w:p>
        </w:tc>
        <w:tc>
          <w:tcPr>
            <w:tcW w:w="6600" w:type="dxa"/>
            <w:gridSpan w:val="3"/>
            <w:vAlign w:val="center"/>
          </w:tcPr>
          <w:p w14:paraId="59E7AA10" w14:textId="77777777" w:rsidR="0054137D" w:rsidRDefault="0054137D" w:rsidP="0054137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277409F8" w14:textId="77777777" w:rsidR="0054137D" w:rsidRDefault="0054137D" w:rsidP="0054137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29AF46FC" w14:textId="77777777" w:rsidR="0054137D" w:rsidRDefault="0054137D" w:rsidP="0054137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44430DDC" w14:textId="7FD12339" w:rsidR="0054137D" w:rsidRDefault="0054137D" w:rsidP="0054137D">
            <w:pPr>
              <w:ind w:firstLineChars="1658" w:firstLine="3995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盖章：   </w:t>
            </w:r>
          </w:p>
          <w:p w14:paraId="64747310" w14:textId="5B77825E" w:rsidR="0054137D" w:rsidRDefault="0054137D" w:rsidP="0054137D">
            <w:pPr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年    月   日</w:t>
            </w:r>
          </w:p>
        </w:tc>
      </w:tr>
      <w:tr w:rsidR="00D9654B" w14:paraId="6DE287CD" w14:textId="77777777" w:rsidTr="00C24744">
        <w:trPr>
          <w:trHeight w:val="3107"/>
        </w:trPr>
        <w:tc>
          <w:tcPr>
            <w:tcW w:w="1696" w:type="dxa"/>
            <w:vAlign w:val="center"/>
          </w:tcPr>
          <w:p w14:paraId="39D780AE" w14:textId="2AE0EC18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学生社团</w:t>
            </w:r>
            <w:r w:rsidR="00391902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建设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管理评议</w:t>
            </w:r>
          </w:p>
          <w:p w14:paraId="1B7060F4" w14:textId="77777777" w:rsidR="00D9654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委员会意见</w:t>
            </w:r>
          </w:p>
        </w:tc>
        <w:tc>
          <w:tcPr>
            <w:tcW w:w="6600" w:type="dxa"/>
            <w:gridSpan w:val="3"/>
            <w:vAlign w:val="center"/>
          </w:tcPr>
          <w:p w14:paraId="4144223E" w14:textId="77777777" w:rsidR="00D9654B" w:rsidRDefault="00D9654B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2680B72A" w14:textId="085F9648" w:rsidR="00C24744" w:rsidRDefault="00000000">
      <w:pPr>
        <w:adjustRightInd w:val="0"/>
        <w:snapToGrid w:val="0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</w:t>
      </w:r>
      <w:r w:rsidR="00C24744" w:rsidRPr="00C24744">
        <w:rPr>
          <w:rFonts w:ascii="仿宋_GB2312" w:eastAsia="仿宋_GB2312" w:hAnsi="仿宋_GB2312" w:cs="仿宋_GB2312" w:hint="eastAsia"/>
          <w:sz w:val="24"/>
          <w:szCs w:val="24"/>
        </w:rPr>
        <w:t>学生社团指导教师于</w:t>
      </w:r>
      <w:r w:rsidR="00C24744" w:rsidRPr="00C24744">
        <w:rPr>
          <w:rFonts w:ascii="仿宋_GB2312" w:eastAsia="仿宋_GB2312" w:hAnsi="仿宋_GB2312" w:cs="仿宋_GB2312"/>
          <w:sz w:val="24"/>
          <w:szCs w:val="24"/>
        </w:rPr>
        <w:t>6月26日（周一）前提交《北京林业大学学生社团指导教师考核表》（附件1）至stgongzuobu@163.com（命名“指导教师考核+社团名称+指导教师”），可同步提交学生社团工作相关材料至师生服务中心302室。</w:t>
      </w:r>
    </w:p>
    <w:sectPr w:rsidR="00C24744">
      <w:footerReference w:type="default" r:id="rId6"/>
      <w:pgSz w:w="11906" w:h="16838"/>
      <w:pgMar w:top="1531" w:right="1474" w:bottom="1587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AA07" w14:textId="77777777" w:rsidR="0091709B" w:rsidRDefault="0091709B">
      <w:r>
        <w:separator/>
      </w:r>
    </w:p>
  </w:endnote>
  <w:endnote w:type="continuationSeparator" w:id="0">
    <w:p w14:paraId="6A7F512D" w14:textId="77777777" w:rsidR="0091709B" w:rsidRDefault="0091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48733"/>
    </w:sdtPr>
    <w:sdtContent>
      <w:p w14:paraId="464DBE9C" w14:textId="77777777" w:rsidR="00D9654B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9652B8" w14:textId="77777777" w:rsidR="00D9654B" w:rsidRDefault="00D965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D27BF" w14:textId="77777777" w:rsidR="0091709B" w:rsidRDefault="0091709B">
      <w:r>
        <w:separator/>
      </w:r>
    </w:p>
  </w:footnote>
  <w:footnote w:type="continuationSeparator" w:id="0">
    <w:p w14:paraId="5809253A" w14:textId="77777777" w:rsidR="0091709B" w:rsidRDefault="00917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4OWE0MzU3YTFiYjE2OTQyZTM1YzIxODI2OWVhYzQifQ=="/>
  </w:docVars>
  <w:rsids>
    <w:rsidRoot w:val="00966FEF"/>
    <w:rsid w:val="00021083"/>
    <w:rsid w:val="00023193"/>
    <w:rsid w:val="00063B29"/>
    <w:rsid w:val="001254F9"/>
    <w:rsid w:val="001563DE"/>
    <w:rsid w:val="00181C83"/>
    <w:rsid w:val="001C3E37"/>
    <w:rsid w:val="002045B0"/>
    <w:rsid w:val="002226DE"/>
    <w:rsid w:val="002B0C60"/>
    <w:rsid w:val="003306A3"/>
    <w:rsid w:val="003700AA"/>
    <w:rsid w:val="00391902"/>
    <w:rsid w:val="004A242E"/>
    <w:rsid w:val="005310C2"/>
    <w:rsid w:val="0054137D"/>
    <w:rsid w:val="00556541"/>
    <w:rsid w:val="005605FE"/>
    <w:rsid w:val="005F3428"/>
    <w:rsid w:val="005F6E59"/>
    <w:rsid w:val="00607BE1"/>
    <w:rsid w:val="00636D1B"/>
    <w:rsid w:val="006C54A4"/>
    <w:rsid w:val="006F3D58"/>
    <w:rsid w:val="0075248A"/>
    <w:rsid w:val="007671FD"/>
    <w:rsid w:val="007D5732"/>
    <w:rsid w:val="007E1561"/>
    <w:rsid w:val="00817519"/>
    <w:rsid w:val="0082667F"/>
    <w:rsid w:val="0085239B"/>
    <w:rsid w:val="00861A41"/>
    <w:rsid w:val="008838B8"/>
    <w:rsid w:val="0089082D"/>
    <w:rsid w:val="008D0E84"/>
    <w:rsid w:val="0091709B"/>
    <w:rsid w:val="009429FA"/>
    <w:rsid w:val="00966FEF"/>
    <w:rsid w:val="00A11840"/>
    <w:rsid w:val="00A20F8D"/>
    <w:rsid w:val="00A329E1"/>
    <w:rsid w:val="00A570BC"/>
    <w:rsid w:val="00AC339F"/>
    <w:rsid w:val="00AC47D5"/>
    <w:rsid w:val="00AC778A"/>
    <w:rsid w:val="00AD5377"/>
    <w:rsid w:val="00AF6B2B"/>
    <w:rsid w:val="00B118EF"/>
    <w:rsid w:val="00B43A72"/>
    <w:rsid w:val="00B56AA5"/>
    <w:rsid w:val="00B80DF1"/>
    <w:rsid w:val="00B900FC"/>
    <w:rsid w:val="00BC4D0B"/>
    <w:rsid w:val="00C24744"/>
    <w:rsid w:val="00C7044D"/>
    <w:rsid w:val="00C71BC7"/>
    <w:rsid w:val="00CC1CB5"/>
    <w:rsid w:val="00D11EDF"/>
    <w:rsid w:val="00D81DB3"/>
    <w:rsid w:val="00D9654B"/>
    <w:rsid w:val="00DB6D9B"/>
    <w:rsid w:val="00E80532"/>
    <w:rsid w:val="00E920D3"/>
    <w:rsid w:val="00EC61F4"/>
    <w:rsid w:val="00F600D4"/>
    <w:rsid w:val="00F738AD"/>
    <w:rsid w:val="00FE5160"/>
    <w:rsid w:val="15411985"/>
    <w:rsid w:val="22FA58D5"/>
    <w:rsid w:val="2D684463"/>
    <w:rsid w:val="4D203FBB"/>
    <w:rsid w:val="5B8322E4"/>
    <w:rsid w:val="63EF5F01"/>
    <w:rsid w:val="68370D00"/>
    <w:rsid w:val="7B3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01D63"/>
  <w15:docId w15:val="{ECF0A387-1DA9-43A5-8A14-7096EE32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2</Pages>
  <Words>142</Words>
  <Characters>153</Characters>
  <Application>Microsoft Office Word</Application>
  <DocSecurity>0</DocSecurity>
  <Lines>17</Lines>
  <Paragraphs>12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liu hao</cp:lastModifiedBy>
  <cp:revision>20</cp:revision>
  <cp:lastPrinted>2022-06-28T09:26:00Z</cp:lastPrinted>
  <dcterms:created xsi:type="dcterms:W3CDTF">2022-06-28T01:01:00Z</dcterms:created>
  <dcterms:modified xsi:type="dcterms:W3CDTF">2023-06-07T08:04:00Z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289C3225E18444519040DED4951B3C58_13</vt:lpwstr>
  </property>
</Properties>
</file>