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3914" w14:textId="33894D8D" w:rsidR="00087763" w:rsidRPr="00087763" w:rsidRDefault="00087763" w:rsidP="00087763">
      <w:pPr>
        <w:autoSpaceDN w:val="0"/>
        <w:spacing w:line="360" w:lineRule="auto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087763">
        <w:rPr>
          <w:rFonts w:ascii="宋体" w:eastAsia="宋体" w:hAnsi="宋体" w:cs="Times New Roman" w:hint="eastAsia"/>
          <w:kern w:val="0"/>
          <w:sz w:val="24"/>
          <w:szCs w:val="24"/>
        </w:rPr>
        <w:t>附件</w:t>
      </w:r>
      <w:r w:rsidR="003E61DF">
        <w:rPr>
          <w:rFonts w:ascii="宋体" w:eastAsia="宋体" w:hAnsi="宋体" w:cs="Times New Roman"/>
          <w:kern w:val="0"/>
          <w:sz w:val="24"/>
          <w:szCs w:val="24"/>
        </w:rPr>
        <w:t>3</w:t>
      </w:r>
    </w:p>
    <w:p w14:paraId="2C8F60D9" w14:textId="5E1F817C" w:rsidR="00087763" w:rsidRPr="00ED7DE0" w:rsidRDefault="0066795C" w:rsidP="00087763">
      <w:pPr>
        <w:jc w:val="center"/>
        <w:rPr>
          <w:rFonts w:ascii="方正小标宋简体" w:eastAsia="方正小标宋简体" w:hAnsi="Times New Roman" w:cs="Times New Roman"/>
          <w:b/>
          <w:sz w:val="40"/>
          <w:szCs w:val="40"/>
        </w:rPr>
      </w:pPr>
      <w:r w:rsidRPr="0066795C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2023年北林共青团研究课题</w:t>
      </w:r>
      <w:r w:rsidR="00872574" w:rsidRPr="00872574">
        <w:rPr>
          <w:rFonts w:ascii="方正小标宋简体" w:eastAsia="方正小标宋简体" w:hAnsi="Times New Roman" w:cs="Times New Roman" w:hint="eastAsia"/>
          <w:b/>
          <w:sz w:val="40"/>
          <w:szCs w:val="40"/>
        </w:rPr>
        <w:t>变更申请表</w:t>
      </w:r>
    </w:p>
    <w:p w14:paraId="13834199" w14:textId="77777777" w:rsidR="00087763" w:rsidRPr="00087763" w:rsidRDefault="003976C9" w:rsidP="003976C9">
      <w:pPr>
        <w:ind w:right="960" w:firstLineChars="150" w:firstLine="360"/>
        <w:jc w:val="center"/>
        <w:rPr>
          <w:rFonts w:ascii="宋体" w:eastAsia="宋体" w:hAnsi="宋体" w:cs="Times New Roman"/>
          <w:sz w:val="24"/>
          <w:szCs w:val="20"/>
        </w:rPr>
      </w:pPr>
      <w:r>
        <w:rPr>
          <w:rFonts w:ascii="宋体" w:eastAsia="宋体" w:hAnsi="宋体" w:cs="Times New Roman" w:hint="eastAsia"/>
          <w:sz w:val="24"/>
          <w:szCs w:val="20"/>
        </w:rPr>
        <w:t xml:space="preserve">                                               </w:t>
      </w:r>
      <w:r w:rsidR="00087763" w:rsidRPr="00087763">
        <w:rPr>
          <w:rFonts w:ascii="宋体" w:eastAsia="宋体" w:hAnsi="宋体" w:cs="Times New Roman" w:hint="eastAsia"/>
          <w:sz w:val="24"/>
          <w:szCs w:val="20"/>
        </w:rPr>
        <w:t>填报日期：    年     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2432"/>
        <w:gridCol w:w="2038"/>
        <w:gridCol w:w="3065"/>
      </w:tblGrid>
      <w:tr w:rsidR="00087763" w:rsidRPr="00087763" w14:paraId="79180CDD" w14:textId="77777777" w:rsidTr="007B6AA1">
        <w:trPr>
          <w:cantSplit/>
          <w:trHeight w:val="589"/>
          <w:jc w:val="center"/>
        </w:trPr>
        <w:tc>
          <w:tcPr>
            <w:tcW w:w="1590" w:type="dxa"/>
            <w:vAlign w:val="center"/>
          </w:tcPr>
          <w:p w14:paraId="2D78391D" w14:textId="6F977482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</w:t>
            </w:r>
            <w:r w:rsidR="00087763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7535" w:type="dxa"/>
            <w:gridSpan w:val="3"/>
            <w:vAlign w:val="center"/>
          </w:tcPr>
          <w:p w14:paraId="7833DFA7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4E567848" w14:textId="77777777" w:rsidTr="007B6AA1">
        <w:trPr>
          <w:cantSplit/>
          <w:trHeight w:val="537"/>
          <w:jc w:val="center"/>
        </w:trPr>
        <w:tc>
          <w:tcPr>
            <w:tcW w:w="1590" w:type="dxa"/>
            <w:vAlign w:val="center"/>
          </w:tcPr>
          <w:p w14:paraId="2AB27C96" w14:textId="674640E4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</w:t>
            </w:r>
            <w:r w:rsidR="00087763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负责人</w:t>
            </w:r>
          </w:p>
        </w:tc>
        <w:tc>
          <w:tcPr>
            <w:tcW w:w="2432" w:type="dxa"/>
            <w:vAlign w:val="center"/>
          </w:tcPr>
          <w:p w14:paraId="1C625B8A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045E76D5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3065" w:type="dxa"/>
            <w:vAlign w:val="center"/>
          </w:tcPr>
          <w:p w14:paraId="3701779C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7A849ED1" w14:textId="77777777" w:rsidTr="007B6AA1">
        <w:trPr>
          <w:cantSplit/>
          <w:trHeight w:val="562"/>
          <w:jc w:val="center"/>
        </w:trPr>
        <w:tc>
          <w:tcPr>
            <w:tcW w:w="1590" w:type="dxa"/>
            <w:vAlign w:val="center"/>
          </w:tcPr>
          <w:p w14:paraId="66514F7A" w14:textId="71032C92" w:rsidR="00087763" w:rsidRPr="00087763" w:rsidRDefault="0066795C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6795C">
              <w:rPr>
                <w:rFonts w:ascii="宋体" w:eastAsia="宋体" w:hAnsi="宋体" w:cs="Times New Roman" w:hint="eastAsia"/>
                <w:sz w:val="24"/>
                <w:szCs w:val="24"/>
              </w:rPr>
              <w:t>课题类别</w:t>
            </w:r>
          </w:p>
        </w:tc>
        <w:tc>
          <w:tcPr>
            <w:tcW w:w="2432" w:type="dxa"/>
            <w:vAlign w:val="center"/>
          </w:tcPr>
          <w:p w14:paraId="5862D5AF" w14:textId="21D1D454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62AC76A9" w14:textId="13A21124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课题编号</w:t>
            </w:r>
          </w:p>
        </w:tc>
        <w:tc>
          <w:tcPr>
            <w:tcW w:w="3065" w:type="dxa"/>
            <w:vAlign w:val="center"/>
          </w:tcPr>
          <w:p w14:paraId="0D51144E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628F2A12" w14:textId="77777777" w:rsidTr="007B6AA1">
        <w:trPr>
          <w:cantSplit/>
          <w:trHeight w:val="603"/>
          <w:jc w:val="center"/>
        </w:trPr>
        <w:tc>
          <w:tcPr>
            <w:tcW w:w="1590" w:type="dxa"/>
            <w:vAlign w:val="center"/>
          </w:tcPr>
          <w:p w14:paraId="4CCDB7C1" w14:textId="3D1B7AF5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变更类型</w:t>
            </w:r>
          </w:p>
        </w:tc>
        <w:tc>
          <w:tcPr>
            <w:tcW w:w="7535" w:type="dxa"/>
            <w:gridSpan w:val="3"/>
            <w:vAlign w:val="center"/>
          </w:tcPr>
          <w:p w14:paraId="0B0F3C76" w14:textId="4C1768F5" w:rsidR="00087763" w:rsidRPr="00087763" w:rsidRDefault="00317E2F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Theme="minorEastAsia" w:hAnsiTheme="minorEastAsia" w:cs="MS Gothic" w:hint="eastAsia"/>
                <w:sz w:val="24"/>
                <w:szCs w:val="24"/>
              </w:rPr>
              <w:t>□课题成员 □课题名称 □课题经费 □课题内容 □其他</w:t>
            </w:r>
          </w:p>
        </w:tc>
      </w:tr>
      <w:tr w:rsidR="00087763" w:rsidRPr="00087763" w14:paraId="5C5F950B" w14:textId="77777777" w:rsidTr="00872574">
        <w:trPr>
          <w:trHeight w:val="5182"/>
          <w:jc w:val="center"/>
        </w:trPr>
        <w:tc>
          <w:tcPr>
            <w:tcW w:w="1590" w:type="dxa"/>
            <w:vAlign w:val="center"/>
          </w:tcPr>
          <w:p w14:paraId="313B29F3" w14:textId="77777777" w:rsidR="00872574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具体事项</w:t>
            </w:r>
          </w:p>
          <w:p w14:paraId="294DDF04" w14:textId="1EA81505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及原因</w:t>
            </w:r>
          </w:p>
        </w:tc>
        <w:tc>
          <w:tcPr>
            <w:tcW w:w="7535" w:type="dxa"/>
            <w:gridSpan w:val="3"/>
          </w:tcPr>
          <w:p w14:paraId="2B715434" w14:textId="59C1A368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5B807C3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00E9882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FD96CE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D8F461C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C8181F4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F634920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EF94883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175ECFA3" w14:textId="77777777" w:rsidTr="00872574">
        <w:trPr>
          <w:trHeight w:val="2538"/>
          <w:jc w:val="center"/>
        </w:trPr>
        <w:tc>
          <w:tcPr>
            <w:tcW w:w="1590" w:type="dxa"/>
            <w:vAlign w:val="center"/>
          </w:tcPr>
          <w:p w14:paraId="59E59D76" w14:textId="0B4C6F65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课题组成员意见</w:t>
            </w:r>
          </w:p>
        </w:tc>
        <w:tc>
          <w:tcPr>
            <w:tcW w:w="7535" w:type="dxa"/>
            <w:gridSpan w:val="3"/>
          </w:tcPr>
          <w:p w14:paraId="3EB0D410" w14:textId="1AA07195" w:rsidR="00872574" w:rsidRDefault="00872574" w:rsidP="00872574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2C8E301" w14:textId="5E791B38" w:rsidR="00872574" w:rsidRDefault="00872574" w:rsidP="00872574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同意以上事项变更。全体成员签字：</w:t>
            </w:r>
          </w:p>
          <w:p w14:paraId="6A18EC4F" w14:textId="77777777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8B87141" w14:textId="0B29C264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C1326A8" w14:textId="65BEDAF0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5E21635" w14:textId="2D7AD41C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C27FC61" w14:textId="77777777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75E1A7" w14:textId="2358DB5F" w:rsidR="00087763" w:rsidRPr="00EF1442" w:rsidRDefault="00872574" w:rsidP="00872574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  <w:tr w:rsidR="00087763" w:rsidRPr="00087763" w14:paraId="5251C734" w14:textId="77777777" w:rsidTr="00872574">
        <w:trPr>
          <w:trHeight w:val="1694"/>
          <w:jc w:val="center"/>
        </w:trPr>
        <w:tc>
          <w:tcPr>
            <w:tcW w:w="1590" w:type="dxa"/>
            <w:vAlign w:val="center"/>
          </w:tcPr>
          <w:p w14:paraId="3F3816C4" w14:textId="258C3CDA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学院意见</w:t>
            </w:r>
          </w:p>
        </w:tc>
        <w:tc>
          <w:tcPr>
            <w:tcW w:w="7535" w:type="dxa"/>
            <w:gridSpan w:val="3"/>
          </w:tcPr>
          <w:p w14:paraId="65CE3145" w14:textId="7BAD862C" w:rsid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705D505" w14:textId="5629EF86" w:rsidR="00872574" w:rsidRDefault="00872574" w:rsidP="00872574">
            <w:pPr>
              <w:ind w:firstLineChars="1300" w:firstLine="312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1D6CE69" w14:textId="77777777" w:rsidR="00872574" w:rsidRDefault="00872574" w:rsidP="00872574">
            <w:pPr>
              <w:ind w:firstLineChars="1300" w:firstLine="312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7DB9127" w14:textId="05C9C4DC" w:rsidR="00872574" w:rsidRPr="00087763" w:rsidRDefault="00872574" w:rsidP="00872574">
            <w:pPr>
              <w:ind w:firstLineChars="1800" w:firstLine="432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（签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章</w:t>
            </w: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）：</w:t>
            </w:r>
          </w:p>
          <w:p w14:paraId="206809EF" w14:textId="212AA2A0" w:rsidR="00087763" w:rsidRPr="00087763" w:rsidRDefault="00872574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  <w:tr w:rsidR="00087763" w:rsidRPr="00087763" w14:paraId="02DA1117" w14:textId="77777777" w:rsidTr="00872574">
        <w:trPr>
          <w:trHeight w:val="1684"/>
          <w:jc w:val="center"/>
        </w:trPr>
        <w:tc>
          <w:tcPr>
            <w:tcW w:w="1590" w:type="dxa"/>
            <w:vAlign w:val="center"/>
          </w:tcPr>
          <w:p w14:paraId="7B68DE64" w14:textId="0C6E7C1A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校团委意见</w:t>
            </w:r>
          </w:p>
        </w:tc>
        <w:tc>
          <w:tcPr>
            <w:tcW w:w="7535" w:type="dxa"/>
            <w:gridSpan w:val="3"/>
          </w:tcPr>
          <w:p w14:paraId="01288C6E" w14:textId="77777777" w:rsidR="00087763" w:rsidRPr="00087763" w:rsidRDefault="00087763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7FE00B6" w14:textId="77777777" w:rsidR="00872574" w:rsidRPr="003976C9" w:rsidRDefault="00872574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F46C607" w14:textId="22899353" w:rsidR="00087763" w:rsidRPr="00087763" w:rsidRDefault="00087763" w:rsidP="00872574">
            <w:pPr>
              <w:ind w:leftChars="1800" w:left="4260" w:hangingChars="200" w:hanging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</w:t>
            </w:r>
            <w:r w:rsidR="00872574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872574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（签</w:t>
            </w:r>
            <w:r w:rsidR="00872574">
              <w:rPr>
                <w:rFonts w:ascii="宋体" w:eastAsia="宋体" w:hAnsi="宋体" w:cs="Times New Roman" w:hint="eastAsia"/>
                <w:sz w:val="24"/>
                <w:szCs w:val="24"/>
              </w:rPr>
              <w:t>章</w:t>
            </w:r>
            <w:r w:rsidR="00872574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）：</w:t>
            </w:r>
          </w:p>
          <w:p w14:paraId="7927B1B9" w14:textId="77777777" w:rsidR="00087763" w:rsidRPr="00087763" w:rsidRDefault="00087763" w:rsidP="0008776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14:paraId="02CE596E" w14:textId="0ED3121C" w:rsidR="00794F4B" w:rsidRPr="00087763" w:rsidRDefault="00ED7DE0" w:rsidP="00087763">
      <w:r>
        <w:rPr>
          <w:rFonts w:hint="eastAsia"/>
        </w:rPr>
        <w:t>注：此表</w:t>
      </w:r>
      <w:r w:rsidR="00872574">
        <w:rPr>
          <w:rFonts w:hint="eastAsia"/>
        </w:rPr>
        <w:t>不可加页</w:t>
      </w:r>
      <w:r>
        <w:rPr>
          <w:rFonts w:hint="eastAsia"/>
        </w:rPr>
        <w:t>。</w:t>
      </w:r>
    </w:p>
    <w:sectPr w:rsidR="00794F4B" w:rsidRPr="00087763" w:rsidSect="003976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9F8F" w14:textId="77777777" w:rsidR="0013176C" w:rsidRDefault="0013176C" w:rsidP="003976C9">
      <w:r>
        <w:separator/>
      </w:r>
    </w:p>
  </w:endnote>
  <w:endnote w:type="continuationSeparator" w:id="0">
    <w:p w14:paraId="1314D71E" w14:textId="77777777" w:rsidR="0013176C" w:rsidRDefault="0013176C" w:rsidP="0039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61D3" w14:textId="77777777" w:rsidR="0013176C" w:rsidRDefault="0013176C" w:rsidP="003976C9">
      <w:r>
        <w:separator/>
      </w:r>
    </w:p>
  </w:footnote>
  <w:footnote w:type="continuationSeparator" w:id="0">
    <w:p w14:paraId="1B01193C" w14:textId="77777777" w:rsidR="0013176C" w:rsidRDefault="0013176C" w:rsidP="00397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763"/>
    <w:rsid w:val="00087763"/>
    <w:rsid w:val="0013176C"/>
    <w:rsid w:val="00317E2F"/>
    <w:rsid w:val="003976C9"/>
    <w:rsid w:val="003E61DF"/>
    <w:rsid w:val="005B25B6"/>
    <w:rsid w:val="0066795C"/>
    <w:rsid w:val="00757037"/>
    <w:rsid w:val="00794F4B"/>
    <w:rsid w:val="00872574"/>
    <w:rsid w:val="00B91FA4"/>
    <w:rsid w:val="00C55FE5"/>
    <w:rsid w:val="00CD1809"/>
    <w:rsid w:val="00EC6E55"/>
    <w:rsid w:val="00ED7DE0"/>
    <w:rsid w:val="00E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C570"/>
  <w15:docId w15:val="{EE642D36-6D66-46DB-A27C-1A9BD79A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6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</dc:creator>
  <cp:lastModifiedBy>Flynn Zhao</cp:lastModifiedBy>
  <cp:revision>9</cp:revision>
  <dcterms:created xsi:type="dcterms:W3CDTF">2019-03-19T03:23:00Z</dcterms:created>
  <dcterms:modified xsi:type="dcterms:W3CDTF">2023-12-06T01:14:00Z</dcterms:modified>
</cp:coreProperties>
</file>