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700" w:lineRule="exact"/>
        <w:jc w:val="center"/>
        <w:rPr>
          <w:rFonts w:ascii="小标宋" w:hAnsi="仿宋" w:eastAsia="小标宋"/>
          <w:sz w:val="36"/>
          <w:szCs w:val="36"/>
        </w:rPr>
      </w:pPr>
    </w:p>
    <w:p>
      <w:pPr>
        <w:spacing w:line="700" w:lineRule="exact"/>
        <w:jc w:val="center"/>
        <w:rPr>
          <w:rFonts w:ascii="小标宋" w:hAnsi="仿宋" w:eastAsia="小标宋"/>
          <w:sz w:val="36"/>
          <w:szCs w:val="36"/>
        </w:rPr>
      </w:pPr>
      <w:r>
        <w:rPr>
          <w:rFonts w:hint="eastAsia" w:ascii="小标宋" w:hAnsi="仿宋" w:eastAsia="小标宋"/>
          <w:sz w:val="36"/>
          <w:szCs w:val="36"/>
        </w:rPr>
        <w:t>“美丽中国 青春行动”微信公众平台</w:t>
      </w:r>
    </w:p>
    <w:p>
      <w:pPr>
        <w:spacing w:line="700" w:lineRule="exact"/>
        <w:jc w:val="center"/>
        <w:rPr>
          <w:rFonts w:ascii="小标宋" w:hAnsi="仿宋" w:eastAsia="小标宋"/>
          <w:sz w:val="36"/>
          <w:szCs w:val="36"/>
        </w:rPr>
      </w:pPr>
      <w:r>
        <w:rPr>
          <w:rFonts w:hint="eastAsia" w:ascii="小标宋" w:hAnsi="仿宋" w:eastAsia="小标宋"/>
          <w:sz w:val="36"/>
          <w:szCs w:val="36"/>
        </w:rPr>
        <w:t>2024</w:t>
      </w:r>
      <w:r>
        <w:rPr>
          <w:rFonts w:ascii="小标宋" w:hAnsi="仿宋" w:eastAsia="小标宋"/>
          <w:sz w:val="36"/>
          <w:szCs w:val="36"/>
        </w:rPr>
        <w:t>-2025</w:t>
      </w:r>
      <w:r>
        <w:rPr>
          <w:rFonts w:hint="eastAsia" w:ascii="小标宋" w:hAnsi="仿宋" w:eastAsia="小标宋"/>
          <w:sz w:val="36"/>
          <w:szCs w:val="36"/>
        </w:rPr>
        <w:t>年度实训参训报名表</w:t>
      </w:r>
    </w:p>
    <w:p>
      <w:pPr>
        <w:spacing w:line="700" w:lineRule="exact"/>
        <w:jc w:val="center"/>
        <w:rPr>
          <w:rFonts w:ascii="小标宋" w:hAnsi="仿宋" w:eastAsia="小标宋"/>
          <w:sz w:val="36"/>
          <w:szCs w:val="36"/>
        </w:rPr>
      </w:pPr>
    </w:p>
    <w:p>
      <w:pPr>
        <w:spacing w:after="156" w:afterLines="50" w:line="560" w:lineRule="exact"/>
        <w:rPr>
          <w:rFonts w:ascii="仿宋" w:hAnsi="仿宋" w:eastAsia="仿宋" w:cs="Times New Roman"/>
          <w:sz w:val="36"/>
        </w:rPr>
      </w:pPr>
      <w:r>
        <w:rPr>
          <w:rFonts w:hint="eastAsia" w:ascii="仿宋" w:hAnsi="仿宋" w:eastAsia="仿宋" w:cs="Times New Roman"/>
          <w:sz w:val="30"/>
        </w:rPr>
        <w:t>来源单位（学校）</w:t>
      </w:r>
      <w:r>
        <w:rPr>
          <w:rFonts w:ascii="仿宋" w:hAnsi="仿宋" w:eastAsia="仿宋" w:cs="Times New Roman"/>
          <w:sz w:val="30"/>
        </w:rPr>
        <w:t>：</w:t>
      </w:r>
    </w:p>
    <w:tbl>
      <w:tblPr>
        <w:tblStyle w:val="4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1813"/>
        <w:gridCol w:w="1701"/>
        <w:gridCol w:w="1467"/>
        <w:gridCol w:w="1800"/>
      </w:tblGrid>
      <w:tr>
        <w:trPr>
          <w:cantSplit/>
          <w:trHeight w:val="56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姓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 </w:t>
            </w:r>
            <w:r>
              <w:rPr>
                <w:rFonts w:ascii="仿宋" w:hAnsi="仿宋" w:eastAsia="仿宋" w:cs="Times New Roman"/>
                <w:sz w:val="28"/>
              </w:rPr>
              <w:t>名</w:t>
            </w:r>
          </w:p>
        </w:tc>
        <w:tc>
          <w:tcPr>
            <w:tcW w:w="18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性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 </w:t>
            </w:r>
            <w:r>
              <w:rPr>
                <w:rFonts w:ascii="仿宋" w:hAnsi="仿宋" w:eastAsia="仿宋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民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 </w:t>
            </w:r>
            <w:r>
              <w:rPr>
                <w:rFonts w:ascii="仿宋" w:hAnsi="仿宋" w:eastAsia="仿宋" w:cs="Times New Roman"/>
                <w:sz w:val="28"/>
              </w:rPr>
              <w:t>族</w:t>
            </w:r>
          </w:p>
        </w:tc>
        <w:tc>
          <w:tcPr>
            <w:tcW w:w="18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 </w:t>
            </w:r>
            <w:r>
              <w:rPr>
                <w:rFonts w:ascii="仿宋" w:hAnsi="仿宋" w:eastAsia="仿宋" w:cs="Times New Roman"/>
                <w:sz w:val="28"/>
              </w:rPr>
              <w:t>业</w:t>
            </w:r>
          </w:p>
        </w:tc>
        <w:tc>
          <w:tcPr>
            <w:tcW w:w="18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籍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 </w:t>
            </w:r>
            <w:r>
              <w:rPr>
                <w:rFonts w:ascii="仿宋" w:hAnsi="仿宋" w:eastAsia="仿宋" w:cs="Times New Roman"/>
                <w:sz w:val="28"/>
              </w:rPr>
              <w:t>贯</w:t>
            </w:r>
          </w:p>
        </w:tc>
        <w:tc>
          <w:tcPr>
            <w:tcW w:w="18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联系电话</w:t>
            </w:r>
          </w:p>
        </w:tc>
        <w:tc>
          <w:tcPr>
            <w:tcW w:w="146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微信号</w:t>
            </w:r>
          </w:p>
        </w:tc>
        <w:tc>
          <w:tcPr>
            <w:tcW w:w="18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身份证号</w:t>
            </w:r>
          </w:p>
        </w:tc>
        <w:tc>
          <w:tcPr>
            <w:tcW w:w="326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 w:val="28"/>
              </w:rPr>
              <w:t>身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</w:rPr>
              <w:t xml:space="preserve"> 份</w:t>
            </w:r>
          </w:p>
        </w:tc>
        <w:tc>
          <w:tcPr>
            <w:tcW w:w="678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</w:rPr>
              <w:t>在读</w:t>
            </w:r>
            <w:r>
              <w:rPr>
                <w:rFonts w:ascii="仿宋" w:hAnsi="仿宋" w:eastAsia="仿宋" w:cs="Times New Roman"/>
                <w:sz w:val="28"/>
              </w:rPr>
              <w:t>本科生      □在读研究生</w:t>
            </w:r>
          </w:p>
        </w:tc>
      </w:tr>
      <w:tr>
        <w:trPr>
          <w:cantSplit/>
          <w:trHeight w:val="73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媒体编辑</w:t>
            </w:r>
            <w:r>
              <w:rPr>
                <w:rFonts w:ascii="仿宋" w:hAnsi="仿宋" w:eastAsia="仿宋" w:cs="Times New Roman"/>
                <w:sz w:val="28"/>
              </w:rPr>
              <w:t>特长</w:t>
            </w:r>
          </w:p>
        </w:tc>
        <w:tc>
          <w:tcPr>
            <w:tcW w:w="678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□PS □PR □</w:t>
            </w:r>
            <w:r>
              <w:rPr>
                <w:rFonts w:hint="eastAsia" w:ascii="仿宋" w:hAnsi="仿宋" w:eastAsia="仿宋" w:cs="Times New Roman"/>
                <w:sz w:val="28"/>
              </w:rPr>
              <w:t>H</w:t>
            </w:r>
            <w:r>
              <w:rPr>
                <w:rFonts w:ascii="仿宋" w:hAnsi="仿宋" w:eastAsia="仿宋" w:cs="Times New Roman"/>
                <w:sz w:val="28"/>
              </w:rPr>
              <w:t>5 □SVG □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剪映 </w:t>
            </w:r>
            <w:r>
              <w:rPr>
                <w:rFonts w:ascii="仿宋" w:hAnsi="仿宋" w:eastAsia="仿宋" w:cs="Times New Roman"/>
                <w:sz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</w:rPr>
              <w:t>秀米</w:t>
            </w:r>
          </w:p>
        </w:tc>
      </w:tr>
      <w:tr>
        <w:trPr>
          <w:cantSplit/>
          <w:trHeight w:val="737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志愿服务时长</w:t>
            </w:r>
          </w:p>
        </w:tc>
        <w:tc>
          <w:tcPr>
            <w:tcW w:w="678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2844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学生工作及社会实践经历</w:t>
            </w:r>
          </w:p>
        </w:tc>
        <w:tc>
          <w:tcPr>
            <w:tcW w:w="6781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rPr>
          <w:cantSplit/>
          <w:trHeight w:val="3108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在校期间</w:t>
            </w:r>
            <w:r>
              <w:rPr>
                <w:rFonts w:ascii="仿宋" w:hAnsi="仿宋" w:eastAsia="仿宋" w:cs="Times New Roman"/>
                <w:sz w:val="28"/>
              </w:rPr>
              <w:t>何时受过何种奖励</w:t>
            </w:r>
          </w:p>
        </w:tc>
        <w:tc>
          <w:tcPr>
            <w:tcW w:w="6781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rPr>
          <w:cantSplit/>
          <w:trHeight w:val="6936" w:hRule="atLeast"/>
          <w:jc w:val="center"/>
        </w:trPr>
        <w:tc>
          <w:tcPr>
            <w:tcW w:w="22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个人参训陈述</w:t>
            </w:r>
          </w:p>
        </w:tc>
        <w:tc>
          <w:tcPr>
            <w:tcW w:w="6781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</w:rPr>
            </w:pPr>
          </w:p>
        </w:tc>
      </w:tr>
    </w:tbl>
    <w:p>
      <w:pPr>
        <w:spacing w:line="560" w:lineRule="exact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备注：于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lang w:val="en-US" w:eastAsia="zh-CN"/>
        </w:rPr>
        <w:t>1</w:t>
      </w:r>
      <w:bookmarkStart w:id="0" w:name="_GoBack"/>
      <w:bookmarkEnd w:id="0"/>
      <w:r>
        <w:rPr>
          <w:rFonts w:ascii="仿宋" w:hAnsi="仿宋" w:eastAsia="仿宋"/>
          <w:szCs w:val="21"/>
        </w:rPr>
        <w:t xml:space="preserve">日前提交《“美丽中国 青春行动”微信公众平台2024-2025年度实训参训报名表》、个人政审证明纸质版材料递送至北京林业大学学研大厦B106室（学研报告厅对面），同时提交材料电子版至1310681727@qq.com,邮件主题备注“‘美丽中国 青春行动’微信公众平台实训招募+姓名”。  </w:t>
      </w:r>
    </w:p>
    <w:p>
      <w:pPr>
        <w:widowControl/>
        <w:jc w:val="left"/>
        <w:rPr>
          <w:rFonts w:ascii="仿宋" w:hAnsi="仿宋" w:eastAsia="仿宋"/>
          <w:szCs w:val="21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274690D-C720-640D-B2EB-DB651D8BE131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6E03E94-7D12-FCDF-B2EB-DB65BE8F87A4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2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0513966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5NzU1MGI4M2EzZWEwN2U4NzE5MTk2ZmNlZjYwZDUifQ=="/>
  </w:docVars>
  <w:rsids>
    <w:rsidRoot w:val="00111D5E"/>
    <w:rsid w:val="0002769A"/>
    <w:rsid w:val="000451C1"/>
    <w:rsid w:val="00046DBB"/>
    <w:rsid w:val="000512C0"/>
    <w:rsid w:val="000A211C"/>
    <w:rsid w:val="000B7397"/>
    <w:rsid w:val="00111D5E"/>
    <w:rsid w:val="00150B68"/>
    <w:rsid w:val="001C7905"/>
    <w:rsid w:val="001D3D28"/>
    <w:rsid w:val="001E1662"/>
    <w:rsid w:val="001E329E"/>
    <w:rsid w:val="00284BE4"/>
    <w:rsid w:val="002D720B"/>
    <w:rsid w:val="002F7361"/>
    <w:rsid w:val="003E5E83"/>
    <w:rsid w:val="00436D0A"/>
    <w:rsid w:val="00445A14"/>
    <w:rsid w:val="0049348B"/>
    <w:rsid w:val="004B33F7"/>
    <w:rsid w:val="004F3F03"/>
    <w:rsid w:val="00535A7E"/>
    <w:rsid w:val="00546F75"/>
    <w:rsid w:val="005574E5"/>
    <w:rsid w:val="0056032F"/>
    <w:rsid w:val="005E603C"/>
    <w:rsid w:val="00613F69"/>
    <w:rsid w:val="00644990"/>
    <w:rsid w:val="00671C1C"/>
    <w:rsid w:val="006A09D6"/>
    <w:rsid w:val="006B5D9D"/>
    <w:rsid w:val="006E19A4"/>
    <w:rsid w:val="00711B5F"/>
    <w:rsid w:val="00796CF6"/>
    <w:rsid w:val="007C5C25"/>
    <w:rsid w:val="007D3D66"/>
    <w:rsid w:val="007E2FE7"/>
    <w:rsid w:val="007E3FAE"/>
    <w:rsid w:val="007F4F4E"/>
    <w:rsid w:val="008101B1"/>
    <w:rsid w:val="00844DF4"/>
    <w:rsid w:val="00851EC7"/>
    <w:rsid w:val="00876A4B"/>
    <w:rsid w:val="008B50F5"/>
    <w:rsid w:val="00957DFE"/>
    <w:rsid w:val="00963307"/>
    <w:rsid w:val="009725F9"/>
    <w:rsid w:val="0098256F"/>
    <w:rsid w:val="009C2AF1"/>
    <w:rsid w:val="009D6E60"/>
    <w:rsid w:val="00A06130"/>
    <w:rsid w:val="00A303ED"/>
    <w:rsid w:val="00A5316E"/>
    <w:rsid w:val="00A7619A"/>
    <w:rsid w:val="00AB5A50"/>
    <w:rsid w:val="00AF797A"/>
    <w:rsid w:val="00B14C5D"/>
    <w:rsid w:val="00B41893"/>
    <w:rsid w:val="00B602BC"/>
    <w:rsid w:val="00C04EE6"/>
    <w:rsid w:val="00C34363"/>
    <w:rsid w:val="00CB37F6"/>
    <w:rsid w:val="00CE060D"/>
    <w:rsid w:val="00CF32EA"/>
    <w:rsid w:val="00D031C2"/>
    <w:rsid w:val="00D62E38"/>
    <w:rsid w:val="00D95FB1"/>
    <w:rsid w:val="00DA32EC"/>
    <w:rsid w:val="00DF6B42"/>
    <w:rsid w:val="00E26BBB"/>
    <w:rsid w:val="00EC4871"/>
    <w:rsid w:val="00ED065B"/>
    <w:rsid w:val="00ED0A00"/>
    <w:rsid w:val="00EF41E8"/>
    <w:rsid w:val="00F93441"/>
    <w:rsid w:val="00FB5112"/>
    <w:rsid w:val="1F7F1C2E"/>
    <w:rsid w:val="2991784F"/>
    <w:rsid w:val="2DB9258B"/>
    <w:rsid w:val="5FEF6E5E"/>
    <w:rsid w:val="6C0E0115"/>
    <w:rsid w:val="747B1953"/>
    <w:rsid w:val="7B737F76"/>
    <w:rsid w:val="EFEF9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未处理的提及1"/>
    <w:basedOn w:val="5"/>
    <w:semiHidden/>
    <w:unhideWhenUsed/>
    <w:uiPriority w:val="99"/>
    <w:rPr>
      <w:color w:val="605E5C"/>
      <w:shd w:val="clear" w:color="auto" w:fill="E1DFDD"/>
    </w:rPr>
  </w:style>
  <w:style w:type="paragraph" w:customStyle="1" w:styleId="10">
    <w:name w:val="修订1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</Words>
  <Characters>329</Characters>
  <Lines>2</Lines>
  <Paragraphs>1</Paragraphs>
  <TotalTime>154</TotalTime>
  <ScaleCrop>false</ScaleCrop>
  <LinksUpToDate>false</LinksUpToDate>
  <CharactersWithSpaces>385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2022-09-13T00:58:00Z</dcterms:created>
  <dc:creator>liu hao</dc:creator>
  <cp:lastModifiedBy>蘇蘇多隼卷</cp:lastModifiedBy>
  <cp:lastPrinted>2022-09-20T00:13:00Z</cp:lastPrinted>
  <dcterms:modified xsi:type="dcterms:W3CDTF">2024-02-26T09:38:58Z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4D5579D7F8C4D5FF9FA45165B2119487_43</vt:lpwstr>
  </property>
</Properties>
</file>