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hAnsiTheme="minorHAnsi" w:cstheme="minorBidi"/>
          <w:b/>
          <w:sz w:val="32"/>
          <w:szCs w:val="32"/>
        </w:rPr>
      </w:pPr>
      <w:r>
        <w:rPr>
          <w:rFonts w:hint="eastAsia" w:ascii="方正小标宋_GBK" w:eastAsia="方正小标宋_GBK" w:hAnsiTheme="minorHAnsi" w:cstheme="minorBidi"/>
          <w:b/>
          <w:sz w:val="32"/>
          <w:szCs w:val="32"/>
        </w:rPr>
        <w:t>北京林业大学</w:t>
      </w:r>
      <w:r>
        <w:rPr>
          <w:rFonts w:hint="eastAsia" w:ascii="方正小标宋_GBK" w:eastAsia="方正小标宋_GBK" w:hAnsiTheme="minorHAnsi" w:cstheme="minorBidi"/>
          <w:b/>
          <w:sz w:val="32"/>
          <w:szCs w:val="32"/>
          <w:lang w:val="en-US" w:eastAsia="zh-CN"/>
        </w:rPr>
        <w:t>学生</w:t>
      </w:r>
      <w:r>
        <w:rPr>
          <w:rFonts w:hint="eastAsia" w:ascii="方正小标宋_GBK" w:eastAsia="方正小标宋_GBK" w:hAnsiTheme="minorHAnsi" w:cstheme="minorBidi"/>
          <w:b/>
          <w:sz w:val="32"/>
          <w:szCs w:val="32"/>
        </w:rPr>
        <w:t>社团主要发起人简介</w:t>
      </w:r>
    </w:p>
    <w:tbl>
      <w:tblPr>
        <w:tblStyle w:val="4"/>
        <w:tblpPr w:leftFromText="180" w:rightFromText="180" w:vertAnchor="page" w:horzAnchor="page" w:tblpXSpec="center" w:tblpY="2310"/>
        <w:tblW w:w="1018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734"/>
        <w:gridCol w:w="1065"/>
        <w:gridCol w:w="967"/>
        <w:gridCol w:w="1123"/>
        <w:gridCol w:w="2020"/>
        <w:gridCol w:w="213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姓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734" w:type="dxa"/>
            <w:tcBorders>
              <w:top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tcBorders>
              <w:top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性  别</w:t>
            </w:r>
          </w:p>
        </w:tc>
        <w:tc>
          <w:tcPr>
            <w:tcW w:w="967" w:type="dxa"/>
            <w:tcBorders>
              <w:top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020" w:type="dxa"/>
            <w:tcBorders>
              <w:top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13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 xml:space="preserve">籍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734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民  族</w:t>
            </w:r>
          </w:p>
        </w:tc>
        <w:tc>
          <w:tcPr>
            <w:tcW w:w="9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寝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室</w:t>
            </w:r>
          </w:p>
        </w:tc>
        <w:tc>
          <w:tcPr>
            <w:tcW w:w="202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#</w:t>
            </w: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202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院</w:t>
            </w:r>
          </w:p>
        </w:tc>
        <w:tc>
          <w:tcPr>
            <w:tcW w:w="1734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专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业</w:t>
            </w:r>
          </w:p>
        </w:tc>
        <w:tc>
          <w:tcPr>
            <w:tcW w:w="9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班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202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微信号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邮箱</w:t>
            </w:r>
          </w:p>
        </w:tc>
        <w:tc>
          <w:tcPr>
            <w:tcW w:w="41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个人简介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在校经历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社会实践经历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个人成绩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学积分：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本专业排名：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本专业人数：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专业排名百分比（精确到个位）：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主要课程成绩（至少写三门）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是否有挂科及挂科数量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：</w:t>
            </w:r>
          </w:p>
          <w:p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需另附全学程成绩单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90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</w:tbl>
    <w:p>
      <w:pPr>
        <w:jc w:val="right"/>
        <w:textAlignment w:val="baseline"/>
        <w:rPr>
          <w:b/>
        </w:rPr>
      </w:pPr>
    </w:p>
    <w:p>
      <w:pPr>
        <w:ind w:firstLine="4849" w:firstLineChars="2300"/>
        <w:jc w:val="both"/>
        <w:textAlignment w:val="baseline"/>
        <w:rPr>
          <w:b/>
          <w:sz w:val="20"/>
        </w:rPr>
      </w:pPr>
      <w:r>
        <w:rPr>
          <w:rFonts w:hint="eastAsia"/>
          <w:b/>
        </w:rPr>
        <w:t>北京林业大学</w:t>
      </w:r>
      <w:r>
        <w:rPr>
          <w:rFonts w:hint="eastAsia"/>
          <w:b/>
          <w:lang w:val="en-US" w:eastAsia="zh-CN"/>
        </w:rPr>
        <w:t>团委</w:t>
      </w:r>
      <w:r>
        <w:rPr>
          <w:rFonts w:hint="eastAsia"/>
          <w:b/>
        </w:rPr>
        <w:t>学生社团工作部制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306A2D"/>
    <w:rsid w:val="00034259"/>
    <w:rsid w:val="000375A1"/>
    <w:rsid w:val="00090F8D"/>
    <w:rsid w:val="00093056"/>
    <w:rsid w:val="00117A6D"/>
    <w:rsid w:val="00146BF4"/>
    <w:rsid w:val="00306A2D"/>
    <w:rsid w:val="00315C95"/>
    <w:rsid w:val="003835B4"/>
    <w:rsid w:val="003A6952"/>
    <w:rsid w:val="004836DF"/>
    <w:rsid w:val="004D1C56"/>
    <w:rsid w:val="005E1CA9"/>
    <w:rsid w:val="005E4D5D"/>
    <w:rsid w:val="00630EB0"/>
    <w:rsid w:val="006C75B9"/>
    <w:rsid w:val="006F380A"/>
    <w:rsid w:val="007C6605"/>
    <w:rsid w:val="00882CAC"/>
    <w:rsid w:val="008B176A"/>
    <w:rsid w:val="008D0F00"/>
    <w:rsid w:val="00926D68"/>
    <w:rsid w:val="009A6EC8"/>
    <w:rsid w:val="009F5C36"/>
    <w:rsid w:val="00AA62C3"/>
    <w:rsid w:val="00B01C03"/>
    <w:rsid w:val="00F71A4F"/>
    <w:rsid w:val="03733F07"/>
    <w:rsid w:val="040338C0"/>
    <w:rsid w:val="06640972"/>
    <w:rsid w:val="06DD370E"/>
    <w:rsid w:val="07284C42"/>
    <w:rsid w:val="112157E7"/>
    <w:rsid w:val="14BF4C65"/>
    <w:rsid w:val="16F51719"/>
    <w:rsid w:val="22F42D39"/>
    <w:rsid w:val="27E64006"/>
    <w:rsid w:val="2A8A5902"/>
    <w:rsid w:val="3104308B"/>
    <w:rsid w:val="369E41FA"/>
    <w:rsid w:val="3CC766CD"/>
    <w:rsid w:val="3F5767B6"/>
    <w:rsid w:val="4655275E"/>
    <w:rsid w:val="4CE84EB3"/>
    <w:rsid w:val="4D983DB0"/>
    <w:rsid w:val="52196245"/>
    <w:rsid w:val="578013F4"/>
    <w:rsid w:val="58A57565"/>
    <w:rsid w:val="5EE41A20"/>
    <w:rsid w:val="61C41548"/>
    <w:rsid w:val="670A4081"/>
    <w:rsid w:val="67287D57"/>
    <w:rsid w:val="694C750D"/>
    <w:rsid w:val="71024B78"/>
    <w:rsid w:val="72AB0A7E"/>
    <w:rsid w:val="74DB413B"/>
    <w:rsid w:val="78C91234"/>
    <w:rsid w:val="7BD17786"/>
    <w:rsid w:val="7BD53670"/>
    <w:rsid w:val="7FD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151</Characters>
  <Lines>1</Lines>
  <Paragraphs>1</Paragraphs>
  <TotalTime>9</TotalTime>
  <ScaleCrop>false</ScaleCrop>
  <LinksUpToDate>false</LinksUpToDate>
  <CharactersWithSpaces>171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2014-10-14T15:52:00Z</dcterms:created>
  <dc:creator>阳 邹</dc:creator>
  <cp:lastModifiedBy>a</cp:lastModifiedBy>
  <dcterms:modified xsi:type="dcterms:W3CDTF">2024-02-26T15:26:57Z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00C74D35C24B48EE959862FDBF494A98</vt:lpwstr>
  </property>
</Properties>
</file>