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b/>
          <w:sz w:val="32"/>
          <w:szCs w:val="32"/>
        </w:rPr>
      </w:pPr>
      <w:bookmarkStart w:id="0" w:name="_GoBack"/>
      <w:r>
        <w:rPr>
          <w:rFonts w:hint="eastAsia" w:ascii="方正小标宋_GBK" w:eastAsia="方正小标宋_GBK"/>
          <w:b/>
          <w:sz w:val="32"/>
          <w:szCs w:val="32"/>
        </w:rPr>
        <w:t>北京林业大学学生社团成立申请表</w:t>
      </w:r>
    </w:p>
    <w:bookmarkEnd w:id="0"/>
    <w:tbl>
      <w:tblPr>
        <w:tblStyle w:val="8"/>
        <w:tblpPr w:leftFromText="180" w:rightFromText="180" w:vertAnchor="text" w:horzAnchor="page" w:tblpXSpec="center" w:tblpY="282"/>
        <w:tblOverlap w:val="never"/>
        <w:tblW w:w="8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551"/>
        <w:gridCol w:w="625"/>
        <w:gridCol w:w="1176"/>
        <w:gridCol w:w="410"/>
        <w:gridCol w:w="934"/>
        <w:gridCol w:w="824"/>
        <w:gridCol w:w="304"/>
        <w:gridCol w:w="1192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社团名称</w:t>
            </w:r>
          </w:p>
        </w:tc>
        <w:tc>
          <w:tcPr>
            <w:tcW w:w="2211" w:type="dxa"/>
            <w:gridSpan w:val="3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志愿社团类别</w:t>
            </w:r>
          </w:p>
        </w:tc>
        <w:tc>
          <w:tcPr>
            <w:tcW w:w="2680" w:type="dxa"/>
            <w:gridSpan w:val="3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思想政治类/文化体育类/学术科技类/志愿公益类/自律互助类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/创新创业类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>
            <w:pPr>
              <w:pStyle w:val="13"/>
              <w:spacing w:line="60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2211" w:type="dxa"/>
            <w:gridSpan w:val="3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>
            <w:pPr>
              <w:pStyle w:val="13"/>
              <w:spacing w:line="60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业务指导单位</w:t>
            </w:r>
          </w:p>
        </w:tc>
        <w:tc>
          <w:tcPr>
            <w:tcW w:w="2680" w:type="dxa"/>
            <w:gridSpan w:val="3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社团品牌</w:t>
            </w:r>
          </w:p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活动</w:t>
            </w:r>
          </w:p>
        </w:tc>
        <w:tc>
          <w:tcPr>
            <w:tcW w:w="6649" w:type="dxa"/>
            <w:gridSpan w:val="8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XXX打卡、XXXDIY、XXXX环保知识竞赛</w:t>
            </w:r>
            <w:r>
              <w:rPr>
                <w:rFonts w:ascii="宋体" w:hAnsi="宋体" w:eastAsia="宋体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发起人信息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职位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全学程成绩</w:t>
            </w: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是否具有我校正式学籍</w:t>
            </w: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是否曾受过校规校纪处分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主要发起人1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主要发起人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其余发起人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发起人超过2</w:t>
            </w:r>
            <w:r>
              <w:rPr>
                <w:rFonts w:ascii="宋体" w:hAnsi="宋体" w:eastAsia="宋体"/>
                <w:szCs w:val="21"/>
              </w:rPr>
              <w:t>0</w:t>
            </w:r>
            <w:r>
              <w:rPr>
                <w:rFonts w:hint="eastAsia" w:ascii="宋体" w:hAnsi="宋体" w:eastAsia="宋体"/>
                <w:szCs w:val="21"/>
              </w:rPr>
              <w:t>人时，可继续补充表格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社团简介（3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00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XXX社，................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社团成立申请书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另附word文档，不少于1000字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所有发起人本人签名（签名须手写，可用电子签名）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指导教师意见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both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业务指导单位意见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学生社团工作部意见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</w:p>
          <w:p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</w:tbl>
    <w:p>
      <w:pPr>
        <w:jc w:val="center"/>
        <w:rPr>
          <w:rFonts w:ascii="宋体" w:hAnsi="宋体" w:eastAsia="宋体"/>
          <w:b/>
          <w:szCs w:val="21"/>
        </w:rPr>
      </w:pPr>
    </w:p>
    <w:p>
      <w:pPr>
        <w:jc w:val="both"/>
        <w:rPr>
          <w:b/>
        </w:rPr>
      </w:pPr>
    </w:p>
    <w:p>
      <w:pPr>
        <w:jc w:val="righ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北京林业大学</w:t>
      </w:r>
      <w:r>
        <w:rPr>
          <w:rFonts w:hint="eastAsia" w:ascii="宋体" w:hAnsi="宋体" w:eastAsia="宋体"/>
          <w:b/>
          <w:lang w:val="en-US" w:eastAsia="zh-CN"/>
        </w:rPr>
        <w:t>团委</w:t>
      </w:r>
      <w:r>
        <w:rPr>
          <w:rFonts w:hint="eastAsia" w:ascii="宋体" w:hAnsi="宋体" w:eastAsia="宋体"/>
          <w:b/>
        </w:rPr>
        <w:t>学生社团工作部制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F66889"/>
    <w:rsid w:val="00007A4C"/>
    <w:rsid w:val="00073EA8"/>
    <w:rsid w:val="000D071C"/>
    <w:rsid w:val="000E7B6F"/>
    <w:rsid w:val="001A7B85"/>
    <w:rsid w:val="001B3BDE"/>
    <w:rsid w:val="00275385"/>
    <w:rsid w:val="00323AB1"/>
    <w:rsid w:val="003E507F"/>
    <w:rsid w:val="003E54C9"/>
    <w:rsid w:val="004C5FE8"/>
    <w:rsid w:val="004F1559"/>
    <w:rsid w:val="005007DE"/>
    <w:rsid w:val="00532195"/>
    <w:rsid w:val="0057593A"/>
    <w:rsid w:val="0059356A"/>
    <w:rsid w:val="005B20C4"/>
    <w:rsid w:val="005D7381"/>
    <w:rsid w:val="007E05EE"/>
    <w:rsid w:val="008650EB"/>
    <w:rsid w:val="00907A37"/>
    <w:rsid w:val="00916E79"/>
    <w:rsid w:val="00987AC5"/>
    <w:rsid w:val="009A4F9A"/>
    <w:rsid w:val="00A367BC"/>
    <w:rsid w:val="00A74EE9"/>
    <w:rsid w:val="00AA3FE0"/>
    <w:rsid w:val="00AD4A11"/>
    <w:rsid w:val="00AD6286"/>
    <w:rsid w:val="00B10FF2"/>
    <w:rsid w:val="00BA5D69"/>
    <w:rsid w:val="00C84D75"/>
    <w:rsid w:val="00CB2CAA"/>
    <w:rsid w:val="00CE2461"/>
    <w:rsid w:val="00D0492B"/>
    <w:rsid w:val="00D06117"/>
    <w:rsid w:val="00D42588"/>
    <w:rsid w:val="00D60DB5"/>
    <w:rsid w:val="00D6181A"/>
    <w:rsid w:val="00E55EED"/>
    <w:rsid w:val="00EA287D"/>
    <w:rsid w:val="00EA7495"/>
    <w:rsid w:val="00F66889"/>
    <w:rsid w:val="00FD0B54"/>
    <w:rsid w:val="033212C7"/>
    <w:rsid w:val="0BFD1325"/>
    <w:rsid w:val="0DB72062"/>
    <w:rsid w:val="0E9175A5"/>
    <w:rsid w:val="0EE03429"/>
    <w:rsid w:val="142560B0"/>
    <w:rsid w:val="1438441B"/>
    <w:rsid w:val="149F6827"/>
    <w:rsid w:val="15CA4BDA"/>
    <w:rsid w:val="167E2985"/>
    <w:rsid w:val="17012016"/>
    <w:rsid w:val="188062B0"/>
    <w:rsid w:val="190A4EDA"/>
    <w:rsid w:val="1C4C0B27"/>
    <w:rsid w:val="1C607E9D"/>
    <w:rsid w:val="1CB428BD"/>
    <w:rsid w:val="1EAD5706"/>
    <w:rsid w:val="1EBC3761"/>
    <w:rsid w:val="1F075D48"/>
    <w:rsid w:val="1FBA6B63"/>
    <w:rsid w:val="1FD541DD"/>
    <w:rsid w:val="20127EB9"/>
    <w:rsid w:val="201C3FC6"/>
    <w:rsid w:val="213A6D33"/>
    <w:rsid w:val="23AF0BA5"/>
    <w:rsid w:val="24433DC5"/>
    <w:rsid w:val="28B131FB"/>
    <w:rsid w:val="293958DD"/>
    <w:rsid w:val="29462C05"/>
    <w:rsid w:val="2A7E6861"/>
    <w:rsid w:val="30890C2D"/>
    <w:rsid w:val="32991150"/>
    <w:rsid w:val="377805D8"/>
    <w:rsid w:val="379525C8"/>
    <w:rsid w:val="382931EB"/>
    <w:rsid w:val="38864DF8"/>
    <w:rsid w:val="39C05DAA"/>
    <w:rsid w:val="3ABA6D6F"/>
    <w:rsid w:val="3F813978"/>
    <w:rsid w:val="418B2BEE"/>
    <w:rsid w:val="419C59A8"/>
    <w:rsid w:val="450560F9"/>
    <w:rsid w:val="488328AD"/>
    <w:rsid w:val="48FC7A2C"/>
    <w:rsid w:val="4A57100D"/>
    <w:rsid w:val="4B2421FE"/>
    <w:rsid w:val="4B870CFA"/>
    <w:rsid w:val="4F7A54F7"/>
    <w:rsid w:val="4F8C2EB4"/>
    <w:rsid w:val="53332B36"/>
    <w:rsid w:val="57EE38F1"/>
    <w:rsid w:val="5EC273C3"/>
    <w:rsid w:val="60D24206"/>
    <w:rsid w:val="69AF6E16"/>
    <w:rsid w:val="6A3F57B2"/>
    <w:rsid w:val="6BFF2DBC"/>
    <w:rsid w:val="6E142443"/>
    <w:rsid w:val="730F622D"/>
    <w:rsid w:val="76575656"/>
    <w:rsid w:val="7AE20BDA"/>
    <w:rsid w:val="7BF4741C"/>
    <w:rsid w:val="7BFA76A2"/>
    <w:rsid w:val="7DD95881"/>
    <w:rsid w:val="7F7C780D"/>
    <w:rsid w:val="7FF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paragraph" w:customStyle="1" w:styleId="11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2">
    <w:name w:val="明显强调1"/>
    <w:basedOn w:val="9"/>
    <w:autoRedefine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3">
    <w:name w:val="无间隔1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标题 1 字符"/>
    <w:basedOn w:val="9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9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customStyle="1" w:styleId="18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263</Words>
  <Characters>311</Characters>
  <Lines>2</Lines>
  <Paragraphs>1</Paragraphs>
  <TotalTime>11</TotalTime>
  <ScaleCrop>false</ScaleCrop>
  <LinksUpToDate>false</LinksUpToDate>
  <CharactersWithSpaces>468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2014-10-14T15:23:00Z</dcterms:created>
  <dc:creator>微软中国</dc:creator>
  <cp:lastModifiedBy>a</cp:lastModifiedBy>
  <dcterms:modified xsi:type="dcterms:W3CDTF">2024-02-28T04:02:55Z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D08DF4CDF08147F1B8F502CC2ED190A2</vt:lpwstr>
  </property>
</Properties>
</file>