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00CAC" w14:textId="77777777" w:rsidR="00A11594" w:rsidRDefault="00E20A2D">
      <w:pPr>
        <w:widowControl/>
        <w:spacing w:line="560" w:lineRule="exact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附件</w:t>
      </w:r>
      <w:r>
        <w:rPr>
          <w:rFonts w:ascii="Times New Roman" w:eastAsia="仿宋" w:hAnsi="Times New Roman" w:cs="Times New Roman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：</w:t>
      </w:r>
    </w:p>
    <w:p w14:paraId="4732EFCF" w14:textId="77777777" w:rsidR="00A11594" w:rsidRDefault="00A11594">
      <w:pPr>
        <w:spacing w:line="360" w:lineRule="auto"/>
        <w:jc w:val="center"/>
        <w:rPr>
          <w:rFonts w:ascii="Times New Roman" w:eastAsia="仿宋" w:hAnsi="Times New Roman" w:cs="Times New Roman"/>
          <w:sz w:val="28"/>
          <w:szCs w:val="28"/>
        </w:rPr>
      </w:pPr>
    </w:p>
    <w:p w14:paraId="0826C36D" w14:textId="77777777" w:rsidR="005217B4" w:rsidRDefault="00E20A2D" w:rsidP="005217B4">
      <w:pPr>
        <w:spacing w:line="360" w:lineRule="auto"/>
        <w:jc w:val="center"/>
        <w:rPr>
          <w:rFonts w:ascii="小标宋" w:eastAsia="小标宋" w:hAnsi="Times New Roman" w:cs="Times New Roman"/>
          <w:bCs/>
          <w:iCs/>
          <w:sz w:val="52"/>
          <w:szCs w:val="72"/>
        </w:rPr>
      </w:pPr>
      <w:r w:rsidRPr="005217B4">
        <w:rPr>
          <w:rFonts w:ascii="小标宋" w:eastAsia="小标宋" w:hAnsi="Times New Roman" w:cs="Times New Roman"/>
          <w:bCs/>
          <w:iCs/>
          <w:sz w:val="52"/>
          <w:szCs w:val="72"/>
        </w:rPr>
        <w:t>北京林业大学</w:t>
      </w:r>
    </w:p>
    <w:p w14:paraId="5223DD4D" w14:textId="77777777" w:rsidR="00A11594" w:rsidRPr="005217B4" w:rsidRDefault="005217B4" w:rsidP="005217B4">
      <w:pPr>
        <w:spacing w:line="360" w:lineRule="auto"/>
        <w:jc w:val="center"/>
        <w:rPr>
          <w:rFonts w:ascii="小标宋" w:eastAsia="小标宋" w:hAnsi="Times New Roman" w:cs="Times New Roman"/>
          <w:bCs/>
          <w:iCs/>
          <w:sz w:val="52"/>
          <w:szCs w:val="72"/>
        </w:rPr>
      </w:pPr>
      <w:r w:rsidRPr="005217B4">
        <w:rPr>
          <w:rFonts w:ascii="小标宋" w:eastAsia="小标宋" w:hAnsi="Times New Roman" w:cs="Times New Roman" w:hint="eastAsia"/>
          <w:bCs/>
          <w:iCs/>
          <w:sz w:val="52"/>
          <w:szCs w:val="72"/>
        </w:rPr>
        <w:t>2023年共青团研究课题</w:t>
      </w:r>
    </w:p>
    <w:p w14:paraId="44EDAF5C" w14:textId="77777777" w:rsidR="00A11594" w:rsidRDefault="00E20A2D">
      <w:pPr>
        <w:spacing w:line="360" w:lineRule="auto"/>
        <w:jc w:val="center"/>
        <w:rPr>
          <w:rFonts w:ascii="小标宋" w:eastAsia="小标宋" w:hAnsi="Times New Roman" w:cs="Times New Roman"/>
          <w:bCs/>
          <w:iCs/>
          <w:sz w:val="72"/>
          <w:szCs w:val="72"/>
        </w:rPr>
      </w:pPr>
      <w:r>
        <w:rPr>
          <w:rFonts w:ascii="小标宋" w:eastAsia="小标宋" w:hAnsi="Times New Roman" w:cs="Times New Roman" w:hint="eastAsia"/>
          <w:bCs/>
          <w:iCs/>
          <w:sz w:val="72"/>
          <w:szCs w:val="72"/>
        </w:rPr>
        <w:t>结 题 报 告 书</w:t>
      </w:r>
    </w:p>
    <w:p w14:paraId="6D6D34D6" w14:textId="77777777" w:rsidR="00A11594" w:rsidRDefault="00A11594">
      <w:pPr>
        <w:spacing w:line="560" w:lineRule="exact"/>
        <w:rPr>
          <w:rFonts w:ascii="Times New Roman" w:hAnsi="Times New Roman" w:cs="Times New Roman"/>
        </w:rPr>
      </w:pPr>
    </w:p>
    <w:p w14:paraId="1190DC79" w14:textId="77777777" w:rsidR="00A11594" w:rsidRDefault="00A11594">
      <w:pPr>
        <w:spacing w:line="560" w:lineRule="exact"/>
        <w:rPr>
          <w:rFonts w:ascii="Times New Roman" w:hAnsi="Times New Roman" w:cs="Times New Roman"/>
        </w:rPr>
      </w:pPr>
    </w:p>
    <w:p w14:paraId="7D66C2A1" w14:textId="77777777" w:rsidR="00A11594" w:rsidRDefault="00A11594">
      <w:pPr>
        <w:spacing w:line="560" w:lineRule="exact"/>
        <w:rPr>
          <w:rFonts w:ascii="Times New Roman" w:hAnsi="Times New Roman" w:cs="Times New Roman"/>
        </w:rPr>
      </w:pPr>
    </w:p>
    <w:p w14:paraId="6A458EED" w14:textId="77777777" w:rsidR="00A11594" w:rsidRDefault="00E20A2D">
      <w:pPr>
        <w:spacing w:line="560" w:lineRule="exact"/>
        <w:ind w:firstLineChars="200" w:firstLine="600"/>
        <w:rPr>
          <w:rFonts w:ascii="Times New Roman" w:eastAsia="宋体" w:hAnsi="Times New Roman" w:cs="Times New Roman"/>
          <w:sz w:val="30"/>
          <w:szCs w:val="30"/>
          <w:u w:val="single"/>
        </w:rPr>
      </w:pPr>
      <w:r>
        <w:rPr>
          <w:rFonts w:ascii="Times New Roman" w:eastAsia="宋体" w:hAnsi="Times New Roman" w:cs="Times New Roman"/>
          <w:sz w:val="30"/>
          <w:szCs w:val="30"/>
        </w:rPr>
        <w:t>课</w:t>
      </w:r>
      <w:r>
        <w:rPr>
          <w:rFonts w:ascii="Times New Roman" w:eastAsia="宋体" w:hAnsi="Times New Roman" w:cs="Times New Roman"/>
          <w:sz w:val="30"/>
          <w:szCs w:val="30"/>
        </w:rPr>
        <w:t xml:space="preserve">  </w:t>
      </w:r>
      <w:r>
        <w:rPr>
          <w:rFonts w:ascii="Times New Roman" w:eastAsia="宋体" w:hAnsi="Times New Roman" w:cs="Times New Roman"/>
          <w:sz w:val="30"/>
          <w:szCs w:val="30"/>
        </w:rPr>
        <w:t>题</w:t>
      </w:r>
      <w:r>
        <w:rPr>
          <w:rFonts w:ascii="Times New Roman" w:eastAsia="宋体" w:hAnsi="Times New Roman" w:cs="Times New Roman"/>
          <w:sz w:val="30"/>
          <w:szCs w:val="30"/>
        </w:rPr>
        <w:t xml:space="preserve">  </w:t>
      </w:r>
      <w:r>
        <w:rPr>
          <w:rFonts w:ascii="Times New Roman" w:eastAsia="宋体" w:hAnsi="Times New Roman" w:cs="Times New Roman"/>
          <w:sz w:val="30"/>
          <w:szCs w:val="30"/>
        </w:rPr>
        <w:t>类</w:t>
      </w:r>
      <w:r>
        <w:rPr>
          <w:rFonts w:ascii="Times New Roman" w:eastAsia="宋体" w:hAnsi="Times New Roman" w:cs="Times New Roman"/>
          <w:sz w:val="30"/>
          <w:szCs w:val="30"/>
        </w:rPr>
        <w:t xml:space="preserve">  </w:t>
      </w:r>
      <w:r>
        <w:rPr>
          <w:rFonts w:ascii="Times New Roman" w:eastAsia="宋体" w:hAnsi="Times New Roman" w:cs="Times New Roman"/>
          <w:sz w:val="30"/>
          <w:szCs w:val="30"/>
        </w:rPr>
        <w:t>别</w:t>
      </w:r>
      <w:r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                         </w:t>
      </w:r>
    </w:p>
    <w:p w14:paraId="0988FE6E" w14:textId="77777777" w:rsidR="00A11594" w:rsidRDefault="00E20A2D">
      <w:pPr>
        <w:spacing w:line="560" w:lineRule="exact"/>
        <w:ind w:firstLineChars="200" w:firstLine="600"/>
        <w:rPr>
          <w:rFonts w:ascii="Times New Roman" w:eastAsia="宋体" w:hAnsi="Times New Roman" w:cs="Times New Roman"/>
          <w:sz w:val="30"/>
          <w:szCs w:val="30"/>
        </w:rPr>
      </w:pPr>
      <w:r>
        <w:rPr>
          <w:rFonts w:ascii="Times New Roman" w:eastAsia="宋体" w:hAnsi="Times New Roman" w:cs="Times New Roman"/>
          <w:sz w:val="30"/>
          <w:szCs w:val="30"/>
        </w:rPr>
        <w:t>课</w:t>
      </w:r>
      <w:r>
        <w:rPr>
          <w:rFonts w:ascii="Times New Roman" w:eastAsia="宋体" w:hAnsi="Times New Roman" w:cs="Times New Roman"/>
          <w:sz w:val="30"/>
          <w:szCs w:val="30"/>
        </w:rPr>
        <w:t xml:space="preserve">  </w:t>
      </w:r>
      <w:r>
        <w:rPr>
          <w:rFonts w:ascii="Times New Roman" w:eastAsia="宋体" w:hAnsi="Times New Roman" w:cs="Times New Roman"/>
          <w:sz w:val="30"/>
          <w:szCs w:val="30"/>
        </w:rPr>
        <w:t>题</w:t>
      </w:r>
      <w:r>
        <w:rPr>
          <w:rFonts w:ascii="Times New Roman" w:eastAsia="宋体" w:hAnsi="Times New Roman" w:cs="Times New Roman"/>
          <w:sz w:val="30"/>
          <w:szCs w:val="30"/>
        </w:rPr>
        <w:t xml:space="preserve">  </w:t>
      </w:r>
      <w:r>
        <w:rPr>
          <w:rFonts w:ascii="Times New Roman" w:eastAsia="宋体" w:hAnsi="Times New Roman" w:cs="Times New Roman"/>
          <w:sz w:val="30"/>
          <w:szCs w:val="30"/>
        </w:rPr>
        <w:t>名</w:t>
      </w:r>
      <w:r>
        <w:rPr>
          <w:rFonts w:ascii="Times New Roman" w:eastAsia="宋体" w:hAnsi="Times New Roman" w:cs="Times New Roman"/>
          <w:sz w:val="30"/>
          <w:szCs w:val="30"/>
        </w:rPr>
        <w:t xml:space="preserve">  </w:t>
      </w:r>
      <w:r>
        <w:rPr>
          <w:rFonts w:ascii="Times New Roman" w:eastAsia="宋体" w:hAnsi="Times New Roman" w:cs="Times New Roman"/>
          <w:sz w:val="30"/>
          <w:szCs w:val="30"/>
        </w:rPr>
        <w:t>称</w:t>
      </w:r>
      <w:r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                         </w:t>
      </w:r>
    </w:p>
    <w:p w14:paraId="67957DC0" w14:textId="77777777" w:rsidR="00A11594" w:rsidRDefault="00E20A2D">
      <w:pPr>
        <w:spacing w:line="560" w:lineRule="exact"/>
        <w:ind w:firstLineChars="200" w:firstLine="600"/>
        <w:rPr>
          <w:rFonts w:ascii="Times New Roman" w:eastAsia="宋体" w:hAnsi="Times New Roman" w:cs="Times New Roman"/>
          <w:sz w:val="30"/>
          <w:szCs w:val="30"/>
          <w:u w:val="single"/>
        </w:rPr>
      </w:pPr>
      <w:r>
        <w:rPr>
          <w:rFonts w:ascii="Times New Roman" w:eastAsia="宋体" w:hAnsi="Times New Roman" w:cs="Times New Roman"/>
          <w:sz w:val="30"/>
          <w:szCs w:val="30"/>
        </w:rPr>
        <w:t>课</w:t>
      </w:r>
      <w:r>
        <w:rPr>
          <w:rFonts w:ascii="Times New Roman" w:eastAsia="宋体" w:hAnsi="Times New Roman" w:cs="Times New Roman"/>
          <w:sz w:val="30"/>
          <w:szCs w:val="30"/>
        </w:rPr>
        <w:t xml:space="preserve"> </w:t>
      </w:r>
      <w:r>
        <w:rPr>
          <w:rFonts w:ascii="Times New Roman" w:eastAsia="宋体" w:hAnsi="Times New Roman" w:cs="Times New Roman"/>
          <w:sz w:val="30"/>
          <w:szCs w:val="30"/>
        </w:rPr>
        <w:t>题</w:t>
      </w:r>
      <w:r>
        <w:rPr>
          <w:rFonts w:ascii="Times New Roman" w:eastAsia="宋体" w:hAnsi="Times New Roman" w:cs="Times New Roman"/>
          <w:sz w:val="30"/>
          <w:szCs w:val="30"/>
        </w:rPr>
        <w:t xml:space="preserve"> </w:t>
      </w:r>
      <w:r>
        <w:rPr>
          <w:rFonts w:ascii="Times New Roman" w:eastAsia="宋体" w:hAnsi="Times New Roman" w:cs="Times New Roman"/>
          <w:sz w:val="30"/>
          <w:szCs w:val="30"/>
        </w:rPr>
        <w:t>负</w:t>
      </w:r>
      <w:r>
        <w:rPr>
          <w:rFonts w:ascii="Times New Roman" w:eastAsia="宋体" w:hAnsi="Times New Roman" w:cs="Times New Roman"/>
          <w:sz w:val="30"/>
          <w:szCs w:val="30"/>
        </w:rPr>
        <w:t xml:space="preserve"> </w:t>
      </w:r>
      <w:r>
        <w:rPr>
          <w:rFonts w:ascii="Times New Roman" w:eastAsia="宋体" w:hAnsi="Times New Roman" w:cs="Times New Roman"/>
          <w:sz w:val="30"/>
          <w:szCs w:val="30"/>
        </w:rPr>
        <w:t>责</w:t>
      </w:r>
      <w:r>
        <w:rPr>
          <w:rFonts w:ascii="Times New Roman" w:eastAsia="宋体" w:hAnsi="Times New Roman" w:cs="Times New Roman"/>
          <w:sz w:val="30"/>
          <w:szCs w:val="30"/>
        </w:rPr>
        <w:t xml:space="preserve"> </w:t>
      </w:r>
      <w:r>
        <w:rPr>
          <w:rFonts w:ascii="Times New Roman" w:eastAsia="宋体" w:hAnsi="Times New Roman" w:cs="Times New Roman"/>
          <w:sz w:val="30"/>
          <w:szCs w:val="30"/>
        </w:rPr>
        <w:t>人</w:t>
      </w:r>
      <w:r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                         </w:t>
      </w:r>
    </w:p>
    <w:p w14:paraId="6D062D00" w14:textId="77777777" w:rsidR="00A11594" w:rsidRDefault="00E20A2D">
      <w:pPr>
        <w:spacing w:line="560" w:lineRule="exact"/>
        <w:ind w:firstLineChars="200" w:firstLine="600"/>
        <w:rPr>
          <w:rFonts w:ascii="Times New Roman" w:eastAsia="宋体" w:hAnsi="Times New Roman" w:cs="Times New Roman"/>
          <w:sz w:val="30"/>
          <w:szCs w:val="30"/>
          <w:u w:val="single"/>
        </w:rPr>
      </w:pPr>
      <w:r>
        <w:rPr>
          <w:rFonts w:ascii="Times New Roman" w:eastAsia="宋体" w:hAnsi="Times New Roman" w:cs="Times New Roman"/>
          <w:sz w:val="30"/>
          <w:szCs w:val="30"/>
        </w:rPr>
        <w:t>负责人所在单位</w:t>
      </w:r>
      <w:r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                         </w:t>
      </w:r>
    </w:p>
    <w:p w14:paraId="20F95BAD" w14:textId="77777777" w:rsidR="00A11594" w:rsidRDefault="00E20A2D">
      <w:pPr>
        <w:spacing w:line="560" w:lineRule="exact"/>
        <w:ind w:firstLineChars="200" w:firstLine="600"/>
        <w:rPr>
          <w:rFonts w:ascii="Times New Roman" w:eastAsia="宋体" w:hAnsi="Times New Roman" w:cs="Times New Roman"/>
          <w:sz w:val="30"/>
          <w:szCs w:val="30"/>
          <w:u w:val="single"/>
        </w:rPr>
      </w:pPr>
      <w:r>
        <w:rPr>
          <w:rFonts w:ascii="Times New Roman" w:eastAsia="宋体" w:hAnsi="Times New Roman" w:cs="Times New Roman"/>
          <w:sz w:val="30"/>
          <w:szCs w:val="30"/>
        </w:rPr>
        <w:t>申</w:t>
      </w:r>
      <w:r>
        <w:rPr>
          <w:rFonts w:ascii="Times New Roman" w:eastAsia="宋体" w:hAnsi="Times New Roman" w:cs="Times New Roman"/>
          <w:sz w:val="30"/>
          <w:szCs w:val="30"/>
        </w:rPr>
        <w:t xml:space="preserve">  </w:t>
      </w:r>
      <w:r>
        <w:rPr>
          <w:rFonts w:ascii="Times New Roman" w:eastAsia="宋体" w:hAnsi="Times New Roman" w:cs="Times New Roman"/>
          <w:sz w:val="30"/>
          <w:szCs w:val="30"/>
        </w:rPr>
        <w:t>请</w:t>
      </w:r>
      <w:r>
        <w:rPr>
          <w:rFonts w:ascii="Times New Roman" w:eastAsia="宋体" w:hAnsi="Times New Roman" w:cs="Times New Roman"/>
          <w:sz w:val="30"/>
          <w:szCs w:val="30"/>
        </w:rPr>
        <w:t xml:space="preserve">  </w:t>
      </w:r>
      <w:r>
        <w:rPr>
          <w:rFonts w:ascii="Times New Roman" w:eastAsia="宋体" w:hAnsi="Times New Roman" w:cs="Times New Roman"/>
          <w:sz w:val="30"/>
          <w:szCs w:val="30"/>
        </w:rPr>
        <w:t>日</w:t>
      </w:r>
      <w:r>
        <w:rPr>
          <w:rFonts w:ascii="Times New Roman" w:eastAsia="宋体" w:hAnsi="Times New Roman" w:cs="Times New Roman"/>
          <w:sz w:val="30"/>
          <w:szCs w:val="30"/>
        </w:rPr>
        <w:t xml:space="preserve">  </w:t>
      </w:r>
      <w:r>
        <w:rPr>
          <w:rFonts w:ascii="Times New Roman" w:eastAsia="宋体" w:hAnsi="Times New Roman" w:cs="Times New Roman"/>
          <w:sz w:val="30"/>
          <w:szCs w:val="30"/>
        </w:rPr>
        <w:t>期</w:t>
      </w:r>
      <w:r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                         </w:t>
      </w:r>
    </w:p>
    <w:p w14:paraId="193ECD4C" w14:textId="77777777" w:rsidR="00A11594" w:rsidRDefault="00A11594">
      <w:pPr>
        <w:spacing w:line="560" w:lineRule="exact"/>
        <w:ind w:firstLineChars="700" w:firstLine="1470"/>
        <w:rPr>
          <w:rFonts w:ascii="Times New Roman" w:eastAsia="宋体" w:hAnsi="Times New Roman" w:cs="Times New Roman"/>
          <w:u w:val="single"/>
        </w:rPr>
      </w:pPr>
    </w:p>
    <w:p w14:paraId="1956A119" w14:textId="77777777" w:rsidR="00A11594" w:rsidRDefault="00A11594">
      <w:pPr>
        <w:spacing w:line="560" w:lineRule="exact"/>
        <w:ind w:firstLineChars="700" w:firstLine="1470"/>
        <w:rPr>
          <w:rFonts w:ascii="Times New Roman" w:eastAsia="宋体" w:hAnsi="Times New Roman" w:cs="Times New Roman"/>
          <w:u w:val="single"/>
        </w:rPr>
      </w:pPr>
    </w:p>
    <w:p w14:paraId="2B6EF04F" w14:textId="77777777" w:rsidR="00A11594" w:rsidRDefault="00A11594">
      <w:pPr>
        <w:spacing w:line="560" w:lineRule="exact"/>
        <w:rPr>
          <w:rFonts w:ascii="Times New Roman" w:eastAsia="宋体" w:hAnsi="Times New Roman" w:cs="Times New Roman"/>
        </w:rPr>
      </w:pPr>
    </w:p>
    <w:p w14:paraId="5A05D154" w14:textId="77777777" w:rsidR="00A11594" w:rsidRDefault="00A11594">
      <w:pPr>
        <w:spacing w:line="560" w:lineRule="exact"/>
        <w:ind w:firstLineChars="800" w:firstLine="1680"/>
        <w:jc w:val="center"/>
        <w:rPr>
          <w:rFonts w:ascii="Times New Roman" w:eastAsia="宋体" w:hAnsi="Times New Roman" w:cs="Times New Roman"/>
        </w:rPr>
      </w:pPr>
    </w:p>
    <w:p w14:paraId="2C3C5A0F" w14:textId="77777777" w:rsidR="00A11594" w:rsidRDefault="00A11594">
      <w:pPr>
        <w:spacing w:line="560" w:lineRule="exact"/>
        <w:rPr>
          <w:rFonts w:ascii="Times New Roman" w:eastAsia="宋体" w:hAnsi="Times New Roman" w:cs="Times New Roman"/>
          <w:bCs/>
          <w:iCs/>
          <w:sz w:val="28"/>
          <w:szCs w:val="24"/>
        </w:rPr>
      </w:pPr>
    </w:p>
    <w:p w14:paraId="2257C36C" w14:textId="77777777" w:rsidR="00A11594" w:rsidRDefault="00A11594">
      <w:pPr>
        <w:spacing w:line="560" w:lineRule="exact"/>
        <w:rPr>
          <w:rFonts w:ascii="Times New Roman" w:eastAsia="宋体" w:hAnsi="Times New Roman" w:cs="Times New Roman"/>
          <w:bCs/>
          <w:iCs/>
          <w:sz w:val="28"/>
          <w:szCs w:val="24"/>
        </w:rPr>
      </w:pPr>
    </w:p>
    <w:p w14:paraId="1BF0D523" w14:textId="77777777" w:rsidR="00A11594" w:rsidRDefault="00A11594">
      <w:pPr>
        <w:spacing w:line="560" w:lineRule="exact"/>
        <w:rPr>
          <w:rFonts w:ascii="Times New Roman" w:eastAsia="宋体" w:hAnsi="Times New Roman" w:cs="Times New Roman"/>
          <w:bCs/>
          <w:iCs/>
          <w:sz w:val="28"/>
          <w:szCs w:val="24"/>
        </w:rPr>
      </w:pPr>
    </w:p>
    <w:p w14:paraId="012D5D76" w14:textId="77777777" w:rsidR="005217B4" w:rsidRDefault="005217B4" w:rsidP="005217B4">
      <w:pPr>
        <w:spacing w:line="560" w:lineRule="exact"/>
        <w:jc w:val="center"/>
        <w:rPr>
          <w:rFonts w:ascii="Times New Roman" w:eastAsia="宋体" w:hAnsi="Times New Roman" w:cs="Times New Roman"/>
          <w:bCs/>
          <w:iCs/>
          <w:sz w:val="28"/>
          <w:szCs w:val="24"/>
        </w:rPr>
      </w:pPr>
      <w:r>
        <w:rPr>
          <w:rFonts w:ascii="Times New Roman" w:eastAsia="宋体" w:hAnsi="Times New Roman" w:cs="Times New Roman" w:hint="eastAsia"/>
          <w:bCs/>
          <w:iCs/>
          <w:sz w:val="28"/>
          <w:szCs w:val="24"/>
        </w:rPr>
        <w:t>共青团北京林业大学委员会</w:t>
      </w:r>
    </w:p>
    <w:p w14:paraId="44671EC1" w14:textId="77777777" w:rsidR="00A11594" w:rsidRDefault="005217B4" w:rsidP="005217B4">
      <w:pPr>
        <w:spacing w:line="560" w:lineRule="exact"/>
        <w:jc w:val="center"/>
        <w:rPr>
          <w:rFonts w:ascii="Times New Roman" w:eastAsia="宋体" w:hAnsi="Times New Roman" w:cs="Times New Roman"/>
          <w:bCs/>
          <w:iCs/>
          <w:sz w:val="28"/>
          <w:szCs w:val="24"/>
        </w:rPr>
      </w:pPr>
      <w:r>
        <w:rPr>
          <w:rFonts w:ascii="Times New Roman" w:eastAsia="宋体" w:hAnsi="Times New Roman" w:cs="Times New Roman" w:hint="eastAsia"/>
          <w:bCs/>
          <w:iCs/>
          <w:sz w:val="28"/>
          <w:szCs w:val="24"/>
        </w:rPr>
        <w:t>2024</w:t>
      </w:r>
      <w:r>
        <w:rPr>
          <w:rFonts w:ascii="Times New Roman" w:eastAsia="宋体" w:hAnsi="Times New Roman" w:cs="Times New Roman" w:hint="eastAsia"/>
          <w:bCs/>
          <w:iCs/>
          <w:sz w:val="28"/>
          <w:szCs w:val="24"/>
        </w:rPr>
        <w:t>年</w:t>
      </w:r>
      <w:r>
        <w:rPr>
          <w:rFonts w:ascii="Times New Roman" w:eastAsia="宋体" w:hAnsi="Times New Roman" w:cs="Times New Roman" w:hint="eastAsia"/>
          <w:bCs/>
          <w:iCs/>
          <w:sz w:val="28"/>
          <w:szCs w:val="24"/>
        </w:rPr>
        <w:t>6</w:t>
      </w:r>
      <w:r>
        <w:rPr>
          <w:rFonts w:ascii="Times New Roman" w:eastAsia="宋体" w:hAnsi="Times New Roman" w:cs="Times New Roman" w:hint="eastAsia"/>
          <w:bCs/>
          <w:iCs/>
          <w:sz w:val="28"/>
          <w:szCs w:val="24"/>
        </w:rPr>
        <w:t>月</w:t>
      </w:r>
      <w:r w:rsidR="00E20A2D">
        <w:rPr>
          <w:rFonts w:ascii="Times New Roman" w:eastAsia="宋体" w:hAnsi="Times New Roman" w:cs="Times New Roman"/>
          <w:bCs/>
          <w:iCs/>
          <w:sz w:val="28"/>
          <w:szCs w:val="24"/>
        </w:rPr>
        <w:br w:type="page"/>
      </w:r>
    </w:p>
    <w:p w14:paraId="4313B65E" w14:textId="77777777" w:rsidR="00A11594" w:rsidRDefault="005217B4">
      <w:pPr>
        <w:spacing w:line="560" w:lineRule="exact"/>
        <w:rPr>
          <w:rFonts w:ascii="Times New Roman" w:eastAsia="黑体" w:hAnsi="Times New Roman" w:cs="Times New Roman"/>
          <w:bCs/>
          <w:iCs/>
          <w:sz w:val="28"/>
          <w:szCs w:val="24"/>
        </w:rPr>
      </w:pPr>
      <w:r>
        <w:rPr>
          <w:rFonts w:ascii="Times New Roman" w:eastAsia="黑体" w:hAnsi="Times New Roman" w:cs="Times New Roman"/>
          <w:bCs/>
          <w:iCs/>
          <w:sz w:val="28"/>
          <w:szCs w:val="24"/>
        </w:rPr>
        <w:lastRenderedPageBreak/>
        <w:t>一、课题执行情况</w:t>
      </w:r>
    </w:p>
    <w:tbl>
      <w:tblPr>
        <w:tblpPr w:leftFromText="180" w:rightFromText="180" w:vertAnchor="text" w:horzAnchor="margin" w:tblpX="-459" w:tblpY="7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11594" w14:paraId="6B6AF2B3" w14:textId="77777777">
        <w:trPr>
          <w:trHeight w:val="13352"/>
        </w:trPr>
        <w:tc>
          <w:tcPr>
            <w:tcW w:w="9498" w:type="dxa"/>
          </w:tcPr>
          <w:p w14:paraId="66481ACC" w14:textId="77777777" w:rsidR="00A11594" w:rsidRDefault="00E20A2D" w:rsidP="005217B4">
            <w:pPr>
              <w:spacing w:line="5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_GB2312" w:hAnsi="Times New Roman" w:cs="Times New Roman"/>
                <w:sz w:val="24"/>
              </w:rPr>
              <w:t>.</w:t>
            </w:r>
            <w:r>
              <w:rPr>
                <w:rFonts w:ascii="Times New Roman" w:eastAsia="仿宋_GB2312" w:hAnsi="Times New Roman" w:cs="Times New Roman"/>
                <w:sz w:val="24"/>
              </w:rPr>
              <w:t>研究进程；</w:t>
            </w:r>
            <w:r>
              <w:rPr>
                <w:rFonts w:ascii="Times New Roman" w:eastAsia="仿宋_GB2312" w:hAnsi="Times New Roman" w:cs="Times New Roman"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sz w:val="24"/>
              </w:rPr>
              <w:t>目标任务完成情况；</w:t>
            </w:r>
            <w:r w:rsidR="005217B4">
              <w:rPr>
                <w:rFonts w:ascii="Times New Roman" w:eastAsia="仿宋_GB2312" w:hAnsi="Times New Roman" w:cs="Times New Roman" w:hint="eastAsia"/>
                <w:sz w:val="24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项目组所有成员的分工</w:t>
            </w:r>
            <w:r>
              <w:rPr>
                <w:rFonts w:ascii="Times New Roman" w:eastAsia="仿宋_GB2312" w:hAnsi="Times New Roman" w:cs="Times New Roman"/>
                <w:sz w:val="24"/>
              </w:rPr>
              <w:t>等。</w:t>
            </w:r>
          </w:p>
          <w:p w14:paraId="7738FE77" w14:textId="77777777" w:rsidR="00A11594" w:rsidRPr="005217B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0870CD2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803BC37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258615A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39B653B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B87505E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122FF04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69E0043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67CF2F2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280D0E9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2DB2774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C855872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29EECF3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5F4F076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0B98B99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92D5748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B7A31CE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9D5A513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42A797C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C834AA2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3D318B8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4682BF3" w14:textId="77777777" w:rsidR="00A11594" w:rsidRDefault="00A11594">
            <w:pPr>
              <w:spacing w:line="560" w:lineRule="exact"/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14:paraId="00EDACAD" w14:textId="77777777" w:rsidR="00A11594" w:rsidRDefault="005217B4">
      <w:pPr>
        <w:spacing w:line="560" w:lineRule="exact"/>
        <w:ind w:leftChars="-135" w:left="-283" w:rightChars="-297" w:right="-624" w:firstLineChars="100" w:firstLine="280"/>
        <w:rPr>
          <w:rFonts w:ascii="Times New Roman" w:eastAsia="黑体" w:hAnsi="Times New Roman" w:cs="Times New Roman"/>
          <w:bCs/>
          <w:iCs/>
          <w:sz w:val="28"/>
          <w:szCs w:val="24"/>
        </w:rPr>
      </w:pPr>
      <w:r>
        <w:rPr>
          <w:rFonts w:ascii="Times New Roman" w:eastAsia="黑体" w:hAnsi="Times New Roman" w:cs="Times New Roman"/>
          <w:bCs/>
          <w:iCs/>
          <w:sz w:val="28"/>
          <w:szCs w:val="24"/>
        </w:rPr>
        <w:lastRenderedPageBreak/>
        <w:t>二、</w:t>
      </w:r>
      <w:r w:rsidR="00E20A2D">
        <w:rPr>
          <w:rFonts w:ascii="Times New Roman" w:eastAsia="黑体" w:hAnsi="Times New Roman" w:cs="Times New Roman"/>
          <w:bCs/>
          <w:iCs/>
          <w:sz w:val="28"/>
          <w:szCs w:val="24"/>
        </w:rPr>
        <w:t>成果</w:t>
      </w:r>
      <w:r>
        <w:rPr>
          <w:rFonts w:ascii="Times New Roman" w:eastAsia="黑体" w:hAnsi="Times New Roman" w:cs="Times New Roman" w:hint="eastAsia"/>
          <w:bCs/>
          <w:iCs/>
          <w:sz w:val="28"/>
          <w:szCs w:val="24"/>
        </w:rPr>
        <w:t>清单及</w:t>
      </w:r>
      <w:r>
        <w:rPr>
          <w:rFonts w:ascii="Times New Roman" w:eastAsia="黑体" w:hAnsi="Times New Roman" w:cs="Times New Roman"/>
          <w:bCs/>
          <w:iCs/>
          <w:sz w:val="28"/>
          <w:szCs w:val="24"/>
        </w:rPr>
        <w:t>内容</w:t>
      </w:r>
      <w:r>
        <w:rPr>
          <w:rFonts w:ascii="Times New Roman" w:eastAsia="黑体" w:hAnsi="Times New Roman" w:cs="Times New Roman" w:hint="eastAsia"/>
          <w:bCs/>
          <w:iCs/>
          <w:sz w:val="28"/>
          <w:szCs w:val="24"/>
        </w:rPr>
        <w:t>简介</w:t>
      </w:r>
    </w:p>
    <w:tbl>
      <w:tblPr>
        <w:tblpPr w:leftFromText="180" w:rightFromText="180" w:vertAnchor="text" w:horzAnchor="margin" w:tblpXSpec="center" w:tblpY="70"/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3"/>
      </w:tblGrid>
      <w:tr w:rsidR="00A11594" w14:paraId="1874AC7D" w14:textId="77777777">
        <w:trPr>
          <w:trHeight w:val="13453"/>
        </w:trPr>
        <w:tc>
          <w:tcPr>
            <w:tcW w:w="9423" w:type="dxa"/>
          </w:tcPr>
          <w:p w14:paraId="39060ED6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874051B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</w:p>
          <w:p w14:paraId="55F4A82F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5E508F0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E94AE4F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8F005B6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B17D800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CC683BD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6B8E0B9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D91E4BC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100DDBC" w14:textId="77777777" w:rsidR="00A11594" w:rsidRDefault="00A11594">
            <w:pPr>
              <w:spacing w:line="560" w:lineRule="exact"/>
              <w:ind w:leftChars="67" w:left="141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9473C2E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CDC841A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2C4E005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5D2DBFC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54E26EB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237CD13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1C34B97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C3792BC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B04F696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4F0A02A3" w14:textId="77777777" w:rsidR="00A11594" w:rsidRDefault="00E20A2D">
      <w:pPr>
        <w:spacing w:line="560" w:lineRule="exact"/>
        <w:ind w:leftChars="-135" w:left="-283" w:rightChars="-297" w:right="-624" w:firstLineChars="100" w:firstLine="280"/>
        <w:rPr>
          <w:rFonts w:ascii="Times New Roman" w:eastAsia="黑体" w:hAnsi="Times New Roman" w:cs="Times New Roman"/>
          <w:bCs/>
          <w:iCs/>
          <w:sz w:val="28"/>
          <w:szCs w:val="24"/>
        </w:rPr>
      </w:pPr>
      <w:r>
        <w:rPr>
          <w:rFonts w:ascii="Times New Roman" w:eastAsia="黑体" w:hAnsi="Times New Roman" w:cs="Times New Roman"/>
          <w:bCs/>
          <w:iCs/>
          <w:sz w:val="28"/>
          <w:szCs w:val="24"/>
        </w:rPr>
        <w:lastRenderedPageBreak/>
        <w:t>三、成果价值及</w:t>
      </w:r>
      <w:r w:rsidR="005217B4">
        <w:rPr>
          <w:rFonts w:ascii="Times New Roman" w:eastAsia="黑体" w:hAnsi="Times New Roman" w:cs="Times New Roman" w:hint="eastAsia"/>
          <w:bCs/>
          <w:iCs/>
          <w:sz w:val="28"/>
          <w:szCs w:val="24"/>
        </w:rPr>
        <w:t>未来研究方向</w:t>
      </w:r>
    </w:p>
    <w:tbl>
      <w:tblPr>
        <w:tblpPr w:leftFromText="180" w:rightFromText="180" w:vertAnchor="text" w:horzAnchor="margin" w:tblpXSpec="center" w:tblpY="70"/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3"/>
      </w:tblGrid>
      <w:tr w:rsidR="00A11594" w14:paraId="1FEB76AD" w14:textId="77777777">
        <w:trPr>
          <w:trHeight w:val="12861"/>
        </w:trPr>
        <w:tc>
          <w:tcPr>
            <w:tcW w:w="9423" w:type="dxa"/>
          </w:tcPr>
          <w:p w14:paraId="4E140F24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</w:p>
          <w:p w14:paraId="7295AF71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3787A4F" w14:textId="77777777" w:rsidR="00A11594" w:rsidRDefault="00A11594">
            <w:pPr>
              <w:spacing w:line="5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FF91711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1F6D672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58DA337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5BB399E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A9E248F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FED6AB3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2232C52" w14:textId="77777777" w:rsidR="00A11594" w:rsidRDefault="00A11594">
            <w:pPr>
              <w:spacing w:line="560" w:lineRule="exact"/>
              <w:ind w:leftChars="67" w:left="141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A6810B7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5562EE5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651EF0B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04C4966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9A87DB6" w14:textId="77777777" w:rsidR="00A11594" w:rsidRDefault="00A11594">
            <w:pPr>
              <w:spacing w:line="560" w:lineRule="exact"/>
              <w:ind w:rightChars="-297" w:right="-624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27349E9C" w14:textId="77777777" w:rsidR="00A11594" w:rsidRDefault="00E20A2D">
      <w:pPr>
        <w:spacing w:line="560" w:lineRule="exact"/>
        <w:ind w:rightChars="-297" w:right="-624"/>
        <w:rPr>
          <w:rFonts w:ascii="Times New Roman" w:eastAsia="黑体" w:hAnsi="Times New Roman" w:cs="Times New Roman"/>
          <w:bCs/>
          <w:iCs/>
          <w:sz w:val="28"/>
          <w:szCs w:val="24"/>
        </w:rPr>
      </w:pPr>
      <w:r>
        <w:rPr>
          <w:rFonts w:ascii="Times New Roman" w:eastAsia="黑体" w:hAnsi="Times New Roman" w:cs="Times New Roman"/>
          <w:bCs/>
          <w:iCs/>
          <w:sz w:val="28"/>
          <w:szCs w:val="24"/>
        </w:rPr>
        <w:lastRenderedPageBreak/>
        <w:t>四、项目经费使用情况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6"/>
        <w:gridCol w:w="899"/>
        <w:gridCol w:w="1865"/>
        <w:gridCol w:w="3378"/>
      </w:tblGrid>
      <w:tr w:rsidR="00A11594" w14:paraId="6A27D5D3" w14:textId="77777777">
        <w:trPr>
          <w:trHeight w:val="616"/>
        </w:trPr>
        <w:tc>
          <w:tcPr>
            <w:tcW w:w="3356" w:type="dxa"/>
            <w:vAlign w:val="center"/>
          </w:tcPr>
          <w:p w14:paraId="28B5941D" w14:textId="77777777" w:rsidR="00A11594" w:rsidRDefault="00E20A2D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项目经费总额</w:t>
            </w:r>
          </w:p>
        </w:tc>
        <w:tc>
          <w:tcPr>
            <w:tcW w:w="6142" w:type="dxa"/>
            <w:gridSpan w:val="3"/>
            <w:vAlign w:val="center"/>
          </w:tcPr>
          <w:p w14:paraId="58FFD8AA" w14:textId="77777777" w:rsidR="00A11594" w:rsidRDefault="00A11594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</w:tr>
      <w:tr w:rsidR="00A11594" w14:paraId="2C78C360" w14:textId="77777777">
        <w:trPr>
          <w:trHeight w:val="631"/>
        </w:trPr>
        <w:tc>
          <w:tcPr>
            <w:tcW w:w="4255" w:type="dxa"/>
            <w:gridSpan w:val="2"/>
            <w:vAlign w:val="center"/>
          </w:tcPr>
          <w:p w14:paraId="1542DC91" w14:textId="77777777" w:rsidR="00A11594" w:rsidRDefault="00E20A2D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支出项目</w:t>
            </w:r>
          </w:p>
        </w:tc>
        <w:tc>
          <w:tcPr>
            <w:tcW w:w="1865" w:type="dxa"/>
            <w:vAlign w:val="center"/>
          </w:tcPr>
          <w:p w14:paraId="41146325" w14:textId="77777777" w:rsidR="00A11594" w:rsidRDefault="00E20A2D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金额</w:t>
            </w:r>
          </w:p>
        </w:tc>
        <w:tc>
          <w:tcPr>
            <w:tcW w:w="3378" w:type="dxa"/>
            <w:vAlign w:val="center"/>
          </w:tcPr>
          <w:p w14:paraId="462C4C52" w14:textId="77777777" w:rsidR="00A11594" w:rsidRDefault="00E20A2D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支出明细</w:t>
            </w:r>
          </w:p>
        </w:tc>
      </w:tr>
      <w:tr w:rsidR="00A11594" w14:paraId="27CBE271" w14:textId="77777777">
        <w:trPr>
          <w:trHeight w:val="3261"/>
        </w:trPr>
        <w:tc>
          <w:tcPr>
            <w:tcW w:w="4255" w:type="dxa"/>
            <w:gridSpan w:val="2"/>
          </w:tcPr>
          <w:p w14:paraId="2FEC0EB2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0DFC8DD2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2CD96BE2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2C0C9897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7A46AA60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865" w:type="dxa"/>
          </w:tcPr>
          <w:p w14:paraId="040316B2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378" w:type="dxa"/>
          </w:tcPr>
          <w:p w14:paraId="058A5AD9" w14:textId="77777777" w:rsidR="00A11594" w:rsidRDefault="00A11594">
            <w:pPr>
              <w:spacing w:line="5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14:paraId="53BAD7F3" w14:textId="77777777" w:rsidR="00A11594" w:rsidRDefault="00E20A2D">
      <w:pPr>
        <w:spacing w:line="560" w:lineRule="exact"/>
        <w:ind w:rightChars="-297" w:right="-624"/>
        <w:rPr>
          <w:rFonts w:ascii="Times New Roman" w:eastAsia="黑体" w:hAnsi="Times New Roman" w:cs="Times New Roman"/>
          <w:bCs/>
          <w:iCs/>
          <w:sz w:val="28"/>
          <w:szCs w:val="24"/>
        </w:rPr>
      </w:pPr>
      <w:r>
        <w:rPr>
          <w:rFonts w:ascii="Times New Roman" w:eastAsia="黑体" w:hAnsi="Times New Roman" w:cs="Times New Roman"/>
          <w:bCs/>
          <w:iCs/>
          <w:sz w:val="28"/>
          <w:szCs w:val="24"/>
        </w:rPr>
        <w:t>五、结题评审程序</w:t>
      </w:r>
    </w:p>
    <w:tbl>
      <w:tblPr>
        <w:tblpPr w:leftFromText="180" w:rightFromText="180" w:vertAnchor="text" w:horzAnchor="margin" w:tblpXSpec="center" w:tblpY="70"/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3"/>
      </w:tblGrid>
      <w:tr w:rsidR="00A11594" w14:paraId="0B58876A" w14:textId="77777777">
        <w:trPr>
          <w:trHeight w:val="2386"/>
        </w:trPr>
        <w:tc>
          <w:tcPr>
            <w:tcW w:w="9423" w:type="dxa"/>
          </w:tcPr>
          <w:p w14:paraId="41FB6962" w14:textId="77777777" w:rsidR="00A11594" w:rsidRDefault="00E20A2D">
            <w:pPr>
              <w:spacing w:line="56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</w:rPr>
              <w:t>课题组结题意见</w:t>
            </w:r>
          </w:p>
          <w:p w14:paraId="6506A1DA" w14:textId="77777777" w:rsidR="00A11594" w:rsidRDefault="00A11594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14:paraId="4A7C0C73" w14:textId="77777777" w:rsidR="00A11594" w:rsidRDefault="00A11594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14:paraId="13F672F8" w14:textId="77777777" w:rsidR="00A11594" w:rsidRDefault="00A11594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14:paraId="70A549BD" w14:textId="77777777" w:rsidR="00A11594" w:rsidRDefault="00E20A2D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课题负责人（签字）：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0AD9F7" w14:textId="77777777" w:rsidR="00A11594" w:rsidRDefault="00E20A2D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11594" w14:paraId="599B4BB3" w14:textId="77777777">
        <w:trPr>
          <w:trHeight w:val="2505"/>
        </w:trPr>
        <w:tc>
          <w:tcPr>
            <w:tcW w:w="9423" w:type="dxa"/>
          </w:tcPr>
          <w:p w14:paraId="5E4FA733" w14:textId="77777777" w:rsidR="00A11594" w:rsidRDefault="00E20A2D">
            <w:pPr>
              <w:spacing w:line="56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</w:rPr>
              <w:t>项目负责人所在学院（单位）审查意见，是否同意此次参加学校的结题验收</w:t>
            </w:r>
          </w:p>
          <w:p w14:paraId="30CE4A7C" w14:textId="77777777" w:rsidR="00A11594" w:rsidRDefault="00A11594">
            <w:pPr>
              <w:spacing w:line="560" w:lineRule="exact"/>
              <w:rPr>
                <w:rFonts w:ascii="Times New Roman" w:eastAsia="仿宋" w:hAnsi="Times New Roman" w:cs="Times New Roman"/>
                <w:sz w:val="24"/>
                <w:szCs w:val="21"/>
              </w:rPr>
            </w:pPr>
          </w:p>
          <w:p w14:paraId="750C53A8" w14:textId="77777777" w:rsidR="00DF50CF" w:rsidRDefault="00DF50CF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14:paraId="74F24159" w14:textId="77777777" w:rsidR="00A11594" w:rsidRDefault="00A11594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14:paraId="0CC1F423" w14:textId="77777777" w:rsidR="00A11594" w:rsidRDefault="00A11594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14:paraId="07BF9F7C" w14:textId="77777777" w:rsidR="00A11594" w:rsidRDefault="00A11594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14:paraId="5D56176F" w14:textId="77777777" w:rsidR="00A11594" w:rsidRDefault="00E20A2D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</w:t>
            </w:r>
            <w:r>
              <w:rPr>
                <w:rFonts w:ascii="Times New Roman" w:eastAsia="宋体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负责人（签章）：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ACDF0CA" w14:textId="77777777" w:rsidR="00A11594" w:rsidRDefault="00E20A2D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A11594" w14:paraId="1FF48CEE" w14:textId="77777777">
        <w:trPr>
          <w:trHeight w:val="3713"/>
        </w:trPr>
        <w:tc>
          <w:tcPr>
            <w:tcW w:w="9423" w:type="dxa"/>
          </w:tcPr>
          <w:p w14:paraId="35B3F575" w14:textId="77777777" w:rsidR="00A11594" w:rsidRDefault="00E20A2D">
            <w:pPr>
              <w:spacing w:line="56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</w:rPr>
              <w:lastRenderedPageBreak/>
              <w:t>评审专家组意见</w:t>
            </w:r>
          </w:p>
          <w:p w14:paraId="53DC64C4" w14:textId="77777777" w:rsidR="00A11594" w:rsidRDefault="00A11594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14:paraId="4912962F" w14:textId="77777777" w:rsidR="00A11594" w:rsidRDefault="00A11594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14:paraId="691860E3" w14:textId="77777777" w:rsidR="00A11594" w:rsidRDefault="00A11594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14:paraId="6749E02B" w14:textId="77777777" w:rsidR="00A11594" w:rsidRDefault="00A11594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14:paraId="1829CD8E" w14:textId="77777777" w:rsidR="00A11594" w:rsidRDefault="00A11594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14:paraId="16BF84B3" w14:textId="77777777" w:rsidR="00A11594" w:rsidRDefault="00A11594">
            <w:pPr>
              <w:spacing w:line="560" w:lineRule="exact"/>
              <w:jc w:val="right"/>
              <w:rPr>
                <w:rFonts w:ascii="Times New Roman" w:hAnsi="Times New Roman" w:cs="Times New Roman"/>
              </w:rPr>
            </w:pPr>
          </w:p>
          <w:p w14:paraId="4C527EC6" w14:textId="77777777" w:rsidR="00A11594" w:rsidRDefault="00E20A2D">
            <w:pPr>
              <w:spacing w:line="560" w:lineRule="exact"/>
              <w:ind w:right="480" w:firstLineChars="2150" w:firstLine="5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专家组组长（签字）：</w:t>
            </w:r>
          </w:p>
          <w:p w14:paraId="13D6512B" w14:textId="77777777" w:rsidR="00A11594" w:rsidRDefault="00E20A2D">
            <w:pPr>
              <w:spacing w:line="560" w:lineRule="exact"/>
              <w:ind w:righ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A11594" w14:paraId="4329B648" w14:textId="77777777">
        <w:trPr>
          <w:trHeight w:val="3050"/>
        </w:trPr>
        <w:tc>
          <w:tcPr>
            <w:tcW w:w="9423" w:type="dxa"/>
          </w:tcPr>
          <w:p w14:paraId="03CF43AE" w14:textId="77777777" w:rsidR="00A11594" w:rsidRDefault="00DF50CF">
            <w:pPr>
              <w:spacing w:line="56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DF50CF">
              <w:rPr>
                <w:rFonts w:ascii="Times New Roman" w:eastAsia="仿宋_GB2312" w:hAnsi="Times New Roman" w:cs="Times New Roman" w:hint="eastAsia"/>
                <w:b/>
                <w:sz w:val="24"/>
              </w:rPr>
              <w:t>共青团研究课题</w:t>
            </w:r>
            <w:r w:rsidR="00E20A2D">
              <w:rPr>
                <w:rFonts w:ascii="Times New Roman" w:eastAsia="仿宋_GB2312" w:hAnsi="Times New Roman" w:cs="Times New Roman"/>
                <w:b/>
                <w:sz w:val="24"/>
              </w:rPr>
              <w:t>领导小组审核意见</w:t>
            </w:r>
          </w:p>
          <w:p w14:paraId="41642D0C" w14:textId="77777777" w:rsidR="00A11594" w:rsidRPr="00DF50CF" w:rsidRDefault="00A11594">
            <w:pPr>
              <w:spacing w:line="560" w:lineRule="exact"/>
              <w:jc w:val="left"/>
              <w:rPr>
                <w:rFonts w:ascii="Times New Roman" w:hAnsi="Times New Roman" w:cs="Times New Roman"/>
              </w:rPr>
            </w:pPr>
          </w:p>
          <w:p w14:paraId="3B210019" w14:textId="77777777" w:rsidR="00A11594" w:rsidRDefault="00A11594">
            <w:pPr>
              <w:spacing w:line="560" w:lineRule="exact"/>
              <w:jc w:val="left"/>
              <w:rPr>
                <w:rFonts w:ascii="Times New Roman" w:hAnsi="Times New Roman" w:cs="Times New Roman"/>
              </w:rPr>
            </w:pPr>
          </w:p>
          <w:p w14:paraId="7C0D97A5" w14:textId="77777777" w:rsidR="00A11594" w:rsidRDefault="00A11594">
            <w:pPr>
              <w:spacing w:line="560" w:lineRule="exact"/>
              <w:jc w:val="left"/>
              <w:rPr>
                <w:rFonts w:ascii="Times New Roman" w:hAnsi="Times New Roman" w:cs="Times New Roman"/>
              </w:rPr>
            </w:pPr>
          </w:p>
          <w:p w14:paraId="307F899B" w14:textId="77777777" w:rsidR="00A11594" w:rsidRDefault="00A11594">
            <w:pPr>
              <w:spacing w:line="560" w:lineRule="exact"/>
              <w:jc w:val="left"/>
              <w:rPr>
                <w:rFonts w:ascii="Times New Roman" w:hAnsi="Times New Roman" w:cs="Times New Roman"/>
              </w:rPr>
            </w:pPr>
          </w:p>
          <w:p w14:paraId="27CED21B" w14:textId="77777777" w:rsidR="00A11594" w:rsidRDefault="00A11594">
            <w:pPr>
              <w:spacing w:line="560" w:lineRule="exact"/>
              <w:jc w:val="left"/>
              <w:rPr>
                <w:rFonts w:ascii="Times New Roman" w:hAnsi="Times New Roman" w:cs="Times New Roman"/>
              </w:rPr>
            </w:pPr>
          </w:p>
          <w:p w14:paraId="445F24A2" w14:textId="77777777" w:rsidR="00A11594" w:rsidRDefault="00A11594">
            <w:pPr>
              <w:spacing w:line="560" w:lineRule="exact"/>
              <w:ind w:right="480" w:firstLineChars="2400" w:firstLine="5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D37FE" w14:textId="77777777" w:rsidR="00A11594" w:rsidRDefault="00E20A2D">
            <w:pPr>
              <w:spacing w:line="5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</w:tbl>
    <w:p w14:paraId="3242CC09" w14:textId="77777777" w:rsidR="00A11594" w:rsidRDefault="00A11594">
      <w:pPr>
        <w:spacing w:line="560" w:lineRule="exact"/>
        <w:rPr>
          <w:rFonts w:ascii="Times New Roman" w:hAnsi="Times New Roman" w:cs="Times New Roman"/>
          <w:b/>
        </w:rPr>
      </w:pPr>
    </w:p>
    <w:sectPr w:rsidR="00A11594" w:rsidSect="007C409A">
      <w:footerReference w:type="default" r:id="rId6"/>
      <w:pgSz w:w="11906" w:h="16838"/>
      <w:pgMar w:top="1440" w:right="1701" w:bottom="1361" w:left="1701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4D83D" w14:textId="77777777" w:rsidR="006C0063" w:rsidRDefault="006C0063">
      <w:r>
        <w:separator/>
      </w:r>
    </w:p>
  </w:endnote>
  <w:endnote w:type="continuationSeparator" w:id="0">
    <w:p w14:paraId="75906A20" w14:textId="77777777" w:rsidR="006C0063" w:rsidRDefault="006C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EE7C9" w14:textId="5F4B3B05" w:rsidR="00A11594" w:rsidRPr="0063594B" w:rsidRDefault="0063594B" w:rsidP="0063594B">
    <w:pPr>
      <w:pStyle w:val="a7"/>
      <w:jc w:val="center"/>
      <w:rPr>
        <w:rFonts w:ascii="宋体" w:eastAsia="宋体" w:hAnsi="宋体"/>
        <w:sz w:val="28"/>
        <w:szCs w:val="28"/>
      </w:rPr>
    </w:pPr>
    <w:r w:rsidRPr="0063594B">
      <w:rPr>
        <w:rFonts w:ascii="宋体" w:eastAsia="宋体" w:hAnsi="宋体"/>
        <w:sz w:val="28"/>
        <w:szCs w:val="28"/>
      </w:rPr>
      <w:t>-</w:t>
    </w:r>
    <w:sdt>
      <w:sdtPr>
        <w:rPr>
          <w:rFonts w:ascii="宋体" w:eastAsia="宋体" w:hAnsi="宋体"/>
          <w:sz w:val="28"/>
          <w:szCs w:val="28"/>
        </w:rPr>
        <w:id w:val="116415586"/>
        <w:docPartObj>
          <w:docPartGallery w:val="Page Numbers (Bottom of Page)"/>
          <w:docPartUnique/>
        </w:docPartObj>
      </w:sdtPr>
      <w:sdtEndPr/>
      <w:sdtContent>
        <w:r w:rsidRPr="0063594B">
          <w:rPr>
            <w:rFonts w:ascii="宋体" w:eastAsia="宋体" w:hAnsi="宋体"/>
            <w:sz w:val="28"/>
            <w:szCs w:val="28"/>
          </w:rPr>
          <w:fldChar w:fldCharType="begin"/>
        </w:r>
        <w:r w:rsidRPr="0063594B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3594B">
          <w:rPr>
            <w:rFonts w:ascii="宋体" w:eastAsia="宋体" w:hAnsi="宋体"/>
            <w:sz w:val="28"/>
            <w:szCs w:val="28"/>
          </w:rPr>
          <w:fldChar w:fldCharType="separate"/>
        </w:r>
        <w:r w:rsidRPr="0063594B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63594B">
          <w:rPr>
            <w:rFonts w:ascii="宋体" w:eastAsia="宋体" w:hAnsi="宋体"/>
            <w:sz w:val="28"/>
            <w:szCs w:val="28"/>
          </w:rPr>
          <w:fldChar w:fldCharType="end"/>
        </w:r>
        <w:r w:rsidRPr="0063594B">
          <w:rPr>
            <w:rFonts w:ascii="宋体" w:eastAsia="宋体" w:hAnsi="宋体"/>
            <w:sz w:val="28"/>
            <w:szCs w:val="28"/>
          </w:rPr>
          <w:t>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2A836" w14:textId="77777777" w:rsidR="006C0063" w:rsidRDefault="006C0063">
      <w:r>
        <w:separator/>
      </w:r>
    </w:p>
  </w:footnote>
  <w:footnote w:type="continuationSeparator" w:id="0">
    <w:p w14:paraId="50E03CC8" w14:textId="77777777" w:rsidR="006C0063" w:rsidRDefault="006C0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624"/>
    <w:rsid w:val="00020CE5"/>
    <w:rsid w:val="00023853"/>
    <w:rsid w:val="00055737"/>
    <w:rsid w:val="00055E5C"/>
    <w:rsid w:val="00065DEC"/>
    <w:rsid w:val="000755D3"/>
    <w:rsid w:val="00075C24"/>
    <w:rsid w:val="00086C46"/>
    <w:rsid w:val="00092F22"/>
    <w:rsid w:val="000A14E0"/>
    <w:rsid w:val="000B2462"/>
    <w:rsid w:val="000F7604"/>
    <w:rsid w:val="00114133"/>
    <w:rsid w:val="00117F4D"/>
    <w:rsid w:val="00133FEE"/>
    <w:rsid w:val="0013541D"/>
    <w:rsid w:val="001376BE"/>
    <w:rsid w:val="001629A3"/>
    <w:rsid w:val="001D5AD3"/>
    <w:rsid w:val="001D7053"/>
    <w:rsid w:val="001D7A14"/>
    <w:rsid w:val="001F1768"/>
    <w:rsid w:val="00204869"/>
    <w:rsid w:val="002106FB"/>
    <w:rsid w:val="00214913"/>
    <w:rsid w:val="00217DC8"/>
    <w:rsid w:val="00257600"/>
    <w:rsid w:val="00277E48"/>
    <w:rsid w:val="00282004"/>
    <w:rsid w:val="002967D4"/>
    <w:rsid w:val="002E0DDE"/>
    <w:rsid w:val="002F7CAA"/>
    <w:rsid w:val="00304240"/>
    <w:rsid w:val="00305C86"/>
    <w:rsid w:val="00320C7F"/>
    <w:rsid w:val="00380A60"/>
    <w:rsid w:val="003B7643"/>
    <w:rsid w:val="003D5AB0"/>
    <w:rsid w:val="004251AB"/>
    <w:rsid w:val="00456489"/>
    <w:rsid w:val="00465BE1"/>
    <w:rsid w:val="004C7041"/>
    <w:rsid w:val="004D0160"/>
    <w:rsid w:val="004D2F5E"/>
    <w:rsid w:val="004E48B2"/>
    <w:rsid w:val="004E4987"/>
    <w:rsid w:val="004E6C71"/>
    <w:rsid w:val="004F3867"/>
    <w:rsid w:val="00515CD8"/>
    <w:rsid w:val="005217B4"/>
    <w:rsid w:val="0055124E"/>
    <w:rsid w:val="00565FD3"/>
    <w:rsid w:val="00592631"/>
    <w:rsid w:val="005A3AF7"/>
    <w:rsid w:val="005B12C7"/>
    <w:rsid w:val="005C2C88"/>
    <w:rsid w:val="005D2AA2"/>
    <w:rsid w:val="005E402E"/>
    <w:rsid w:val="00603BCC"/>
    <w:rsid w:val="00633AA2"/>
    <w:rsid w:val="0063594B"/>
    <w:rsid w:val="00650DE0"/>
    <w:rsid w:val="006837C6"/>
    <w:rsid w:val="00685C9D"/>
    <w:rsid w:val="006C0063"/>
    <w:rsid w:val="006D0052"/>
    <w:rsid w:val="006F32B7"/>
    <w:rsid w:val="006F4149"/>
    <w:rsid w:val="00702C55"/>
    <w:rsid w:val="007078C9"/>
    <w:rsid w:val="00707D4D"/>
    <w:rsid w:val="00712FC1"/>
    <w:rsid w:val="0072027D"/>
    <w:rsid w:val="0072370A"/>
    <w:rsid w:val="0072392B"/>
    <w:rsid w:val="00726DA2"/>
    <w:rsid w:val="007C3976"/>
    <w:rsid w:val="007C409A"/>
    <w:rsid w:val="007D5EC8"/>
    <w:rsid w:val="007E7B5A"/>
    <w:rsid w:val="00800716"/>
    <w:rsid w:val="00806574"/>
    <w:rsid w:val="0081606C"/>
    <w:rsid w:val="00816C67"/>
    <w:rsid w:val="008203BB"/>
    <w:rsid w:val="00836FB6"/>
    <w:rsid w:val="0084184F"/>
    <w:rsid w:val="0087142B"/>
    <w:rsid w:val="00886D7D"/>
    <w:rsid w:val="00894413"/>
    <w:rsid w:val="008B172F"/>
    <w:rsid w:val="008B4E24"/>
    <w:rsid w:val="008B4E52"/>
    <w:rsid w:val="008B7452"/>
    <w:rsid w:val="008C0624"/>
    <w:rsid w:val="008C14B8"/>
    <w:rsid w:val="008E4876"/>
    <w:rsid w:val="008F09BD"/>
    <w:rsid w:val="008F64D4"/>
    <w:rsid w:val="0092728A"/>
    <w:rsid w:val="00953D64"/>
    <w:rsid w:val="00963E2C"/>
    <w:rsid w:val="00971B43"/>
    <w:rsid w:val="00983E9A"/>
    <w:rsid w:val="009A3D49"/>
    <w:rsid w:val="009C415F"/>
    <w:rsid w:val="009C68AE"/>
    <w:rsid w:val="009F1B46"/>
    <w:rsid w:val="00A10342"/>
    <w:rsid w:val="00A11594"/>
    <w:rsid w:val="00A216AA"/>
    <w:rsid w:val="00A44F27"/>
    <w:rsid w:val="00A6303A"/>
    <w:rsid w:val="00A80388"/>
    <w:rsid w:val="00A8155A"/>
    <w:rsid w:val="00A83562"/>
    <w:rsid w:val="00A8426A"/>
    <w:rsid w:val="00A85EEF"/>
    <w:rsid w:val="00A913D3"/>
    <w:rsid w:val="00AB22C2"/>
    <w:rsid w:val="00AB3F2B"/>
    <w:rsid w:val="00AD2BB1"/>
    <w:rsid w:val="00AF7B2C"/>
    <w:rsid w:val="00B53FC5"/>
    <w:rsid w:val="00B749BA"/>
    <w:rsid w:val="00BA08C8"/>
    <w:rsid w:val="00BD2386"/>
    <w:rsid w:val="00BD3295"/>
    <w:rsid w:val="00BF48D1"/>
    <w:rsid w:val="00C00DB3"/>
    <w:rsid w:val="00C15ECF"/>
    <w:rsid w:val="00C21E8E"/>
    <w:rsid w:val="00C269D4"/>
    <w:rsid w:val="00C34EBF"/>
    <w:rsid w:val="00C541FF"/>
    <w:rsid w:val="00C70DAF"/>
    <w:rsid w:val="00CB2905"/>
    <w:rsid w:val="00CB7213"/>
    <w:rsid w:val="00D04B94"/>
    <w:rsid w:val="00D121D8"/>
    <w:rsid w:val="00D45EAC"/>
    <w:rsid w:val="00D5722E"/>
    <w:rsid w:val="00DA6946"/>
    <w:rsid w:val="00DC21B9"/>
    <w:rsid w:val="00DE0EE8"/>
    <w:rsid w:val="00DE6ED4"/>
    <w:rsid w:val="00DF50CF"/>
    <w:rsid w:val="00E05995"/>
    <w:rsid w:val="00E20A2D"/>
    <w:rsid w:val="00E24FBC"/>
    <w:rsid w:val="00E40EA0"/>
    <w:rsid w:val="00E45407"/>
    <w:rsid w:val="00E65642"/>
    <w:rsid w:val="00E755B5"/>
    <w:rsid w:val="00E82AC7"/>
    <w:rsid w:val="00E91B58"/>
    <w:rsid w:val="00EA33CA"/>
    <w:rsid w:val="00EA3D56"/>
    <w:rsid w:val="00EB69B8"/>
    <w:rsid w:val="00EC4FBE"/>
    <w:rsid w:val="00EE27ED"/>
    <w:rsid w:val="00EF6D0F"/>
    <w:rsid w:val="00F05C52"/>
    <w:rsid w:val="00F2469A"/>
    <w:rsid w:val="00F321B0"/>
    <w:rsid w:val="00F4114C"/>
    <w:rsid w:val="00F6300B"/>
    <w:rsid w:val="00F654F1"/>
    <w:rsid w:val="00F8613B"/>
    <w:rsid w:val="00F93FB0"/>
    <w:rsid w:val="00FC2738"/>
    <w:rsid w:val="00FC66A5"/>
    <w:rsid w:val="0D6F7D20"/>
    <w:rsid w:val="0E1578EE"/>
    <w:rsid w:val="36964D1C"/>
    <w:rsid w:val="4B8B40DD"/>
    <w:rsid w:val="506667A2"/>
    <w:rsid w:val="654B0C89"/>
    <w:rsid w:val="6DFD6422"/>
    <w:rsid w:val="7E1F23A1"/>
    <w:rsid w:val="7F450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56BA94"/>
  <w15:docId w15:val="{C450AF2F-FC00-43DE-837E-756BA351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line="360" w:lineRule="auto"/>
      <w:ind w:firstLineChars="200" w:firstLine="480"/>
    </w:pPr>
    <w:rPr>
      <w:rFonts w:ascii="仿宋_GB2312" w:eastAsia="仿宋_GB2312" w:hAnsi="宋体" w:cs="Times New Roman"/>
      <w:sz w:val="24"/>
      <w:szCs w:val="28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宋体" w:cs="Times New Roman"/>
      <w:sz w:val="24"/>
      <w:szCs w:val="2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马俊</dc:creator>
  <cp:lastModifiedBy>Flynn Zhao</cp:lastModifiedBy>
  <cp:revision>59</cp:revision>
  <cp:lastPrinted>2024-06-21T09:18:00Z</cp:lastPrinted>
  <dcterms:created xsi:type="dcterms:W3CDTF">2015-12-22T14:47:00Z</dcterms:created>
  <dcterms:modified xsi:type="dcterms:W3CDTF">2024-06-24T01:36:00Z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26C0D9EB8FA4485DBD27E8DD18530E7F</vt:lpwstr>
  </property>
</Properties>
</file>