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FB123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北京林业大学学生社团成立申请表</w:t>
      </w:r>
      <w:bookmarkEnd w:id="0"/>
    </w:p>
    <w:tbl>
      <w:tblPr>
        <w:tblStyle w:val="8"/>
        <w:tblpPr w:leftFromText="180" w:rightFromText="180" w:vertAnchor="text" w:horzAnchor="page" w:tblpXSpec="center" w:tblpY="282"/>
        <w:tblOverlap w:val="never"/>
        <w:tblW w:w="8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551"/>
        <w:gridCol w:w="625"/>
        <w:gridCol w:w="1176"/>
        <w:gridCol w:w="410"/>
        <w:gridCol w:w="934"/>
        <w:gridCol w:w="824"/>
        <w:gridCol w:w="304"/>
        <w:gridCol w:w="1192"/>
        <w:gridCol w:w="1184"/>
      </w:tblGrid>
      <w:tr w14:paraId="4B9F4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776" w:type="dxa"/>
            <w:gridSpan w:val="10"/>
            <w:vAlign w:val="center"/>
          </w:tcPr>
          <w:p w14:paraId="48BB658B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基本信息</w:t>
            </w:r>
          </w:p>
        </w:tc>
      </w:tr>
      <w:tr w14:paraId="22507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7" w:type="dxa"/>
            <w:gridSpan w:val="2"/>
            <w:vAlign w:val="center"/>
          </w:tcPr>
          <w:p w14:paraId="51AC22B2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社团名称</w:t>
            </w:r>
          </w:p>
        </w:tc>
        <w:tc>
          <w:tcPr>
            <w:tcW w:w="2211" w:type="dxa"/>
            <w:gridSpan w:val="3"/>
            <w:vAlign w:val="center"/>
          </w:tcPr>
          <w:p w14:paraId="5AA14017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  <w:p w14:paraId="62D8D937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69A6B5D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志愿社团类别</w:t>
            </w:r>
          </w:p>
        </w:tc>
        <w:tc>
          <w:tcPr>
            <w:tcW w:w="2680" w:type="dxa"/>
            <w:gridSpan w:val="3"/>
            <w:vAlign w:val="center"/>
          </w:tcPr>
          <w:p w14:paraId="3881B20A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思想政治类/文化体育类/学术科技类/志愿公益类/自律互助类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/创新创业类</w:t>
            </w:r>
          </w:p>
        </w:tc>
      </w:tr>
      <w:tr w14:paraId="3EB83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7" w:type="dxa"/>
            <w:gridSpan w:val="2"/>
            <w:vAlign w:val="center"/>
          </w:tcPr>
          <w:p w14:paraId="2495792F">
            <w:pPr>
              <w:pStyle w:val="13"/>
              <w:spacing w:line="60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指导教师</w:t>
            </w:r>
          </w:p>
        </w:tc>
        <w:tc>
          <w:tcPr>
            <w:tcW w:w="2211" w:type="dxa"/>
            <w:gridSpan w:val="3"/>
            <w:vAlign w:val="center"/>
          </w:tcPr>
          <w:p w14:paraId="6B61BACD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6A5B4DB5">
            <w:pPr>
              <w:pStyle w:val="13"/>
              <w:spacing w:line="60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业务指导单位</w:t>
            </w:r>
          </w:p>
        </w:tc>
        <w:tc>
          <w:tcPr>
            <w:tcW w:w="2680" w:type="dxa"/>
            <w:gridSpan w:val="3"/>
            <w:vAlign w:val="center"/>
          </w:tcPr>
          <w:p w14:paraId="150530BD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</w:tr>
      <w:tr w14:paraId="39875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27" w:type="dxa"/>
            <w:gridSpan w:val="2"/>
            <w:vAlign w:val="center"/>
          </w:tcPr>
          <w:p w14:paraId="497AA452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社团品牌</w:t>
            </w:r>
          </w:p>
          <w:p w14:paraId="18FF1F05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活动</w:t>
            </w:r>
          </w:p>
        </w:tc>
        <w:tc>
          <w:tcPr>
            <w:tcW w:w="6649" w:type="dxa"/>
            <w:gridSpan w:val="8"/>
            <w:vAlign w:val="center"/>
          </w:tcPr>
          <w:p w14:paraId="2CD54902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XXX打卡、XXXDIY、XXXX环保知识竞赛</w:t>
            </w:r>
            <w:r>
              <w:rPr>
                <w:rFonts w:ascii="宋体" w:hAnsi="宋体" w:eastAsia="宋体"/>
              </w:rPr>
              <w:t>…</w:t>
            </w:r>
          </w:p>
        </w:tc>
      </w:tr>
      <w:tr w14:paraId="44306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8776" w:type="dxa"/>
            <w:gridSpan w:val="10"/>
            <w:vAlign w:val="center"/>
          </w:tcPr>
          <w:p w14:paraId="0C1CB92A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发起人信息</w:t>
            </w:r>
          </w:p>
        </w:tc>
      </w:tr>
      <w:tr w14:paraId="71093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576" w:type="dxa"/>
            <w:vAlign w:val="center"/>
          </w:tcPr>
          <w:p w14:paraId="76888CE9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职位</w:t>
            </w:r>
          </w:p>
        </w:tc>
        <w:tc>
          <w:tcPr>
            <w:tcW w:w="1176" w:type="dxa"/>
            <w:gridSpan w:val="2"/>
            <w:vAlign w:val="center"/>
          </w:tcPr>
          <w:p w14:paraId="05AEE733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76" w:type="dxa"/>
            <w:vAlign w:val="center"/>
          </w:tcPr>
          <w:p w14:paraId="33A9EBDB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344" w:type="dxa"/>
            <w:gridSpan w:val="2"/>
            <w:vAlign w:val="center"/>
          </w:tcPr>
          <w:p w14:paraId="29765359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128" w:type="dxa"/>
            <w:gridSpan w:val="2"/>
            <w:vAlign w:val="center"/>
          </w:tcPr>
          <w:p w14:paraId="0E9E10CA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全学程成绩</w:t>
            </w:r>
          </w:p>
        </w:tc>
        <w:tc>
          <w:tcPr>
            <w:tcW w:w="1192" w:type="dxa"/>
            <w:vAlign w:val="center"/>
          </w:tcPr>
          <w:p w14:paraId="4CAC95D7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是否具有我校正式学籍</w:t>
            </w:r>
          </w:p>
        </w:tc>
        <w:tc>
          <w:tcPr>
            <w:tcW w:w="1184" w:type="dxa"/>
            <w:vAlign w:val="center"/>
          </w:tcPr>
          <w:p w14:paraId="7D32BF65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是否曾受过校规校纪处分</w:t>
            </w:r>
          </w:p>
        </w:tc>
      </w:tr>
      <w:tr w14:paraId="672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576" w:type="dxa"/>
            <w:vAlign w:val="center"/>
          </w:tcPr>
          <w:p w14:paraId="5E08CD42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主要发起人1</w:t>
            </w:r>
          </w:p>
        </w:tc>
        <w:tc>
          <w:tcPr>
            <w:tcW w:w="1176" w:type="dxa"/>
            <w:gridSpan w:val="2"/>
            <w:vAlign w:val="center"/>
          </w:tcPr>
          <w:p w14:paraId="29A180BF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76" w:type="dxa"/>
            <w:vAlign w:val="center"/>
          </w:tcPr>
          <w:p w14:paraId="16D72D13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344" w:type="dxa"/>
            <w:gridSpan w:val="2"/>
            <w:vAlign w:val="center"/>
          </w:tcPr>
          <w:p w14:paraId="2618C4E4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 w:cs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28" w:type="dxa"/>
            <w:gridSpan w:val="2"/>
            <w:vAlign w:val="center"/>
          </w:tcPr>
          <w:p w14:paraId="760DF1FF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92" w:type="dxa"/>
            <w:vAlign w:val="center"/>
          </w:tcPr>
          <w:p w14:paraId="524ACFF0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是/否</w:t>
            </w:r>
          </w:p>
        </w:tc>
        <w:tc>
          <w:tcPr>
            <w:tcW w:w="1184" w:type="dxa"/>
            <w:vAlign w:val="center"/>
          </w:tcPr>
          <w:p w14:paraId="08A1B7BC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是/否</w:t>
            </w:r>
          </w:p>
        </w:tc>
      </w:tr>
      <w:tr w14:paraId="65FEB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576" w:type="dxa"/>
            <w:vAlign w:val="center"/>
          </w:tcPr>
          <w:p w14:paraId="5CF2AC7A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主要发起人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76" w:type="dxa"/>
            <w:gridSpan w:val="2"/>
            <w:vAlign w:val="center"/>
          </w:tcPr>
          <w:p w14:paraId="1D7DE8B5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76" w:type="dxa"/>
            <w:vAlign w:val="center"/>
          </w:tcPr>
          <w:p w14:paraId="32444C06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344" w:type="dxa"/>
            <w:gridSpan w:val="2"/>
            <w:vAlign w:val="center"/>
          </w:tcPr>
          <w:p w14:paraId="141159B5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 w:cs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28" w:type="dxa"/>
            <w:gridSpan w:val="2"/>
            <w:vAlign w:val="center"/>
          </w:tcPr>
          <w:p w14:paraId="53839552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XXX</w:t>
            </w:r>
          </w:p>
        </w:tc>
        <w:tc>
          <w:tcPr>
            <w:tcW w:w="1192" w:type="dxa"/>
            <w:vAlign w:val="center"/>
          </w:tcPr>
          <w:p w14:paraId="4EFC1EF9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是/否</w:t>
            </w:r>
          </w:p>
        </w:tc>
        <w:tc>
          <w:tcPr>
            <w:tcW w:w="1184" w:type="dxa"/>
            <w:vAlign w:val="center"/>
          </w:tcPr>
          <w:p w14:paraId="5AB2412E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是/否</w:t>
            </w:r>
          </w:p>
        </w:tc>
      </w:tr>
      <w:tr w14:paraId="3071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4603FFA5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其余发起人</w:t>
            </w:r>
          </w:p>
        </w:tc>
        <w:tc>
          <w:tcPr>
            <w:tcW w:w="1176" w:type="dxa"/>
            <w:gridSpan w:val="2"/>
            <w:vAlign w:val="center"/>
          </w:tcPr>
          <w:p w14:paraId="3DC87F0C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  <w:tc>
          <w:tcPr>
            <w:tcW w:w="1176" w:type="dxa"/>
            <w:vAlign w:val="center"/>
          </w:tcPr>
          <w:p w14:paraId="458807C7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  <w:tc>
          <w:tcPr>
            <w:tcW w:w="1344" w:type="dxa"/>
            <w:gridSpan w:val="2"/>
            <w:vAlign w:val="center"/>
          </w:tcPr>
          <w:p w14:paraId="3B7044A6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 w:cs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  <w:tc>
          <w:tcPr>
            <w:tcW w:w="1128" w:type="dxa"/>
            <w:gridSpan w:val="2"/>
            <w:vAlign w:val="center"/>
          </w:tcPr>
          <w:p w14:paraId="1F5223C1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  <w:tc>
          <w:tcPr>
            <w:tcW w:w="1192" w:type="dxa"/>
            <w:vAlign w:val="center"/>
          </w:tcPr>
          <w:p w14:paraId="5949B72F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  <w:tc>
          <w:tcPr>
            <w:tcW w:w="1184" w:type="dxa"/>
            <w:vAlign w:val="center"/>
          </w:tcPr>
          <w:p w14:paraId="7A7C3025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…</w:t>
            </w:r>
          </w:p>
        </w:tc>
      </w:tr>
      <w:tr w14:paraId="7D33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63CC6508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54D99550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76" w:type="dxa"/>
            <w:vAlign w:val="center"/>
          </w:tcPr>
          <w:p w14:paraId="506671EB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02F78A0F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0AF3FF63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61907EB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01D8592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7725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237213A6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0B841362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0C17BC1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47C6C69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22A6648F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40CB2DF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2A7CCFF9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EAEB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1E34A279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24B17BA4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43EC646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617B851A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41B88B6F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76E94A97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40FF7FE5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98E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47ABB3A1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4E5717CF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6A7374A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314816D1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2420B322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0CB13634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0D7BDE64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6AE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479441DC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529CBCD9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45BD2430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169BA183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57BA2074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60C31FFA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3ABA73B3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25F4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460E97F9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6AC18475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1A982568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5C136DC2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0983C046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604674E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05802827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3386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08E3789E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117EC6A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522697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592EE1E6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4FA05E41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2B8CE110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671EFF14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B45C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082C4E0E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075E10A3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ABA2C90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093DA472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5BAE9B37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6564F13E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17B5C12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8264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6A064BBD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1A627C50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4362D6FE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6D10F07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31470C4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4A2516B1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0BE38CEF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A6D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7ECF4869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7CD95CA7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166D6F97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3C5BFDD5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882761E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33933676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24E9B7DE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8699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29A6907E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1763800E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092FC7C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75E92263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F010F76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36D581D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07AC0F85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664B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2C2F00C3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55D5C548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6111935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0515E963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7FB27FF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52D1F7B9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31740882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3E4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5A27F522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18228EDA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86B65D3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56BD09DA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443B9F42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70D9885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68532C85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CCD3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12633185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0ADBE465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2D33C8E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25E7670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3181DAA3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70451F86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78838A84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C594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662DBD9F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65746520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664D6B1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7E377651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10ACD15A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2E9D81BA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161CA786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81B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088C2094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14240DF4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1F0E95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5F5D1D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0B7A0B39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00DCAE1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10A69CD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B4B9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576" w:type="dxa"/>
            <w:vAlign w:val="center"/>
          </w:tcPr>
          <w:p w14:paraId="7398019C">
            <w:pPr>
              <w:pStyle w:val="13"/>
              <w:spacing w:line="360" w:lineRule="auto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41BFB4F2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7EDB08B2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3EE343B5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14:paraId="666C7C69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92" w:type="dxa"/>
            <w:vAlign w:val="center"/>
          </w:tcPr>
          <w:p w14:paraId="66C51F38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84" w:type="dxa"/>
            <w:vAlign w:val="center"/>
          </w:tcPr>
          <w:p w14:paraId="4D45C6C4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2559F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8776" w:type="dxa"/>
            <w:gridSpan w:val="10"/>
            <w:vAlign w:val="center"/>
          </w:tcPr>
          <w:p w14:paraId="2C29C6EF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发起人超过2</w:t>
            </w:r>
            <w:r>
              <w:rPr>
                <w:rFonts w:ascii="宋体" w:hAnsi="宋体" w:eastAsia="宋体"/>
                <w:szCs w:val="21"/>
              </w:rPr>
              <w:t>0</w:t>
            </w:r>
            <w:r>
              <w:rPr>
                <w:rFonts w:hint="eastAsia" w:ascii="宋体" w:hAnsi="宋体" w:eastAsia="宋体"/>
                <w:szCs w:val="21"/>
              </w:rPr>
              <w:t>人时，可继续补充表格</w:t>
            </w:r>
          </w:p>
        </w:tc>
      </w:tr>
      <w:tr w14:paraId="6A534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776" w:type="dxa"/>
            <w:gridSpan w:val="10"/>
            <w:vAlign w:val="center"/>
          </w:tcPr>
          <w:p w14:paraId="7FCF40ED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社团简介（3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>00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字）</w:t>
            </w:r>
          </w:p>
        </w:tc>
      </w:tr>
      <w:tr w14:paraId="6E62B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8776" w:type="dxa"/>
            <w:gridSpan w:val="10"/>
            <w:vAlign w:val="center"/>
          </w:tcPr>
          <w:p w14:paraId="7AA126E6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XXX社，................</w:t>
            </w:r>
          </w:p>
        </w:tc>
      </w:tr>
      <w:tr w14:paraId="57411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8776" w:type="dxa"/>
            <w:gridSpan w:val="10"/>
            <w:vAlign w:val="center"/>
          </w:tcPr>
          <w:p w14:paraId="5A86DEF1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社团成立申请书</w:t>
            </w:r>
          </w:p>
        </w:tc>
      </w:tr>
      <w:tr w14:paraId="4C75D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76" w:type="dxa"/>
            <w:gridSpan w:val="10"/>
            <w:vAlign w:val="center"/>
          </w:tcPr>
          <w:p w14:paraId="5820287C">
            <w:pPr>
              <w:pStyle w:val="13"/>
              <w:ind w:left="0" w:leftChars="0" w:right="0" w:rightChars="0" w:firstLine="0" w:firstLineChars="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</w:rPr>
              <w:t>另附word文档，不少于1000字</w:t>
            </w:r>
          </w:p>
        </w:tc>
      </w:tr>
      <w:tr w14:paraId="20EC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8776" w:type="dxa"/>
            <w:gridSpan w:val="10"/>
            <w:vAlign w:val="center"/>
          </w:tcPr>
          <w:p w14:paraId="7332C6FA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所有发起人本人签名（签名须手写，可用电子签名）</w:t>
            </w:r>
          </w:p>
        </w:tc>
      </w:tr>
      <w:tr w14:paraId="46BE2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76" w:type="dxa"/>
            <w:gridSpan w:val="10"/>
            <w:vAlign w:val="center"/>
          </w:tcPr>
          <w:p w14:paraId="5AAD8CD8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Cs w:val="21"/>
              </w:rPr>
            </w:pPr>
          </w:p>
        </w:tc>
      </w:tr>
      <w:tr w14:paraId="11725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8776" w:type="dxa"/>
            <w:gridSpan w:val="10"/>
            <w:vAlign w:val="center"/>
          </w:tcPr>
          <w:p w14:paraId="37274184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指导教师意见</w:t>
            </w:r>
          </w:p>
        </w:tc>
      </w:tr>
      <w:tr w14:paraId="4EEB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76" w:type="dxa"/>
            <w:gridSpan w:val="10"/>
            <w:vAlign w:val="center"/>
          </w:tcPr>
          <w:p w14:paraId="02B7A8E2">
            <w:pPr>
              <w:pStyle w:val="13"/>
              <w:ind w:left="0" w:leftChars="0" w:right="0" w:rightChars="0" w:firstLine="0" w:firstLineChars="0"/>
              <w:jc w:val="both"/>
              <w:rPr>
                <w:rFonts w:hint="eastAsia" w:ascii="宋体" w:hAnsi="宋体" w:eastAsia="宋体"/>
                <w:b/>
                <w:bCs/>
                <w:szCs w:val="21"/>
              </w:rPr>
            </w:pPr>
          </w:p>
          <w:p w14:paraId="4F128717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</w:p>
          <w:p w14:paraId="299DBB7E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</w:p>
          <w:p w14:paraId="2B59B558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</w:p>
          <w:p w14:paraId="01B4EF8E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</w:rPr>
              <w:t>签字（盖章）：</w:t>
            </w:r>
          </w:p>
        </w:tc>
      </w:tr>
      <w:tr w14:paraId="65B3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8776" w:type="dxa"/>
            <w:gridSpan w:val="10"/>
            <w:vAlign w:val="center"/>
          </w:tcPr>
          <w:p w14:paraId="32813D94">
            <w:pPr>
              <w:pStyle w:val="13"/>
              <w:ind w:left="0" w:leftChars="0" w:right="0" w:rightChars="0" w:firstLine="0" w:firstLineChars="0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业务指导单位意见</w:t>
            </w:r>
          </w:p>
        </w:tc>
      </w:tr>
      <w:tr w14:paraId="2D9A7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76" w:type="dxa"/>
            <w:gridSpan w:val="10"/>
            <w:vAlign w:val="center"/>
          </w:tcPr>
          <w:p w14:paraId="5BDA7711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</w:p>
          <w:p w14:paraId="4D59EAB8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</w:p>
          <w:p w14:paraId="19A0E4CE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</w:rPr>
              <w:t>签字（盖章）：</w:t>
            </w:r>
          </w:p>
        </w:tc>
      </w:tr>
      <w:tr w14:paraId="2FFD9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776" w:type="dxa"/>
            <w:gridSpan w:val="10"/>
            <w:vAlign w:val="center"/>
          </w:tcPr>
          <w:p w14:paraId="3067524F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仿宋_GB2312" w:eastAsia="仿宋_GB2312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学生社团工作部意见</w:t>
            </w:r>
          </w:p>
        </w:tc>
      </w:tr>
      <w:tr w14:paraId="38EFE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776" w:type="dxa"/>
            <w:gridSpan w:val="10"/>
            <w:vAlign w:val="center"/>
          </w:tcPr>
          <w:p w14:paraId="7B2D9282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仿宋_GB2312" w:eastAsia="仿宋_GB2312"/>
                <w:sz w:val="21"/>
                <w:lang w:val="en-US" w:eastAsia="zh-CN"/>
              </w:rPr>
            </w:pPr>
          </w:p>
          <w:p w14:paraId="1D8100DA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仿宋_GB2312" w:eastAsia="仿宋_GB2312"/>
                <w:sz w:val="21"/>
                <w:lang w:val="en-US" w:eastAsia="zh-CN"/>
              </w:rPr>
            </w:pPr>
          </w:p>
          <w:p w14:paraId="50B06AC0">
            <w:pPr>
              <w:pStyle w:val="13"/>
              <w:ind w:left="0" w:leftChars="0" w:right="0" w:rightChars="0" w:firstLine="0" w:firstLineChars="0"/>
              <w:jc w:val="center"/>
              <w:rPr>
                <w:rFonts w:hint="eastAsia" w:ascii="仿宋_GB2312" w:eastAsia="仿宋_GB2312"/>
                <w:sz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</w:rPr>
              <w:t>签字（盖章）：</w:t>
            </w:r>
          </w:p>
        </w:tc>
      </w:tr>
    </w:tbl>
    <w:p w14:paraId="163932EC">
      <w:pPr>
        <w:jc w:val="center"/>
        <w:rPr>
          <w:rFonts w:ascii="宋体" w:hAnsi="宋体" w:eastAsia="宋体"/>
          <w:b/>
          <w:szCs w:val="21"/>
        </w:rPr>
      </w:pPr>
    </w:p>
    <w:p w14:paraId="18F07ABA">
      <w:pPr>
        <w:jc w:val="both"/>
        <w:rPr>
          <w:b/>
        </w:rPr>
      </w:pPr>
    </w:p>
    <w:p w14:paraId="1B705254">
      <w:pPr>
        <w:jc w:val="right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北京林业大学</w:t>
      </w:r>
      <w:r>
        <w:rPr>
          <w:rFonts w:hint="eastAsia" w:ascii="宋体" w:hAnsi="宋体" w:eastAsia="宋体"/>
          <w:b/>
          <w:lang w:val="en-US" w:eastAsia="zh-CN"/>
        </w:rPr>
        <w:t>团委</w:t>
      </w:r>
      <w:r>
        <w:rPr>
          <w:rFonts w:hint="eastAsia" w:ascii="宋体" w:hAnsi="宋体" w:eastAsia="宋体"/>
          <w:b/>
        </w:rPr>
        <w:t>学生社团工作部制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F66889"/>
    <w:rsid w:val="00007A4C"/>
    <w:rsid w:val="00073EA8"/>
    <w:rsid w:val="000D071C"/>
    <w:rsid w:val="000E7B6F"/>
    <w:rsid w:val="001A7B85"/>
    <w:rsid w:val="001B3BDE"/>
    <w:rsid w:val="00275385"/>
    <w:rsid w:val="00323AB1"/>
    <w:rsid w:val="003E507F"/>
    <w:rsid w:val="003E54C9"/>
    <w:rsid w:val="004C5FE8"/>
    <w:rsid w:val="004F1559"/>
    <w:rsid w:val="005007DE"/>
    <w:rsid w:val="00532195"/>
    <w:rsid w:val="0057593A"/>
    <w:rsid w:val="0059356A"/>
    <w:rsid w:val="005B20C4"/>
    <w:rsid w:val="005D7381"/>
    <w:rsid w:val="007E05EE"/>
    <w:rsid w:val="008650EB"/>
    <w:rsid w:val="00907A37"/>
    <w:rsid w:val="00916E79"/>
    <w:rsid w:val="00987AC5"/>
    <w:rsid w:val="009A4F9A"/>
    <w:rsid w:val="00A367BC"/>
    <w:rsid w:val="00A74EE9"/>
    <w:rsid w:val="00AA3FE0"/>
    <w:rsid w:val="00AD4A11"/>
    <w:rsid w:val="00AD6286"/>
    <w:rsid w:val="00B10FF2"/>
    <w:rsid w:val="00BA5D69"/>
    <w:rsid w:val="00C84D75"/>
    <w:rsid w:val="00CB2CAA"/>
    <w:rsid w:val="00CE2461"/>
    <w:rsid w:val="00D0492B"/>
    <w:rsid w:val="00D06117"/>
    <w:rsid w:val="00D42588"/>
    <w:rsid w:val="00D60DB5"/>
    <w:rsid w:val="00D6181A"/>
    <w:rsid w:val="00E55EED"/>
    <w:rsid w:val="00EA287D"/>
    <w:rsid w:val="00EA7495"/>
    <w:rsid w:val="00F66889"/>
    <w:rsid w:val="00FD0B54"/>
    <w:rsid w:val="033212C7"/>
    <w:rsid w:val="0BFD1325"/>
    <w:rsid w:val="0DB72062"/>
    <w:rsid w:val="0E9175A5"/>
    <w:rsid w:val="0EE03429"/>
    <w:rsid w:val="142560B0"/>
    <w:rsid w:val="1438441B"/>
    <w:rsid w:val="149F6827"/>
    <w:rsid w:val="15CA4BDA"/>
    <w:rsid w:val="167E2985"/>
    <w:rsid w:val="17012016"/>
    <w:rsid w:val="188062B0"/>
    <w:rsid w:val="190A4EDA"/>
    <w:rsid w:val="1C4C0B27"/>
    <w:rsid w:val="1C607E9D"/>
    <w:rsid w:val="1CB428BD"/>
    <w:rsid w:val="1EAD5706"/>
    <w:rsid w:val="1EBC3761"/>
    <w:rsid w:val="1F075D48"/>
    <w:rsid w:val="1FBA6B63"/>
    <w:rsid w:val="1FD541DD"/>
    <w:rsid w:val="20127EB9"/>
    <w:rsid w:val="201C3FC6"/>
    <w:rsid w:val="213A6D33"/>
    <w:rsid w:val="23AF0BA5"/>
    <w:rsid w:val="24433DC5"/>
    <w:rsid w:val="28B131FB"/>
    <w:rsid w:val="293958DD"/>
    <w:rsid w:val="29462C05"/>
    <w:rsid w:val="2A7E6861"/>
    <w:rsid w:val="30890C2D"/>
    <w:rsid w:val="32991150"/>
    <w:rsid w:val="332B7F8E"/>
    <w:rsid w:val="377805D8"/>
    <w:rsid w:val="379525C8"/>
    <w:rsid w:val="382931EB"/>
    <w:rsid w:val="38864DF8"/>
    <w:rsid w:val="39C05DAA"/>
    <w:rsid w:val="3ABA6D6F"/>
    <w:rsid w:val="3F813978"/>
    <w:rsid w:val="418B2BEE"/>
    <w:rsid w:val="419C59A8"/>
    <w:rsid w:val="450560F9"/>
    <w:rsid w:val="488328AD"/>
    <w:rsid w:val="48FC7A2C"/>
    <w:rsid w:val="4A57100D"/>
    <w:rsid w:val="4B2421FE"/>
    <w:rsid w:val="4B870CFA"/>
    <w:rsid w:val="4F7A54F7"/>
    <w:rsid w:val="4F8C2EB4"/>
    <w:rsid w:val="53332B36"/>
    <w:rsid w:val="57EE38F1"/>
    <w:rsid w:val="5EC273C3"/>
    <w:rsid w:val="60D24206"/>
    <w:rsid w:val="69AF6E16"/>
    <w:rsid w:val="6A3F57B2"/>
    <w:rsid w:val="6A4F5710"/>
    <w:rsid w:val="6BFF2DBC"/>
    <w:rsid w:val="6E142443"/>
    <w:rsid w:val="730F622D"/>
    <w:rsid w:val="76575656"/>
    <w:rsid w:val="7AE20BDA"/>
    <w:rsid w:val="7BF4741C"/>
    <w:rsid w:val="7BFA76A2"/>
    <w:rsid w:val="7DD95881"/>
    <w:rsid w:val="7F7C780D"/>
    <w:rsid w:val="7FF3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Emphasis"/>
    <w:basedOn w:val="9"/>
    <w:autoRedefine/>
    <w:qFormat/>
    <w:uiPriority w:val="20"/>
    <w:rPr>
      <w:i/>
      <w:iCs/>
    </w:rPr>
  </w:style>
  <w:style w:type="paragraph" w:customStyle="1" w:styleId="11">
    <w:name w:val="列表段落1"/>
    <w:basedOn w:val="1"/>
    <w:autoRedefine/>
    <w:qFormat/>
    <w:uiPriority w:val="34"/>
    <w:pPr>
      <w:ind w:firstLine="420" w:firstLineChars="200"/>
    </w:pPr>
  </w:style>
  <w:style w:type="character" w:customStyle="1" w:styleId="12">
    <w:name w:val="明显强调1"/>
    <w:basedOn w:val="9"/>
    <w:autoRedefine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13">
    <w:name w:val="无间隔1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标题 1 字符"/>
    <w:basedOn w:val="9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9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customStyle="1" w:styleId="18">
    <w:name w:val="p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307</Words>
  <Characters>359</Characters>
  <Lines>2</Lines>
  <Paragraphs>1</Paragraphs>
  <TotalTime>13</TotalTime>
  <ScaleCrop>false</ScaleCrop>
  <LinksUpToDate>false</LinksUpToDate>
  <CharactersWithSpaces>359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2014-10-14T15:23:00Z</dcterms:created>
  <dc:creator>微软中国</dc:creator>
  <cp:lastModifiedBy>扑通</cp:lastModifiedBy>
  <dcterms:modified xsi:type="dcterms:W3CDTF">2025-03-10T06:50:39Z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D08DF4CDF08147F1B8F502CC2ED190A2</vt:lpwstr>
  </property>
  <property fmtid="{D5CDD505-2E9C-101B-9397-08002B2CF9AE}" pid="4" name="KSOTemplateDocerSaveRecord">
    <vt:lpwstr>eyJoZGlkIjoiYmVlMWJiYzFhNmY2MWNlMmQxMTM4NWNjNTEyMzVjOGYiLCJ1c2VySWQiOiIzMzk3MDM5NjYifQ==</vt:lpwstr>
  </property>
</Properties>
</file>